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F6" w:rsidRPr="00175686" w:rsidRDefault="009863F6" w:rsidP="00D6074B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175686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様式第</w:t>
      </w:r>
      <w:r w:rsidR="00175686" w:rsidRPr="00175686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11</w:t>
      </w:r>
      <w:r w:rsidRPr="00175686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号（第</w:t>
      </w:r>
      <w:r w:rsidR="00175686" w:rsidRPr="00175686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19</w:t>
      </w:r>
      <w:r w:rsidRPr="00175686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条関係）</w:t>
      </w:r>
    </w:p>
    <w:p w:rsidR="00D6074B" w:rsidRPr="00D6074B" w:rsidRDefault="00D6074B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Pr="00464C9A" w:rsidRDefault="00175686" w:rsidP="00D6074B">
      <w:pPr>
        <w:overflowPunct w:val="0"/>
        <w:spacing w:line="400" w:lineRule="exac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びほろの活力共創</w:t>
      </w:r>
      <w:r w:rsidR="00013E9E" w:rsidRPr="00464C9A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事業</w:t>
      </w:r>
      <w:r w:rsidR="009863F6" w:rsidRPr="00464C9A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補助金返還命令書</w:t>
      </w:r>
    </w:p>
    <w:p w:rsidR="009863F6" w:rsidRPr="00674E3E" w:rsidRDefault="009863F6" w:rsidP="00D6074B">
      <w:pPr>
        <w:overflowPunct w:val="0"/>
        <w:spacing w:line="40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Pr="00674E3E" w:rsidRDefault="009863F6" w:rsidP="00D6074B">
      <w:pPr>
        <w:overflowPunct w:val="0"/>
        <w:spacing w:line="40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第　　　</w:t>
      </w:r>
      <w:r w:rsidR="0023544E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号</w:t>
      </w:r>
    </w:p>
    <w:p w:rsidR="009863F6" w:rsidRPr="00674E3E" w:rsidRDefault="009863F6" w:rsidP="00D6074B">
      <w:pPr>
        <w:overflowPunct w:val="0"/>
        <w:spacing w:line="40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="0023544E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月　　</w:t>
      </w:r>
      <w:r w:rsidR="0023544E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9863F6" w:rsidRPr="00674E3E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Pr="00674E3E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:rsidR="009863F6" w:rsidRPr="00674E3E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Pr="00674E3E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美幌町長　　　　　　　　　　　</w:t>
      </w:r>
    </w:p>
    <w:p w:rsidR="009863F6" w:rsidRPr="00674E3E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Pr="00674E3E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Default="009863F6" w:rsidP="00D6074B">
      <w:pPr>
        <w:overflowPunct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BB598C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　　日</w:t>
      </w:r>
      <w:r w:rsidR="0016687D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付</w:t>
      </w:r>
      <w:r w:rsidR="00BB598C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け第　　　号で取り消</w:t>
      </w:r>
      <w:r w:rsidR="0016687D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した</w:t>
      </w:r>
      <w:r w:rsidR="00BB598C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交付決定</w:t>
      </w:r>
      <w:r w:rsidR="004E0A67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に係る補助金について、美幌町</w:t>
      </w: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補助金</w:t>
      </w:r>
      <w:r w:rsidR="004E0A67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等交付規則</w:t>
      </w:r>
      <w:bookmarkStart w:id="0" w:name="_GoBack"/>
      <w:r w:rsidRPr="001756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175686" w:rsidRPr="001756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15</w:t>
      </w:r>
      <w:r w:rsidRPr="001756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175686" w:rsidRPr="001756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第1</w:t>
      </w:r>
      <w:r w:rsidR="004E0A67" w:rsidRPr="0017568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bookmarkEnd w:id="0"/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の規定に</w:t>
      </w:r>
      <w:r w:rsidR="004E0A67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より</w:t>
      </w:r>
      <w:r w:rsidR="005B76BF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="004E0A67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次のとおり返還を</w:t>
      </w: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命じます。</w:t>
      </w:r>
    </w:p>
    <w:p w:rsidR="00D6074B" w:rsidRPr="00674E3E" w:rsidRDefault="00D6074B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Default="009863F6" w:rsidP="00D6074B">
      <w:pPr>
        <w:overflowPunct w:val="0"/>
        <w:spacing w:line="40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6074B" w:rsidRPr="00D6074B" w:rsidRDefault="00D6074B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63F6" w:rsidRPr="00674E3E" w:rsidRDefault="00BD7153" w:rsidP="00D6074B">
      <w:pPr>
        <w:overflowPunct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863F6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交付済みの補助金の額　　　　金　　　　　　　　　円</w:t>
      </w:r>
    </w:p>
    <w:p w:rsidR="009863F6" w:rsidRPr="00674E3E" w:rsidRDefault="00BD7153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863F6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返還すべき補助金の額　　　　金　　　　　　　　　円</w:t>
      </w:r>
    </w:p>
    <w:p w:rsidR="009863F6" w:rsidRPr="00674E3E" w:rsidRDefault="00BD7153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="009863F6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863F6" w:rsidRPr="00D6074B">
        <w:rPr>
          <w:rFonts w:ascii="Times New Roman" w:hAnsi="Times New Roman" w:cs="ＭＳ 明朝" w:hint="eastAsia"/>
          <w:color w:val="000000"/>
          <w:spacing w:val="34"/>
          <w:kern w:val="0"/>
          <w:sz w:val="24"/>
          <w:szCs w:val="24"/>
          <w:fitText w:val="2400" w:id="-2099061504"/>
        </w:rPr>
        <w:t>返還金の納入期</w:t>
      </w:r>
      <w:r w:rsidR="009863F6" w:rsidRPr="00D6074B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  <w:fitText w:val="2400" w:id="-2099061504"/>
        </w:rPr>
        <w:t>限</w:t>
      </w:r>
      <w:r w:rsidR="00D6074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9863F6"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上記の金額を別紙の納付書により</w:t>
      </w:r>
    </w:p>
    <w:p w:rsidR="009863F6" w:rsidRPr="009863F6" w:rsidRDefault="009863F6" w:rsidP="00D6074B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674E3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年　　月　　日までに返還してください。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9863F6" w:rsidRPr="009863F6" w:rsidRDefault="009863F6"/>
    <w:sectPr w:rsidR="009863F6" w:rsidRPr="009863F6" w:rsidSect="006A1F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2D" w:rsidRDefault="00EE3D2D" w:rsidP="0023544E">
      <w:r>
        <w:separator/>
      </w:r>
    </w:p>
  </w:endnote>
  <w:endnote w:type="continuationSeparator" w:id="0">
    <w:p w:rsidR="00EE3D2D" w:rsidRDefault="00EE3D2D" w:rsidP="002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2D" w:rsidRDefault="00EE3D2D" w:rsidP="0023544E">
      <w:r>
        <w:separator/>
      </w:r>
    </w:p>
  </w:footnote>
  <w:footnote w:type="continuationSeparator" w:id="0">
    <w:p w:rsidR="00EE3D2D" w:rsidRDefault="00EE3D2D" w:rsidP="0023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B9"/>
    <w:rsid w:val="00013E9E"/>
    <w:rsid w:val="000227BA"/>
    <w:rsid w:val="00084357"/>
    <w:rsid w:val="000A3B1F"/>
    <w:rsid w:val="001044DB"/>
    <w:rsid w:val="00156A15"/>
    <w:rsid w:val="0016687D"/>
    <w:rsid w:val="00175686"/>
    <w:rsid w:val="001A4CA6"/>
    <w:rsid w:val="001C03FC"/>
    <w:rsid w:val="002125C2"/>
    <w:rsid w:val="0023544E"/>
    <w:rsid w:val="003B21F5"/>
    <w:rsid w:val="00464C9A"/>
    <w:rsid w:val="004E0A67"/>
    <w:rsid w:val="004F66B2"/>
    <w:rsid w:val="00507085"/>
    <w:rsid w:val="00531F35"/>
    <w:rsid w:val="0053779D"/>
    <w:rsid w:val="005940B0"/>
    <w:rsid w:val="00595C1D"/>
    <w:rsid w:val="005B76BF"/>
    <w:rsid w:val="00674E3E"/>
    <w:rsid w:val="006A1FB9"/>
    <w:rsid w:val="0070184F"/>
    <w:rsid w:val="00835DDA"/>
    <w:rsid w:val="009863F6"/>
    <w:rsid w:val="00A231C5"/>
    <w:rsid w:val="00A757CA"/>
    <w:rsid w:val="00B70DF0"/>
    <w:rsid w:val="00B97B61"/>
    <w:rsid w:val="00BB598C"/>
    <w:rsid w:val="00BD7153"/>
    <w:rsid w:val="00C81999"/>
    <w:rsid w:val="00D2312C"/>
    <w:rsid w:val="00D30730"/>
    <w:rsid w:val="00D6074B"/>
    <w:rsid w:val="00D66B8C"/>
    <w:rsid w:val="00D76776"/>
    <w:rsid w:val="00DF0435"/>
    <w:rsid w:val="00E06064"/>
    <w:rsid w:val="00E80DA6"/>
    <w:rsid w:val="00E901C1"/>
    <w:rsid w:val="00EB332C"/>
    <w:rsid w:val="00EE3D2D"/>
    <w:rsid w:val="00F05027"/>
    <w:rsid w:val="00F3630E"/>
    <w:rsid w:val="00F365CE"/>
    <w:rsid w:val="00F44158"/>
    <w:rsid w:val="00F71797"/>
    <w:rsid w:val="00F740F1"/>
    <w:rsid w:val="00F816B4"/>
    <w:rsid w:val="00FB1F15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69122"/>
  <w15:chartTrackingRefBased/>
  <w15:docId w15:val="{8BBE8979-C7AD-4BD8-887C-BFCB87D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44E"/>
  </w:style>
  <w:style w:type="paragraph" w:styleId="a5">
    <w:name w:val="footer"/>
    <w:basedOn w:val="a"/>
    <w:link w:val="a6"/>
    <w:uiPriority w:val="99"/>
    <w:unhideWhenUsed/>
    <w:rsid w:val="0023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44E"/>
  </w:style>
  <w:style w:type="paragraph" w:styleId="a7">
    <w:name w:val="Balloon Text"/>
    <w:basedOn w:val="a"/>
    <w:link w:val="a8"/>
    <w:uiPriority w:val="99"/>
    <w:semiHidden/>
    <w:unhideWhenUsed/>
    <w:rsid w:val="00A231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1C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6074B"/>
    <w:pPr>
      <w:jc w:val="center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6074B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6074B"/>
    <w:pPr>
      <w:jc w:val="right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6074B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BIHORO317</dc:creator>
  <cp:keywords/>
  <cp:lastModifiedBy>bihoroa031</cp:lastModifiedBy>
  <cp:revision>6</cp:revision>
  <cp:lastPrinted>2020-03-25T06:07:00Z</cp:lastPrinted>
  <dcterms:created xsi:type="dcterms:W3CDTF">2020-02-27T07:08:00Z</dcterms:created>
  <dcterms:modified xsi:type="dcterms:W3CDTF">2021-02-21T05:39:00Z</dcterms:modified>
</cp:coreProperties>
</file>