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18" w:rsidRPr="003B02CC" w:rsidRDefault="008B1EEB" w:rsidP="00F47018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様式</w:t>
      </w:r>
      <w:r w:rsidR="00F47018" w:rsidRPr="003B02CC">
        <w:rPr>
          <w:rFonts w:hAnsi="ＭＳ 明朝" w:hint="eastAsia"/>
          <w:sz w:val="20"/>
          <w:szCs w:val="20"/>
        </w:rPr>
        <w:t>第１号（第３条</w:t>
      </w:r>
      <w:r w:rsidR="006A7DFF" w:rsidRPr="003B02CC">
        <w:rPr>
          <w:rFonts w:hAnsi="ＭＳ 明朝" w:hint="eastAsia"/>
          <w:sz w:val="20"/>
          <w:szCs w:val="20"/>
        </w:rPr>
        <w:t>関係</w:t>
      </w:r>
      <w:r w:rsidR="00F47018" w:rsidRPr="003B02CC">
        <w:rPr>
          <w:rFonts w:hAnsi="ＭＳ 明朝" w:hint="eastAsia"/>
          <w:sz w:val="20"/>
          <w:szCs w:val="20"/>
        </w:rPr>
        <w:t>）</w:t>
      </w:r>
    </w:p>
    <w:p w:rsidR="00F47018" w:rsidRPr="00163C23" w:rsidRDefault="00F47018" w:rsidP="00F47018">
      <w:pPr>
        <w:rPr>
          <w:sz w:val="22"/>
          <w:szCs w:val="22"/>
        </w:rPr>
      </w:pPr>
    </w:p>
    <w:p w:rsidR="00F47018" w:rsidRPr="008B1EEB" w:rsidRDefault="00F47018" w:rsidP="00F47018">
      <w:pPr>
        <w:jc w:val="center"/>
      </w:pPr>
      <w:r w:rsidRPr="008B1EEB">
        <w:rPr>
          <w:rFonts w:hint="eastAsia"/>
        </w:rPr>
        <w:t>美幌町福祉ハイヤー利用料金助成申請書</w:t>
      </w:r>
    </w:p>
    <w:p w:rsidR="00F47018" w:rsidRPr="00163C23" w:rsidRDefault="00F47018" w:rsidP="00F47018">
      <w:pPr>
        <w:rPr>
          <w:sz w:val="22"/>
          <w:szCs w:val="22"/>
        </w:rPr>
      </w:pPr>
    </w:p>
    <w:p w:rsidR="00F47018" w:rsidRPr="008B1EEB" w:rsidRDefault="00F47018" w:rsidP="00F47018">
      <w:pPr>
        <w:jc w:val="right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 xml:space="preserve">　　年　　月　　日</w:t>
      </w:r>
    </w:p>
    <w:p w:rsidR="00F47018" w:rsidRPr="008B1EEB" w:rsidRDefault="00F47018" w:rsidP="00F47018">
      <w:pPr>
        <w:rPr>
          <w:sz w:val="21"/>
          <w:szCs w:val="21"/>
        </w:rPr>
      </w:pPr>
    </w:p>
    <w:p w:rsidR="00F47018" w:rsidRPr="008B1EEB" w:rsidRDefault="00F47018" w:rsidP="00AF7C33">
      <w:pPr>
        <w:ind w:firstLineChars="100" w:firstLine="222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 xml:space="preserve">美幌町長　　　　　　　　　　様　</w:t>
      </w:r>
    </w:p>
    <w:p w:rsidR="00F47018" w:rsidRPr="008B1EEB" w:rsidRDefault="00F47018" w:rsidP="00F47018">
      <w:pPr>
        <w:rPr>
          <w:sz w:val="21"/>
          <w:szCs w:val="21"/>
        </w:rPr>
      </w:pPr>
    </w:p>
    <w:p w:rsidR="00F47018" w:rsidRPr="008B1EEB" w:rsidRDefault="00F47018" w:rsidP="008B1EEB">
      <w:pPr>
        <w:wordWrap w:val="0"/>
        <w:spacing w:line="300" w:lineRule="exact"/>
        <w:ind w:right="222"/>
        <w:jc w:val="right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>住</w:t>
      </w:r>
      <w:r w:rsidR="008B1EEB">
        <w:rPr>
          <w:rFonts w:hint="eastAsia"/>
          <w:sz w:val="21"/>
          <w:szCs w:val="21"/>
        </w:rPr>
        <w:t xml:space="preserve">　</w:t>
      </w:r>
      <w:r w:rsidR="007F673A">
        <w:rPr>
          <w:rFonts w:hint="eastAsia"/>
          <w:sz w:val="21"/>
          <w:szCs w:val="21"/>
        </w:rPr>
        <w:t xml:space="preserve">所　　　　　</w:t>
      </w:r>
      <w:r w:rsidRPr="008B1EEB">
        <w:rPr>
          <w:rFonts w:hint="eastAsia"/>
          <w:sz w:val="21"/>
          <w:szCs w:val="21"/>
        </w:rPr>
        <w:t xml:space="preserve">　　　　　　　　　</w:t>
      </w:r>
    </w:p>
    <w:p w:rsidR="00F47018" w:rsidRPr="008B1EEB" w:rsidRDefault="00F47018" w:rsidP="008B1EEB">
      <w:pPr>
        <w:wordWrap w:val="0"/>
        <w:spacing w:line="300" w:lineRule="exact"/>
        <w:ind w:right="222"/>
        <w:jc w:val="right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>申請者</w:t>
      </w:r>
      <w:r w:rsidR="008B1EEB">
        <w:rPr>
          <w:rFonts w:hint="eastAsia"/>
          <w:sz w:val="21"/>
          <w:szCs w:val="21"/>
        </w:rPr>
        <w:t xml:space="preserve">　　</w:t>
      </w:r>
      <w:r w:rsidRPr="008B1EEB">
        <w:rPr>
          <w:rFonts w:hint="eastAsia"/>
          <w:sz w:val="21"/>
          <w:szCs w:val="21"/>
        </w:rPr>
        <w:t xml:space="preserve">　　　　　　　　　　　　　　　</w:t>
      </w:r>
    </w:p>
    <w:p w:rsidR="00F47018" w:rsidRPr="008B1EEB" w:rsidRDefault="00F47018" w:rsidP="00F47018">
      <w:pPr>
        <w:wordWrap w:val="0"/>
        <w:spacing w:line="300" w:lineRule="exact"/>
        <w:jc w:val="right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>氏</w:t>
      </w:r>
      <w:r w:rsidR="008B1EEB">
        <w:rPr>
          <w:rFonts w:hint="eastAsia"/>
          <w:sz w:val="21"/>
          <w:szCs w:val="21"/>
        </w:rPr>
        <w:t xml:space="preserve">　</w:t>
      </w:r>
      <w:r w:rsidRPr="008B1EEB">
        <w:rPr>
          <w:rFonts w:hint="eastAsia"/>
          <w:sz w:val="21"/>
          <w:szCs w:val="21"/>
        </w:rPr>
        <w:t xml:space="preserve">名　　</w:t>
      </w:r>
      <w:r w:rsidR="008B1EEB">
        <w:rPr>
          <w:rFonts w:hint="eastAsia"/>
          <w:sz w:val="21"/>
          <w:szCs w:val="21"/>
        </w:rPr>
        <w:t xml:space="preserve">　</w:t>
      </w:r>
      <w:r w:rsidRPr="008B1EEB">
        <w:rPr>
          <w:rFonts w:hint="eastAsia"/>
          <w:sz w:val="21"/>
          <w:szCs w:val="21"/>
        </w:rPr>
        <w:t xml:space="preserve">　　　　　　　　　</w:t>
      </w:r>
      <w:r w:rsidR="008B1EEB" w:rsidRPr="008B1EEB">
        <w:rPr>
          <w:rFonts w:hint="eastAsia"/>
          <w:sz w:val="21"/>
          <w:szCs w:val="21"/>
        </w:rPr>
        <w:t xml:space="preserve">　</w:t>
      </w:r>
      <w:r w:rsidR="00492B35">
        <w:rPr>
          <w:rFonts w:ascii="JustUnitMark" w:hAnsi="JustUnitMark" w:hint="eastAsia"/>
          <w:sz w:val="18"/>
          <w:szCs w:val="18"/>
        </w:rPr>
        <w:t xml:space="preserve">　</w:t>
      </w:r>
      <w:r w:rsidR="008B1EEB" w:rsidRPr="008B1EEB">
        <w:rPr>
          <w:rFonts w:hint="eastAsia"/>
          <w:sz w:val="21"/>
          <w:szCs w:val="21"/>
        </w:rPr>
        <w:t xml:space="preserve">　</w:t>
      </w:r>
    </w:p>
    <w:p w:rsidR="00F47018" w:rsidRPr="008B1EEB" w:rsidRDefault="00F47018" w:rsidP="00F47018">
      <w:pPr>
        <w:rPr>
          <w:sz w:val="21"/>
          <w:szCs w:val="21"/>
        </w:rPr>
      </w:pPr>
    </w:p>
    <w:p w:rsidR="00F47018" w:rsidRPr="008B1EEB" w:rsidRDefault="001E4692" w:rsidP="008B1EEB">
      <w:pPr>
        <w:ind w:firstLineChars="100" w:firstLine="222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>美幌町福祉ハイヤー利用料</w:t>
      </w:r>
      <w:r w:rsidR="008B1EEB" w:rsidRPr="008B1EEB">
        <w:rPr>
          <w:rFonts w:hint="eastAsia"/>
          <w:sz w:val="21"/>
          <w:szCs w:val="21"/>
        </w:rPr>
        <w:t>金</w:t>
      </w:r>
      <w:r w:rsidRPr="008B1EEB">
        <w:rPr>
          <w:rFonts w:hint="eastAsia"/>
          <w:sz w:val="21"/>
          <w:szCs w:val="21"/>
        </w:rPr>
        <w:t>助成事業実施要綱第３条</w:t>
      </w:r>
      <w:r w:rsidR="003972AE" w:rsidRPr="008B1EEB">
        <w:rPr>
          <w:rFonts w:hint="eastAsia"/>
          <w:sz w:val="21"/>
          <w:szCs w:val="21"/>
        </w:rPr>
        <w:t>第１項</w:t>
      </w:r>
      <w:r w:rsidRPr="008B1EEB">
        <w:rPr>
          <w:rFonts w:hint="eastAsia"/>
          <w:sz w:val="21"/>
          <w:szCs w:val="21"/>
        </w:rPr>
        <w:t>の規定に基づき、次のとおり</w:t>
      </w:r>
      <w:r w:rsidR="00F47018" w:rsidRPr="008B1EEB">
        <w:rPr>
          <w:rFonts w:hint="eastAsia"/>
          <w:sz w:val="21"/>
          <w:szCs w:val="21"/>
        </w:rPr>
        <w:t>福祉ハイヤー利用料金の助成を</w:t>
      </w:r>
      <w:r w:rsidRPr="008B1EEB">
        <w:rPr>
          <w:rFonts w:hint="eastAsia"/>
          <w:sz w:val="21"/>
          <w:szCs w:val="21"/>
        </w:rPr>
        <w:t>受けたいので</w:t>
      </w:r>
      <w:r w:rsidR="00F47018" w:rsidRPr="008B1EEB">
        <w:rPr>
          <w:rFonts w:hint="eastAsia"/>
          <w:sz w:val="21"/>
          <w:szCs w:val="21"/>
        </w:rPr>
        <w:t>申請します。</w:t>
      </w:r>
    </w:p>
    <w:p w:rsidR="00373E11" w:rsidRPr="008B1EEB" w:rsidRDefault="00373E11" w:rsidP="008B1EEB">
      <w:pPr>
        <w:ind w:firstLineChars="100" w:firstLine="222"/>
        <w:rPr>
          <w:sz w:val="21"/>
          <w:szCs w:val="21"/>
        </w:rPr>
      </w:pPr>
    </w:p>
    <w:p w:rsidR="00373E11" w:rsidRPr="008B1EEB" w:rsidRDefault="00373E11" w:rsidP="00373E11">
      <w:pPr>
        <w:pStyle w:val="a9"/>
        <w:rPr>
          <w:sz w:val="21"/>
          <w:szCs w:val="21"/>
        </w:rPr>
      </w:pPr>
      <w:r w:rsidRPr="008B1EEB">
        <w:rPr>
          <w:rFonts w:hint="eastAsia"/>
          <w:sz w:val="21"/>
          <w:szCs w:val="21"/>
        </w:rPr>
        <w:t>記</w:t>
      </w:r>
    </w:p>
    <w:p w:rsidR="00373E11" w:rsidRPr="008B1EEB" w:rsidRDefault="00373E11" w:rsidP="00373E11">
      <w:pPr>
        <w:rPr>
          <w:sz w:val="21"/>
          <w:szCs w:val="21"/>
        </w:rPr>
      </w:pPr>
    </w:p>
    <w:tbl>
      <w:tblPr>
        <w:tblW w:w="90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98"/>
        <w:gridCol w:w="1330"/>
        <w:gridCol w:w="938"/>
        <w:gridCol w:w="140"/>
        <w:gridCol w:w="1036"/>
        <w:gridCol w:w="14"/>
        <w:gridCol w:w="168"/>
        <w:gridCol w:w="308"/>
        <w:gridCol w:w="546"/>
        <w:gridCol w:w="264"/>
        <w:gridCol w:w="359"/>
        <w:gridCol w:w="482"/>
        <w:gridCol w:w="652"/>
        <w:gridCol w:w="454"/>
        <w:gridCol w:w="1071"/>
      </w:tblGrid>
      <w:tr w:rsidR="00B46409" w:rsidRPr="008B1EEB" w:rsidTr="00B46409">
        <w:trPr>
          <w:trHeight w:val="68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46409" w:rsidRPr="008B1EEB" w:rsidRDefault="00B46409" w:rsidP="007F673A">
            <w:pPr>
              <w:ind w:left="113" w:right="113"/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対象者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A81128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B1EEB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77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300" w:lineRule="exact"/>
              <w:ind w:firstLineChars="200" w:firstLine="444"/>
              <w:jc w:val="left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68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B1EEB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6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rPr>
                <w:spacing w:val="-2"/>
                <w:sz w:val="21"/>
                <w:szCs w:val="21"/>
              </w:rPr>
            </w:pPr>
            <w:r w:rsidRPr="008B1EEB">
              <w:rPr>
                <w:rFonts w:hint="eastAsia"/>
                <w:spacing w:val="-2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300" w:lineRule="exact"/>
              <w:ind w:firstLineChars="200" w:firstLine="444"/>
              <w:jc w:val="righ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年　　月　　日生</w:t>
            </w:r>
          </w:p>
        </w:tc>
      </w:tr>
      <w:tr w:rsidR="00B46409" w:rsidRPr="008B1EEB" w:rsidTr="00B46409">
        <w:trPr>
          <w:trHeight w:val="680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B46409" w:rsidRPr="008B1EEB" w:rsidRDefault="00B46409" w:rsidP="00B46409">
            <w:pPr>
              <w:ind w:left="113" w:right="113"/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手帳等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番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B1E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36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ind w:firstLineChars="600" w:firstLine="1332"/>
              <w:jc w:val="lef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1EEB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8B1EEB">
              <w:rPr>
                <w:rFonts w:hint="eastAsia"/>
                <w:sz w:val="21"/>
                <w:szCs w:val="21"/>
              </w:rPr>
              <w:t xml:space="preserve">　号</w:t>
            </w:r>
          </w:p>
        </w:tc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交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1EEB">
              <w:rPr>
                <w:rFonts w:hint="eastAsia"/>
                <w:sz w:val="21"/>
                <w:szCs w:val="21"/>
              </w:rPr>
              <w:t>付</w:t>
            </w:r>
          </w:p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righ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 xml:space="preserve">　　年　　月　　日交付</w:t>
            </w:r>
          </w:p>
        </w:tc>
      </w:tr>
      <w:tr w:rsidR="00B46409" w:rsidRPr="008B1EEB" w:rsidTr="00B46409">
        <w:trPr>
          <w:trHeight w:val="68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程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B1EEB">
              <w:rPr>
                <w:rFonts w:hint="eastAsia"/>
                <w:sz w:val="21"/>
                <w:szCs w:val="21"/>
              </w:rPr>
              <w:t>度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　種　級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下　肢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体　幹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視　覚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内部（　）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発達支援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680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righ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級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righ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級</w:t>
            </w:r>
          </w:p>
        </w:tc>
        <w:tc>
          <w:tcPr>
            <w:tcW w:w="10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righ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級</w:t>
            </w:r>
          </w:p>
        </w:tc>
        <w:tc>
          <w:tcPr>
            <w:tcW w:w="1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right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級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通　所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1134"/>
        </w:trPr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77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733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利用券</w:t>
            </w:r>
          </w:p>
          <w:p w:rsidR="00B46409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交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B1EEB">
              <w:rPr>
                <w:rFonts w:hint="eastAsia"/>
                <w:sz w:val="21"/>
                <w:szCs w:val="21"/>
              </w:rPr>
              <w:t>付</w:t>
            </w:r>
          </w:p>
          <w:p w:rsidR="00B46409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年月日</w:t>
            </w:r>
          </w:p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(受付日)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交付番号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8B1EEB">
              <w:rPr>
                <w:rFonts w:hint="eastAsia"/>
                <w:sz w:val="21"/>
                <w:szCs w:val="21"/>
              </w:rPr>
              <w:t>処理状況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355"/>
        </w:trPr>
        <w:tc>
          <w:tcPr>
            <w:tcW w:w="12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種　　別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　　般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383"/>
        </w:trPr>
        <w:tc>
          <w:tcPr>
            <w:tcW w:w="12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　　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　　帳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342"/>
        </w:trPr>
        <w:tc>
          <w:tcPr>
            <w:tcW w:w="12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透　　析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  <w:tr w:rsidR="00B46409" w:rsidRPr="008B1EEB" w:rsidTr="00B46409">
        <w:trPr>
          <w:trHeight w:val="355"/>
        </w:trPr>
        <w:tc>
          <w:tcPr>
            <w:tcW w:w="124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発達支援</w:t>
            </w: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409" w:rsidRPr="008B1EEB" w:rsidRDefault="00B46409" w:rsidP="00B46409">
            <w:pPr>
              <w:jc w:val="center"/>
              <w:rPr>
                <w:sz w:val="21"/>
                <w:szCs w:val="21"/>
              </w:rPr>
            </w:pPr>
          </w:p>
        </w:tc>
      </w:tr>
    </w:tbl>
    <w:p w:rsidR="0067284A" w:rsidRDefault="0067284A" w:rsidP="009262A6">
      <w:pPr>
        <w:overflowPunct w:val="0"/>
        <w:autoSpaceDE w:val="0"/>
        <w:autoSpaceDN w:val="0"/>
        <w:adjustRightInd w:val="0"/>
        <w:textAlignment w:val="baseline"/>
        <w:rPr>
          <w:rFonts w:hAnsi="ＭＳ 明朝" w:cs="ＭＳ ゴシック"/>
          <w:color w:val="000000"/>
          <w:kern w:val="0"/>
        </w:rPr>
      </w:pPr>
    </w:p>
    <w:sectPr w:rsidR="0067284A" w:rsidSect="007F673A">
      <w:type w:val="continuous"/>
      <w:pgSz w:w="11907" w:h="16840" w:code="9"/>
      <w:pgMar w:top="1134" w:right="1418" w:bottom="1134" w:left="1701" w:header="680" w:footer="680" w:gutter="0"/>
      <w:cols w:space="425"/>
      <w:noEndnote/>
      <w:docGrid w:type="linesAndChars" w:linePitch="416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3A" w:rsidRDefault="007F673A" w:rsidP="00373E11">
      <w:r>
        <w:separator/>
      </w:r>
    </w:p>
  </w:endnote>
  <w:endnote w:type="continuationSeparator" w:id="0">
    <w:p w:rsidR="007F673A" w:rsidRDefault="007F673A" w:rsidP="0037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3A" w:rsidRDefault="007F673A" w:rsidP="00373E11">
      <w:r>
        <w:separator/>
      </w:r>
    </w:p>
  </w:footnote>
  <w:footnote w:type="continuationSeparator" w:id="0">
    <w:p w:rsidR="007F673A" w:rsidRDefault="007F673A" w:rsidP="0037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AD1"/>
    <w:multiLevelType w:val="hybridMultilevel"/>
    <w:tmpl w:val="60AE69B8"/>
    <w:lvl w:ilvl="0" w:tplc="56EE5E42">
      <w:start w:val="1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A77EE"/>
    <w:multiLevelType w:val="hybridMultilevel"/>
    <w:tmpl w:val="23D291E8"/>
    <w:lvl w:ilvl="0" w:tplc="6180CC46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1215E8"/>
    <w:multiLevelType w:val="hybridMultilevel"/>
    <w:tmpl w:val="12D83368"/>
    <w:lvl w:ilvl="0" w:tplc="327E6166">
      <w:start w:val="5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9813FC"/>
    <w:multiLevelType w:val="hybridMultilevel"/>
    <w:tmpl w:val="D5969A56"/>
    <w:lvl w:ilvl="0" w:tplc="37EA605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1D1C8A"/>
    <w:multiLevelType w:val="hybridMultilevel"/>
    <w:tmpl w:val="946C65FE"/>
    <w:lvl w:ilvl="0" w:tplc="26B65620">
      <w:start w:val="10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0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F1"/>
    <w:rsid w:val="00004B36"/>
    <w:rsid w:val="0004431D"/>
    <w:rsid w:val="00055577"/>
    <w:rsid w:val="00056BD7"/>
    <w:rsid w:val="00074F8C"/>
    <w:rsid w:val="000823F6"/>
    <w:rsid w:val="00083891"/>
    <w:rsid w:val="00091FBE"/>
    <w:rsid w:val="000C0CF1"/>
    <w:rsid w:val="000D38A7"/>
    <w:rsid w:val="00110074"/>
    <w:rsid w:val="00120E21"/>
    <w:rsid w:val="00130388"/>
    <w:rsid w:val="00141066"/>
    <w:rsid w:val="00144236"/>
    <w:rsid w:val="00145FDB"/>
    <w:rsid w:val="0017403D"/>
    <w:rsid w:val="001740C0"/>
    <w:rsid w:val="00190AF3"/>
    <w:rsid w:val="001A7360"/>
    <w:rsid w:val="001B1C33"/>
    <w:rsid w:val="001B2BE2"/>
    <w:rsid w:val="001B514B"/>
    <w:rsid w:val="001E3C2D"/>
    <w:rsid w:val="001E4692"/>
    <w:rsid w:val="001F08DD"/>
    <w:rsid w:val="002045A1"/>
    <w:rsid w:val="002046D4"/>
    <w:rsid w:val="00205492"/>
    <w:rsid w:val="002356E6"/>
    <w:rsid w:val="00290E71"/>
    <w:rsid w:val="002A78EF"/>
    <w:rsid w:val="002B01F0"/>
    <w:rsid w:val="002B17D1"/>
    <w:rsid w:val="002B5CEE"/>
    <w:rsid w:val="002C170C"/>
    <w:rsid w:val="002D738B"/>
    <w:rsid w:val="003201F3"/>
    <w:rsid w:val="00323AEA"/>
    <w:rsid w:val="00350578"/>
    <w:rsid w:val="003611A3"/>
    <w:rsid w:val="003651DA"/>
    <w:rsid w:val="00367E6E"/>
    <w:rsid w:val="00373E11"/>
    <w:rsid w:val="003972AE"/>
    <w:rsid w:val="003978A0"/>
    <w:rsid w:val="003B02CC"/>
    <w:rsid w:val="003B34BC"/>
    <w:rsid w:val="003C1136"/>
    <w:rsid w:val="003C3D9A"/>
    <w:rsid w:val="003D254C"/>
    <w:rsid w:val="003E1118"/>
    <w:rsid w:val="003F3BBC"/>
    <w:rsid w:val="00411940"/>
    <w:rsid w:val="004129FB"/>
    <w:rsid w:val="00422845"/>
    <w:rsid w:val="00437539"/>
    <w:rsid w:val="00442DB3"/>
    <w:rsid w:val="00451A96"/>
    <w:rsid w:val="0046711F"/>
    <w:rsid w:val="00492B35"/>
    <w:rsid w:val="004A26A3"/>
    <w:rsid w:val="004A39E5"/>
    <w:rsid w:val="004A515D"/>
    <w:rsid w:val="004C6479"/>
    <w:rsid w:val="004C7589"/>
    <w:rsid w:val="004C7F88"/>
    <w:rsid w:val="005110DC"/>
    <w:rsid w:val="00545C9D"/>
    <w:rsid w:val="00556331"/>
    <w:rsid w:val="0055706E"/>
    <w:rsid w:val="00562BEE"/>
    <w:rsid w:val="00572B0E"/>
    <w:rsid w:val="005757D3"/>
    <w:rsid w:val="005861E0"/>
    <w:rsid w:val="00593427"/>
    <w:rsid w:val="005A1B1C"/>
    <w:rsid w:val="005A2590"/>
    <w:rsid w:val="005A7635"/>
    <w:rsid w:val="005B00AD"/>
    <w:rsid w:val="005D0FB9"/>
    <w:rsid w:val="005D3D43"/>
    <w:rsid w:val="005D479C"/>
    <w:rsid w:val="005E2A65"/>
    <w:rsid w:val="00603432"/>
    <w:rsid w:val="00623217"/>
    <w:rsid w:val="00625241"/>
    <w:rsid w:val="0063666A"/>
    <w:rsid w:val="00645E7F"/>
    <w:rsid w:val="0064757A"/>
    <w:rsid w:val="00652F54"/>
    <w:rsid w:val="00656511"/>
    <w:rsid w:val="0067284A"/>
    <w:rsid w:val="00674ED5"/>
    <w:rsid w:val="006A2153"/>
    <w:rsid w:val="006A2FD5"/>
    <w:rsid w:val="006A4312"/>
    <w:rsid w:val="006A7DFF"/>
    <w:rsid w:val="006B4ED4"/>
    <w:rsid w:val="006B62DB"/>
    <w:rsid w:val="006D176E"/>
    <w:rsid w:val="006E0827"/>
    <w:rsid w:val="006E74A5"/>
    <w:rsid w:val="00713716"/>
    <w:rsid w:val="00715BAC"/>
    <w:rsid w:val="00716658"/>
    <w:rsid w:val="007223A1"/>
    <w:rsid w:val="00746C41"/>
    <w:rsid w:val="00757417"/>
    <w:rsid w:val="007772CB"/>
    <w:rsid w:val="007B1E17"/>
    <w:rsid w:val="007B55C8"/>
    <w:rsid w:val="007C76D6"/>
    <w:rsid w:val="007C7B97"/>
    <w:rsid w:val="007D74FD"/>
    <w:rsid w:val="007E3FE2"/>
    <w:rsid w:val="007F060A"/>
    <w:rsid w:val="007F1441"/>
    <w:rsid w:val="007F673A"/>
    <w:rsid w:val="008116AE"/>
    <w:rsid w:val="00837075"/>
    <w:rsid w:val="00845601"/>
    <w:rsid w:val="00854DFC"/>
    <w:rsid w:val="00865895"/>
    <w:rsid w:val="00887E7B"/>
    <w:rsid w:val="008910E2"/>
    <w:rsid w:val="008A7B2A"/>
    <w:rsid w:val="008B07F1"/>
    <w:rsid w:val="008B1EEB"/>
    <w:rsid w:val="008B5FAA"/>
    <w:rsid w:val="008C50E9"/>
    <w:rsid w:val="008C5BEA"/>
    <w:rsid w:val="008D2711"/>
    <w:rsid w:val="008D77EA"/>
    <w:rsid w:val="008E6EA1"/>
    <w:rsid w:val="008F118B"/>
    <w:rsid w:val="00900D0D"/>
    <w:rsid w:val="009262A6"/>
    <w:rsid w:val="00941DFB"/>
    <w:rsid w:val="00963135"/>
    <w:rsid w:val="00965B27"/>
    <w:rsid w:val="00972BFB"/>
    <w:rsid w:val="00984895"/>
    <w:rsid w:val="009A4CE2"/>
    <w:rsid w:val="009C1A70"/>
    <w:rsid w:val="009C4708"/>
    <w:rsid w:val="009C631A"/>
    <w:rsid w:val="009D3DF0"/>
    <w:rsid w:val="009E33F6"/>
    <w:rsid w:val="009E4D67"/>
    <w:rsid w:val="009E6285"/>
    <w:rsid w:val="009F7F7D"/>
    <w:rsid w:val="00A0747F"/>
    <w:rsid w:val="00A40255"/>
    <w:rsid w:val="00A80296"/>
    <w:rsid w:val="00A81128"/>
    <w:rsid w:val="00AB1A53"/>
    <w:rsid w:val="00AC36A3"/>
    <w:rsid w:val="00AC75F3"/>
    <w:rsid w:val="00AE0E92"/>
    <w:rsid w:val="00AF7C33"/>
    <w:rsid w:val="00B06B2F"/>
    <w:rsid w:val="00B3761D"/>
    <w:rsid w:val="00B4388E"/>
    <w:rsid w:val="00B46409"/>
    <w:rsid w:val="00B50791"/>
    <w:rsid w:val="00B52746"/>
    <w:rsid w:val="00B62589"/>
    <w:rsid w:val="00B64B25"/>
    <w:rsid w:val="00B761FE"/>
    <w:rsid w:val="00B816F4"/>
    <w:rsid w:val="00B857C3"/>
    <w:rsid w:val="00B9380D"/>
    <w:rsid w:val="00B951F8"/>
    <w:rsid w:val="00B957A1"/>
    <w:rsid w:val="00BA3B8D"/>
    <w:rsid w:val="00BB1437"/>
    <w:rsid w:val="00BE309D"/>
    <w:rsid w:val="00BE54A9"/>
    <w:rsid w:val="00BF5D3F"/>
    <w:rsid w:val="00C01735"/>
    <w:rsid w:val="00C061F5"/>
    <w:rsid w:val="00C127FE"/>
    <w:rsid w:val="00C443C1"/>
    <w:rsid w:val="00C504C8"/>
    <w:rsid w:val="00C7328F"/>
    <w:rsid w:val="00C76910"/>
    <w:rsid w:val="00C86DE8"/>
    <w:rsid w:val="00CA2EB1"/>
    <w:rsid w:val="00CE6DCD"/>
    <w:rsid w:val="00CF0C26"/>
    <w:rsid w:val="00CF6ABF"/>
    <w:rsid w:val="00D3363B"/>
    <w:rsid w:val="00D35A12"/>
    <w:rsid w:val="00D731EB"/>
    <w:rsid w:val="00D90F5A"/>
    <w:rsid w:val="00D94CDD"/>
    <w:rsid w:val="00DA354D"/>
    <w:rsid w:val="00DC48B0"/>
    <w:rsid w:val="00DE14FD"/>
    <w:rsid w:val="00E05534"/>
    <w:rsid w:val="00E062AD"/>
    <w:rsid w:val="00E25F96"/>
    <w:rsid w:val="00E26BD8"/>
    <w:rsid w:val="00E54AAF"/>
    <w:rsid w:val="00E55478"/>
    <w:rsid w:val="00E85455"/>
    <w:rsid w:val="00EA204B"/>
    <w:rsid w:val="00EB1E39"/>
    <w:rsid w:val="00EB28D5"/>
    <w:rsid w:val="00EB5CB8"/>
    <w:rsid w:val="00EC6897"/>
    <w:rsid w:val="00F26BBE"/>
    <w:rsid w:val="00F306C7"/>
    <w:rsid w:val="00F30772"/>
    <w:rsid w:val="00F47018"/>
    <w:rsid w:val="00F72A76"/>
    <w:rsid w:val="00F737EE"/>
    <w:rsid w:val="00F74171"/>
    <w:rsid w:val="00F92DF1"/>
    <w:rsid w:val="00F95847"/>
    <w:rsid w:val="00FB1E48"/>
    <w:rsid w:val="00FB2732"/>
    <w:rsid w:val="00FB79E4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2A956EA7-0C8A-42ED-BB23-8B4973E6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01F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375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73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3E11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73E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3E11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373E11"/>
    <w:pPr>
      <w:jc w:val="center"/>
    </w:pPr>
    <w:rPr>
      <w:sz w:val="22"/>
      <w:szCs w:val="22"/>
    </w:rPr>
  </w:style>
  <w:style w:type="character" w:customStyle="1" w:styleId="aa">
    <w:name w:val="記 (文字)"/>
    <w:link w:val="a9"/>
    <w:rsid w:val="00373E11"/>
    <w:rPr>
      <w:rFonts w:ascii="ＭＳ 明朝"/>
      <w:kern w:val="2"/>
      <w:sz w:val="22"/>
      <w:szCs w:val="22"/>
    </w:rPr>
  </w:style>
  <w:style w:type="paragraph" w:styleId="ab">
    <w:name w:val="Closing"/>
    <w:basedOn w:val="a"/>
    <w:link w:val="ac"/>
    <w:rsid w:val="00373E11"/>
    <w:pPr>
      <w:jc w:val="right"/>
    </w:pPr>
    <w:rPr>
      <w:sz w:val="22"/>
      <w:szCs w:val="22"/>
    </w:rPr>
  </w:style>
  <w:style w:type="character" w:customStyle="1" w:styleId="ac">
    <w:name w:val="結語 (文字)"/>
    <w:link w:val="ab"/>
    <w:rsid w:val="00373E11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北見市障がい者移動支援事業実施要綱　　　修正中</vt:lpstr>
      <vt:lpstr>北見市障がい者移動支援事業実施要綱　　　修正中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北見市障がい者移動支援事業実施要綱　　　修正中</dc:title>
  <dc:creator>北見市役所社会福祉課</dc:creator>
  <cp:lastModifiedBy>bihoroa007</cp:lastModifiedBy>
  <cp:revision>4</cp:revision>
  <cp:lastPrinted>2016-03-28T01:48:00Z</cp:lastPrinted>
  <dcterms:created xsi:type="dcterms:W3CDTF">2021-12-07T05:56:00Z</dcterms:created>
  <dcterms:modified xsi:type="dcterms:W3CDTF">2022-03-12T02:37:00Z</dcterms:modified>
</cp:coreProperties>
</file>