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31" w:rsidRDefault="00855B3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B08BB5" wp14:editId="5EEC4DE2">
                <wp:simplePos x="0" y="0"/>
                <wp:positionH relativeFrom="column">
                  <wp:posOffset>2733675</wp:posOffset>
                </wp:positionH>
                <wp:positionV relativeFrom="paragraph">
                  <wp:posOffset>2307590</wp:posOffset>
                </wp:positionV>
                <wp:extent cx="247650" cy="238125"/>
                <wp:effectExtent l="0" t="0" r="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95C2A" id="正方形/長方形 8" o:spid="_x0000_s1026" style="position:absolute;left:0;text-align:left;margin-left:215.25pt;margin-top:181.7pt;width:1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" fillcolor="white [3212]" stroked="f" strokeweight="2pt"/>
            </w:pict>
          </mc:Fallback>
        </mc:AlternateContent>
      </w:r>
      <w:r w:rsidR="00A919ED" w:rsidRPr="00A919ED">
        <w:rPr>
          <w:noProof/>
        </w:rPr>
        <w:drawing>
          <wp:inline distT="0" distB="0" distL="0" distR="0" wp14:anchorId="41C7C8D3" wp14:editId="287021EB">
            <wp:extent cx="6467475" cy="9349643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941" cy="935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31" w:rsidRDefault="00855B3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5648325</wp:posOffset>
                </wp:positionV>
                <wp:extent cx="247650" cy="2095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2F7E3" id="正方形/長方形 7" o:spid="_x0000_s1026" style="position:absolute;left:0;text-align:left;margin-left:483pt;margin-top:444.75pt;width:19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" fillcolor="white [3212]" stroked="f" strokeweight="2pt"/>
            </w:pict>
          </mc:Fallback>
        </mc:AlternateContent>
      </w:r>
      <w:r w:rsidR="00A919ED" w:rsidRPr="00A919ED">
        <w:rPr>
          <w:noProof/>
        </w:rPr>
        <w:drawing>
          <wp:inline distT="0" distB="0" distL="0" distR="0" wp14:anchorId="78459072" wp14:editId="1FC36492">
            <wp:extent cx="6454907" cy="9722874"/>
            <wp:effectExtent l="0" t="0" r="317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193" cy="972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931" w:rsidSect="00FC43D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4F" w:rsidRDefault="00F5674F" w:rsidP="00FC43D4">
      <w:r>
        <w:separator/>
      </w:r>
    </w:p>
  </w:endnote>
  <w:endnote w:type="continuationSeparator" w:id="0">
    <w:p w:rsidR="00F5674F" w:rsidRDefault="00F5674F" w:rsidP="00FC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4F" w:rsidRDefault="00F5674F" w:rsidP="00FC43D4">
      <w:r>
        <w:separator/>
      </w:r>
    </w:p>
  </w:footnote>
  <w:footnote w:type="continuationSeparator" w:id="0">
    <w:p w:rsidR="00F5674F" w:rsidRDefault="00F5674F" w:rsidP="00FC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D4" w:rsidRDefault="00FC43D4">
    <w:pPr>
      <w:pStyle w:val="a5"/>
    </w:pPr>
    <w:r>
      <w:rPr>
        <w:rFonts w:hint="eastAsia"/>
      </w:rPr>
      <w:t>様式第１号（第</w:t>
    </w:r>
    <w:r w:rsidR="000804A5">
      <w:rPr>
        <w:rFonts w:hint="eastAsia"/>
      </w:rPr>
      <w:t>３</w:t>
    </w:r>
    <w:r>
      <w:rPr>
        <w:rFonts w:hint="eastAsia"/>
      </w:rPr>
      <w:t>条関係）</w:t>
    </w:r>
  </w:p>
  <w:p w:rsidR="00FC43D4" w:rsidRDefault="00FC43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87"/>
    <w:rsid w:val="000804A5"/>
    <w:rsid w:val="00104316"/>
    <w:rsid w:val="00170387"/>
    <w:rsid w:val="00283C8B"/>
    <w:rsid w:val="002937C1"/>
    <w:rsid w:val="003568A5"/>
    <w:rsid w:val="004E7FE4"/>
    <w:rsid w:val="00651E59"/>
    <w:rsid w:val="0068204E"/>
    <w:rsid w:val="00785C4B"/>
    <w:rsid w:val="00855B32"/>
    <w:rsid w:val="00944A2C"/>
    <w:rsid w:val="009B06B5"/>
    <w:rsid w:val="009B2448"/>
    <w:rsid w:val="00A919ED"/>
    <w:rsid w:val="00B1245C"/>
    <w:rsid w:val="00DC5F0D"/>
    <w:rsid w:val="00E02CB1"/>
    <w:rsid w:val="00F03754"/>
    <w:rsid w:val="00F5674F"/>
    <w:rsid w:val="00F70931"/>
    <w:rsid w:val="00F85661"/>
    <w:rsid w:val="00FC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0587C1-795D-4E09-95AA-47843D6E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03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3D4"/>
  </w:style>
  <w:style w:type="paragraph" w:styleId="a7">
    <w:name w:val="footer"/>
    <w:basedOn w:val="a"/>
    <w:link w:val="a8"/>
    <w:uiPriority w:val="99"/>
    <w:unhideWhenUsed/>
    <w:rsid w:val="00FC4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bihoro056</dc:creator>
  <cp:lastModifiedBy>bihoroa007</cp:lastModifiedBy>
  <cp:revision>3</cp:revision>
  <dcterms:created xsi:type="dcterms:W3CDTF">2021-12-08T02:52:00Z</dcterms:created>
  <dcterms:modified xsi:type="dcterms:W3CDTF">2022-03-16T01:17:00Z</dcterms:modified>
</cp:coreProperties>
</file>