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85" w:rsidRPr="00F7333E" w:rsidRDefault="003C6285" w:rsidP="00F95594">
      <w:pPr>
        <w:rPr>
          <w:rFonts w:ascii="ＭＳ Ｐ明朝" w:eastAsia="ＭＳ Ｐ明朝" w:hAnsi="ＭＳ Ｐ明朝"/>
          <w:sz w:val="20"/>
        </w:rPr>
      </w:pPr>
      <w:r w:rsidRPr="00307E11">
        <w:rPr>
          <w:rFonts w:ascii="ＭＳ Ｐ明朝" w:eastAsia="ＭＳ Ｐ明朝" w:hAnsi="ＭＳ Ｐ明朝" w:hint="eastAsia"/>
          <w:sz w:val="20"/>
        </w:rPr>
        <w:t>様式</w:t>
      </w:r>
      <w:r w:rsidRPr="00040375">
        <w:rPr>
          <w:rFonts w:ascii="ＭＳ Ｐ明朝" w:eastAsia="ＭＳ Ｐ明朝" w:hAnsi="ＭＳ Ｐ明朝" w:hint="eastAsia"/>
          <w:sz w:val="20"/>
        </w:rPr>
        <w:t>第１号</w:t>
      </w:r>
      <w:r w:rsidR="008B5EC4">
        <w:rPr>
          <w:rFonts w:ascii="ＭＳ Ｐ明朝" w:eastAsia="ＭＳ Ｐ明朝" w:hAnsi="ＭＳ Ｐ明朝" w:hint="eastAsia"/>
          <w:sz w:val="20"/>
        </w:rPr>
        <w:t>（第５</w:t>
      </w:r>
      <w:r w:rsidRPr="00F7333E">
        <w:rPr>
          <w:rFonts w:ascii="ＭＳ Ｐ明朝" w:eastAsia="ＭＳ Ｐ明朝" w:hAnsi="ＭＳ Ｐ明朝" w:hint="eastAsia"/>
          <w:sz w:val="20"/>
        </w:rPr>
        <w:t>条</w:t>
      </w:r>
      <w:r w:rsidR="00597D58">
        <w:rPr>
          <w:rFonts w:ascii="ＭＳ Ｐ明朝" w:eastAsia="ＭＳ Ｐ明朝" w:hAnsi="ＭＳ Ｐ明朝" w:hint="eastAsia"/>
          <w:sz w:val="20"/>
        </w:rPr>
        <w:t>関係</w:t>
      </w:r>
      <w:r w:rsidRPr="00F7333E">
        <w:rPr>
          <w:rFonts w:ascii="ＭＳ Ｐ明朝" w:eastAsia="ＭＳ Ｐ明朝" w:hAnsi="ＭＳ Ｐ明朝" w:hint="eastAsia"/>
          <w:sz w:val="20"/>
        </w:rPr>
        <w:t>）</w:t>
      </w:r>
    </w:p>
    <w:p w:rsidR="003C6285" w:rsidRPr="00B033F0" w:rsidRDefault="003C6285" w:rsidP="003C6285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B033F0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8B5EC4">
        <w:rPr>
          <w:rFonts w:ascii="ＭＳ ゴシック" w:eastAsia="ＭＳ ゴシック" w:hAnsi="ＭＳ ゴシック" w:hint="eastAsia"/>
          <w:b/>
          <w:sz w:val="28"/>
        </w:rPr>
        <w:t>軽度･中等度難聴児補聴器購入費等助成</w:t>
      </w:r>
      <w:r w:rsidRPr="00B033F0">
        <w:rPr>
          <w:rFonts w:ascii="ＭＳ ゴシック" w:eastAsia="ＭＳ ゴシック" w:hAnsi="ＭＳ ゴシック" w:hint="eastAsia"/>
          <w:b/>
          <w:sz w:val="28"/>
        </w:rPr>
        <w:t>申請書</w:t>
      </w:r>
    </w:p>
    <w:tbl>
      <w:tblPr>
        <w:tblW w:w="950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365"/>
        <w:gridCol w:w="2133"/>
        <w:gridCol w:w="426"/>
        <w:gridCol w:w="4536"/>
        <w:gridCol w:w="465"/>
      </w:tblGrid>
      <w:tr w:rsidR="003C6285" w:rsidTr="00240386">
        <w:trPr>
          <w:cantSplit/>
          <w:trHeight w:val="3016"/>
        </w:trPr>
        <w:tc>
          <w:tcPr>
            <w:tcW w:w="9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5" w:rsidRPr="00F7333E" w:rsidRDefault="003C6285" w:rsidP="003C6285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  <w:p w:rsidR="003C6285" w:rsidRPr="001143C4" w:rsidRDefault="003C6285" w:rsidP="003C6285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143C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1143C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月　　日</w:t>
            </w:r>
          </w:p>
          <w:p w:rsidR="003C6285" w:rsidRDefault="003C6285" w:rsidP="003C6285">
            <w:pPr>
              <w:spacing w:line="22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143C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美幌町長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</w:t>
            </w:r>
            <w:r w:rsidRPr="001143C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様</w:t>
            </w:r>
          </w:p>
          <w:p w:rsidR="00BA7E83" w:rsidRPr="001143C4" w:rsidRDefault="00BA7E83" w:rsidP="003C6285">
            <w:pPr>
              <w:spacing w:line="22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3C6285" w:rsidRPr="006E7DE7" w:rsidRDefault="003C6285" w:rsidP="003C6285">
            <w:pPr>
              <w:wordWrap w:val="0"/>
              <w:spacing w:line="220" w:lineRule="exact"/>
              <w:ind w:right="212"/>
              <w:jc w:val="right"/>
              <w:rPr>
                <w:rFonts w:ascii="ＭＳ 明朝" w:hAnsi="ＭＳ 明朝"/>
                <w:sz w:val="20"/>
              </w:rPr>
            </w:pPr>
            <w:r w:rsidRPr="006E7DE7">
              <w:rPr>
                <w:rFonts w:ascii="ＭＳ 明朝" w:hAnsi="ＭＳ 明朝" w:hint="eastAsia"/>
                <w:sz w:val="20"/>
              </w:rPr>
              <w:t xml:space="preserve">（申請者）　　　　　　　　　　　　　　　　</w:t>
            </w:r>
          </w:p>
          <w:p w:rsidR="003C6285" w:rsidRPr="006E7DE7" w:rsidRDefault="003C6285" w:rsidP="003C6285">
            <w:pPr>
              <w:wordWrap w:val="0"/>
              <w:spacing w:line="220" w:lineRule="exact"/>
              <w:ind w:right="212"/>
              <w:jc w:val="right"/>
              <w:rPr>
                <w:rFonts w:ascii="ＭＳ 明朝" w:hAnsi="ＭＳ 明朝"/>
                <w:sz w:val="20"/>
              </w:rPr>
            </w:pPr>
            <w:r w:rsidRPr="006E7DE7">
              <w:rPr>
                <w:rFonts w:ascii="ＭＳ 明朝" w:hAnsi="ＭＳ 明朝" w:hint="eastAsia"/>
                <w:sz w:val="20"/>
              </w:rPr>
              <w:t>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6E7DE7">
              <w:rPr>
                <w:rFonts w:ascii="ＭＳ 明朝" w:hAnsi="ＭＳ 明朝" w:hint="eastAsia"/>
                <w:sz w:val="20"/>
              </w:rPr>
              <w:t>所</w:t>
            </w:r>
            <w:r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6E7DE7">
              <w:rPr>
                <w:rFonts w:ascii="ＭＳ 明朝" w:hAnsi="ＭＳ 明朝" w:hint="eastAsia"/>
                <w:sz w:val="20"/>
              </w:rPr>
              <w:t xml:space="preserve">　　　　　　　　　　</w:t>
            </w:r>
          </w:p>
          <w:p w:rsidR="003C6285" w:rsidRPr="006E7DE7" w:rsidRDefault="003C6285" w:rsidP="002E378C">
            <w:pPr>
              <w:wordWrap w:val="0"/>
              <w:spacing w:line="220" w:lineRule="exact"/>
              <w:ind w:right="212"/>
              <w:jc w:val="right"/>
              <w:rPr>
                <w:rFonts w:ascii="ＭＳ 明朝" w:hAnsi="ＭＳ 明朝"/>
                <w:sz w:val="20"/>
              </w:rPr>
            </w:pPr>
            <w:r w:rsidRPr="006E7DE7">
              <w:rPr>
                <w:rFonts w:ascii="ＭＳ 明朝" w:hAnsi="ＭＳ 明朝" w:hint="eastAsia"/>
                <w:sz w:val="20"/>
              </w:rPr>
              <w:t>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6E7DE7">
              <w:rPr>
                <w:rFonts w:ascii="ＭＳ 明朝" w:hAnsi="ＭＳ 明朝" w:hint="eastAsia"/>
                <w:sz w:val="20"/>
              </w:rPr>
              <w:t>名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　　</w:t>
            </w:r>
            <w:r w:rsidRPr="006E7DE7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3C6285" w:rsidRPr="006E7DE7" w:rsidRDefault="003C6285" w:rsidP="00BA7E83">
            <w:pPr>
              <w:wordWrap w:val="0"/>
              <w:spacing w:line="220" w:lineRule="exact"/>
              <w:ind w:right="848" w:firstLineChars="2187" w:firstLine="4635"/>
              <w:rPr>
                <w:rFonts w:ascii="ＭＳ 明朝" w:hAnsi="ＭＳ 明朝"/>
                <w:sz w:val="20"/>
              </w:rPr>
            </w:pPr>
            <w:r w:rsidRPr="006E7DE7">
              <w:rPr>
                <w:rFonts w:ascii="ＭＳ 明朝" w:hAnsi="ＭＳ 明朝" w:hint="eastAsia"/>
                <w:sz w:val="20"/>
              </w:rPr>
              <w:t>（対象者との続柄）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</w:t>
            </w:r>
            <w:r w:rsidR="00BA7E83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電　話</w:t>
            </w:r>
          </w:p>
          <w:p w:rsidR="003C6285" w:rsidRPr="006E7DE7" w:rsidRDefault="003C6285" w:rsidP="003C6285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C6285" w:rsidRDefault="003C6285" w:rsidP="003C6285">
            <w:pPr>
              <w:spacing w:line="22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333E">
              <w:rPr>
                <w:rFonts w:ascii="ＭＳ Ｐ明朝" w:eastAsia="ＭＳ Ｐ明朝" w:hAnsi="ＭＳ Ｐ明朝" w:hint="eastAsia"/>
              </w:rPr>
              <w:t xml:space="preserve">　</w:t>
            </w:r>
            <w:r w:rsidR="00C9283B">
              <w:rPr>
                <w:rFonts w:ascii="ＭＳ Ｐ明朝" w:eastAsia="ＭＳ Ｐ明朝" w:hAnsi="ＭＳ Ｐ明朝" w:hint="eastAsia"/>
                <w:sz w:val="21"/>
                <w:szCs w:val="21"/>
              </w:rPr>
              <w:t>次</w:t>
            </w:r>
            <w:r w:rsidRPr="001143C4">
              <w:rPr>
                <w:rFonts w:ascii="ＭＳ Ｐ明朝" w:eastAsia="ＭＳ Ｐ明朝" w:hAnsi="ＭＳ Ｐ明朝" w:hint="eastAsia"/>
                <w:sz w:val="21"/>
                <w:szCs w:val="21"/>
              </w:rPr>
              <w:t>のとおり</w:t>
            </w:r>
            <w:r w:rsidR="008B5EC4">
              <w:rPr>
                <w:rFonts w:ascii="ＭＳ Ｐ明朝" w:eastAsia="ＭＳ Ｐ明朝" w:hAnsi="ＭＳ Ｐ明朝" w:hint="eastAsia"/>
                <w:sz w:val="21"/>
                <w:szCs w:val="21"/>
              </w:rPr>
              <w:t>軽度･中等度難聴児補聴器購入費</w:t>
            </w:r>
            <w:r w:rsidRPr="001143C4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="008B5EC4">
              <w:rPr>
                <w:rFonts w:ascii="ＭＳ Ｐ明朝" w:eastAsia="ＭＳ Ｐ明朝" w:hAnsi="ＭＳ Ｐ明朝" w:hint="eastAsia"/>
                <w:sz w:val="21"/>
                <w:szCs w:val="21"/>
              </w:rPr>
              <w:t>助成</w:t>
            </w:r>
            <w:r w:rsidRPr="001143C4">
              <w:rPr>
                <w:rFonts w:ascii="ＭＳ Ｐ明朝" w:eastAsia="ＭＳ Ｐ明朝" w:hAnsi="ＭＳ Ｐ明朝" w:hint="eastAsia"/>
                <w:sz w:val="21"/>
                <w:szCs w:val="21"/>
              </w:rPr>
              <w:t>申請を</w:t>
            </w:r>
            <w:r w:rsidR="00C9283B">
              <w:rPr>
                <w:rFonts w:ascii="ＭＳ Ｐ明朝" w:eastAsia="ＭＳ Ｐ明朝" w:hAnsi="ＭＳ Ｐ明朝" w:hint="eastAsia"/>
                <w:sz w:val="21"/>
                <w:szCs w:val="21"/>
              </w:rPr>
              <w:t>いた</w:t>
            </w:r>
            <w:r w:rsidRPr="001143C4">
              <w:rPr>
                <w:rFonts w:ascii="ＭＳ Ｐ明朝" w:eastAsia="ＭＳ Ｐ明朝" w:hAnsi="ＭＳ Ｐ明朝" w:hint="eastAsia"/>
                <w:sz w:val="21"/>
                <w:szCs w:val="21"/>
              </w:rPr>
              <w:t>します。</w:t>
            </w:r>
          </w:p>
          <w:p w:rsidR="00C9283B" w:rsidRDefault="00C9283B" w:rsidP="003C6285">
            <w:pPr>
              <w:spacing w:line="22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8B5EC4">
              <w:rPr>
                <w:rFonts w:ascii="ＭＳ Ｐ明朝" w:eastAsia="ＭＳ Ｐ明朝" w:hAnsi="ＭＳ Ｐ明朝" w:hint="eastAsia"/>
                <w:sz w:val="21"/>
                <w:szCs w:val="21"/>
              </w:rPr>
              <w:t>軽度･中等度難聴児補聴器購入費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の支給決定のため、私の世帯の住民登録</w:t>
            </w:r>
            <w:r w:rsidR="008B5EC4">
              <w:rPr>
                <w:rFonts w:ascii="ＭＳ Ｐ明朝" w:eastAsia="ＭＳ Ｐ明朝" w:hAnsi="ＭＳ Ｐ明朝" w:hint="eastAsia"/>
                <w:sz w:val="21"/>
                <w:szCs w:val="21"/>
              </w:rPr>
              <w:t>資料、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住民税課税資料等について、</w:t>
            </w:r>
            <w:r w:rsidR="008B5EC4">
              <w:rPr>
                <w:rFonts w:ascii="ＭＳ Ｐ明朝" w:eastAsia="ＭＳ Ｐ明朝" w:hAnsi="ＭＳ Ｐ明朝" w:hint="eastAsia"/>
                <w:sz w:val="21"/>
                <w:szCs w:val="21"/>
              </w:rPr>
              <w:t>各関係機関に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調査、照会、閲覧することを承諾します。</w:t>
            </w:r>
          </w:p>
          <w:p w:rsidR="00C9283B" w:rsidRPr="00C9283B" w:rsidRDefault="00C9283B" w:rsidP="003C6285">
            <w:pPr>
              <w:spacing w:line="22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6285" w:rsidTr="008B5EC4">
        <w:trPr>
          <w:cantSplit/>
          <w:trHeight w:val="766"/>
        </w:trPr>
        <w:tc>
          <w:tcPr>
            <w:tcW w:w="5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6285" w:rsidRPr="001143C4" w:rsidRDefault="003C6285" w:rsidP="008B5EC4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43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対　象　</w:t>
            </w:r>
            <w:r w:rsidR="008B5EC4">
              <w:rPr>
                <w:rFonts w:ascii="ＭＳ Ｐ明朝" w:eastAsia="ＭＳ Ｐ明朝" w:hAnsi="ＭＳ Ｐ明朝" w:hint="eastAsia"/>
                <w:sz w:val="22"/>
                <w:szCs w:val="22"/>
              </w:rPr>
              <w:t>児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85" w:rsidRPr="00F7333E" w:rsidRDefault="003C6285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7333E">
              <w:rPr>
                <w:rFonts w:ascii="ＭＳ Ｐ明朝" w:eastAsia="ＭＳ Ｐ明朝" w:hAnsi="ＭＳ Ｐ明朝" w:hint="eastAsia"/>
                <w:sz w:val="20"/>
              </w:rPr>
              <w:t xml:space="preserve">住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F7333E">
              <w:rPr>
                <w:rFonts w:ascii="ＭＳ Ｐ明朝" w:eastAsia="ＭＳ Ｐ明朝" w:hAnsi="ＭＳ Ｐ明朝" w:hint="eastAsia"/>
                <w:sz w:val="20"/>
              </w:rPr>
              <w:t xml:space="preserve">　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5" w:rsidRPr="00F7333E" w:rsidRDefault="003C6285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3C6285" w:rsidRPr="00F7333E" w:rsidRDefault="003C6285" w:rsidP="003C628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C6285" w:rsidTr="008B5EC4">
        <w:trPr>
          <w:cantSplit/>
          <w:trHeight w:val="424"/>
        </w:trPr>
        <w:tc>
          <w:tcPr>
            <w:tcW w:w="579" w:type="dxa"/>
            <w:vMerge/>
            <w:tcBorders>
              <w:right w:val="single" w:sz="4" w:space="0" w:color="auto"/>
            </w:tcBorders>
          </w:tcPr>
          <w:p w:rsidR="003C6285" w:rsidRPr="00F7333E" w:rsidRDefault="003C6285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285" w:rsidRPr="00F7333E" w:rsidRDefault="008B5EC4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 リ ガ ナ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285" w:rsidRPr="00F7333E" w:rsidRDefault="003C6285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C6285" w:rsidTr="008B5EC4">
        <w:trPr>
          <w:cantSplit/>
          <w:trHeight w:val="699"/>
        </w:trPr>
        <w:tc>
          <w:tcPr>
            <w:tcW w:w="579" w:type="dxa"/>
            <w:vMerge/>
            <w:tcBorders>
              <w:right w:val="single" w:sz="4" w:space="0" w:color="auto"/>
            </w:tcBorders>
          </w:tcPr>
          <w:p w:rsidR="003C6285" w:rsidRPr="00F7333E" w:rsidRDefault="003C6285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85" w:rsidRPr="00F7333E" w:rsidRDefault="003C6285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7333E">
              <w:rPr>
                <w:rFonts w:ascii="ＭＳ Ｐ明朝" w:eastAsia="ＭＳ Ｐ明朝" w:hAnsi="ＭＳ Ｐ明朝" w:hint="eastAsia"/>
                <w:sz w:val="20"/>
              </w:rPr>
              <w:t xml:space="preserve">氏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F7333E">
              <w:rPr>
                <w:rFonts w:ascii="ＭＳ Ｐ明朝" w:eastAsia="ＭＳ Ｐ明朝" w:hAnsi="ＭＳ Ｐ明朝" w:hint="eastAsia"/>
                <w:sz w:val="20"/>
              </w:rPr>
              <w:t xml:space="preserve">　名</w:t>
            </w:r>
          </w:p>
        </w:tc>
        <w:tc>
          <w:tcPr>
            <w:tcW w:w="7560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C6285" w:rsidRPr="00F7333E" w:rsidRDefault="003C6285" w:rsidP="003C628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C1D4E" w:rsidTr="00270DA3">
        <w:trPr>
          <w:cantSplit/>
          <w:trHeight w:val="788"/>
        </w:trPr>
        <w:tc>
          <w:tcPr>
            <w:tcW w:w="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1D4E" w:rsidRPr="00F7333E" w:rsidRDefault="00AC1D4E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4E" w:rsidRPr="00F7333E" w:rsidRDefault="00AC1D4E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7333E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4E" w:rsidRPr="00F7333E" w:rsidRDefault="00AC1D4E" w:rsidP="003C6285">
            <w:pPr>
              <w:spacing w:line="220" w:lineRule="exact"/>
              <w:ind w:right="828"/>
              <w:rPr>
                <w:rFonts w:ascii="ＭＳ Ｐ明朝" w:eastAsia="ＭＳ Ｐ明朝" w:hAnsi="ＭＳ Ｐ明朝"/>
                <w:sz w:val="18"/>
              </w:rPr>
            </w:pPr>
          </w:p>
          <w:p w:rsidR="00AC1D4E" w:rsidRPr="00AC1D4E" w:rsidRDefault="00AC1D4E" w:rsidP="003C6285">
            <w:pPr>
              <w:spacing w:line="220" w:lineRule="exact"/>
              <w:ind w:leftChars="66" w:left="166" w:right="-99" w:firstLineChars="200" w:firstLine="344"/>
              <w:rPr>
                <w:rFonts w:ascii="ＭＳ Ｐ明朝" w:eastAsia="ＭＳ Ｐ明朝" w:hAnsi="ＭＳ Ｐ明朝"/>
                <w:sz w:val="20"/>
              </w:rPr>
            </w:pPr>
            <w:r w:rsidRPr="00F7333E">
              <w:rPr>
                <w:rFonts w:ascii="ＭＳ Ｐ明朝" w:eastAsia="ＭＳ Ｐ明朝" w:hAnsi="ＭＳ Ｐ明朝" w:hint="eastAsia"/>
                <w:sz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   </w:t>
            </w:r>
            <w:r w:rsidRPr="00F7333E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AC1D4E">
              <w:rPr>
                <w:rFonts w:ascii="ＭＳ Ｐ明朝" w:eastAsia="ＭＳ Ｐ明朝" w:hAnsi="ＭＳ Ｐ明朝" w:hint="eastAsia"/>
                <w:sz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 </w:t>
            </w:r>
            <w:r w:rsidRPr="00AC1D4E">
              <w:rPr>
                <w:rFonts w:ascii="ＭＳ Ｐ明朝" w:eastAsia="ＭＳ Ｐ明朝" w:hAnsi="ＭＳ Ｐ明朝" w:hint="eastAsia"/>
                <w:sz w:val="20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AC1D4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C1D4E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  <w:p w:rsidR="00AC1D4E" w:rsidRPr="00F7333E" w:rsidRDefault="00AC1D4E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C6285" w:rsidTr="00053930">
        <w:trPr>
          <w:cantSplit/>
          <w:trHeight w:val="856"/>
        </w:trPr>
        <w:tc>
          <w:tcPr>
            <w:tcW w:w="19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6285" w:rsidRPr="006E7DE7" w:rsidRDefault="003C6285" w:rsidP="003C6285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6E7DE7">
              <w:rPr>
                <w:rFonts w:ascii="ＭＳ Ｐ明朝" w:eastAsia="ＭＳ Ｐ明朝" w:hAnsi="ＭＳ Ｐ明朝" w:hint="eastAsia"/>
                <w:sz w:val="20"/>
              </w:rPr>
              <w:t>支給を受けたい</w:t>
            </w:r>
          </w:p>
          <w:p w:rsidR="003C6285" w:rsidRPr="00F7333E" w:rsidRDefault="003C6285" w:rsidP="003C6285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E7DE7">
              <w:rPr>
                <w:rFonts w:ascii="ＭＳ Ｐ明朝" w:eastAsia="ＭＳ Ｐ明朝" w:hAnsi="ＭＳ Ｐ明朝" w:hint="eastAsia"/>
                <w:sz w:val="20"/>
              </w:rPr>
              <w:t>日常生活用具名</w:t>
            </w:r>
          </w:p>
        </w:tc>
        <w:tc>
          <w:tcPr>
            <w:tcW w:w="756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85" w:rsidRPr="00F7333E" w:rsidRDefault="008B5EC4" w:rsidP="008B5EC4">
            <w:pPr>
              <w:jc w:val="center"/>
              <w:rPr>
                <w:rFonts w:ascii="ＭＳ Ｐ明朝" w:eastAsia="ＭＳ Ｐ明朝" w:hAnsi="ＭＳ Ｐ明朝"/>
                <w:position w:val="-6"/>
                <w:sz w:val="28"/>
              </w:rPr>
            </w:pPr>
            <w:r w:rsidRPr="008B5EC4">
              <w:rPr>
                <w:rFonts w:ascii="ＭＳ Ｐ明朝" w:eastAsia="ＭＳ Ｐ明朝" w:hAnsi="ＭＳ Ｐ明朝" w:hint="eastAsia"/>
                <w:position w:val="-6"/>
                <w:sz w:val="20"/>
              </w:rPr>
              <w:t>補聴器購入</w:t>
            </w: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 xml:space="preserve">　　・　　補聴器修理</w:t>
            </w:r>
          </w:p>
        </w:tc>
      </w:tr>
      <w:tr w:rsidR="00BA7E83" w:rsidTr="00053930">
        <w:trPr>
          <w:cantSplit/>
          <w:trHeight w:val="705"/>
        </w:trPr>
        <w:tc>
          <w:tcPr>
            <w:tcW w:w="19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7E83" w:rsidRDefault="00053930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購入、修理する</w:t>
            </w:r>
          </w:p>
          <w:p w:rsidR="00053930" w:rsidRDefault="00053930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53930" w:rsidRPr="001143C4" w:rsidRDefault="00053930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補聴器の種類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3" w:rsidRPr="006E7DE7" w:rsidRDefault="008B5EC4" w:rsidP="003C6285">
            <w:pPr>
              <w:jc w:val="center"/>
              <w:rPr>
                <w:rFonts w:ascii="ＭＳ Ｐ明朝" w:eastAsia="ＭＳ Ｐ明朝" w:hAnsi="ＭＳ Ｐ明朝"/>
                <w:position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>補聴器の装用耳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3" w:rsidRPr="00053930" w:rsidRDefault="00053930" w:rsidP="00053930">
            <w:pPr>
              <w:jc w:val="center"/>
              <w:rPr>
                <w:rFonts w:ascii="ＭＳ Ｐ明朝" w:eastAsia="ＭＳ Ｐ明朝" w:hAnsi="ＭＳ Ｐ明朝"/>
                <w:position w:val="-6"/>
                <w:sz w:val="20"/>
              </w:rPr>
            </w:pPr>
            <w:r w:rsidRPr="00053930">
              <w:rPr>
                <w:rFonts w:ascii="ＭＳ Ｐ明朝" w:eastAsia="ＭＳ Ｐ明朝" w:hAnsi="ＭＳ Ｐ明朝" w:hint="eastAsia"/>
                <w:position w:val="-6"/>
                <w:sz w:val="20"/>
              </w:rPr>
              <w:t>右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 xml:space="preserve">　　・　　左　　・　　両耳</w:t>
            </w:r>
          </w:p>
        </w:tc>
      </w:tr>
      <w:tr w:rsidR="00053930" w:rsidTr="00053930">
        <w:trPr>
          <w:cantSplit/>
          <w:trHeight w:val="1022"/>
        </w:trPr>
        <w:tc>
          <w:tcPr>
            <w:tcW w:w="1944" w:type="dxa"/>
            <w:gridSpan w:val="2"/>
            <w:vMerge/>
            <w:vAlign w:val="center"/>
          </w:tcPr>
          <w:p w:rsidR="00053930" w:rsidRPr="001143C4" w:rsidRDefault="00053930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0" w:rsidRPr="006E7DE7" w:rsidRDefault="00053930" w:rsidP="008B5EC4">
            <w:pPr>
              <w:jc w:val="center"/>
              <w:rPr>
                <w:rFonts w:ascii="ＭＳ Ｐ明朝" w:eastAsia="ＭＳ Ｐ明朝" w:hAnsi="ＭＳ Ｐ明朝"/>
                <w:position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>種　　　　　　　類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930" w:rsidRDefault="00053930" w:rsidP="00053930">
            <w:pPr>
              <w:jc w:val="distribute"/>
              <w:rPr>
                <w:rFonts w:ascii="ＭＳ Ｐ明朝" w:eastAsia="ＭＳ Ｐ明朝" w:hAnsi="ＭＳ Ｐ明朝"/>
                <w:position w:val="-6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30" w:rsidRDefault="00053930" w:rsidP="00053930">
            <w:pPr>
              <w:jc w:val="distribute"/>
              <w:rPr>
                <w:rFonts w:ascii="ＭＳ Ｐ明朝" w:eastAsia="ＭＳ Ｐ明朝" w:hAnsi="ＭＳ Ｐ明朝"/>
                <w:position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>耳かけ型　・　ポケット型　・　耳あな型</w:t>
            </w:r>
          </w:p>
          <w:p w:rsidR="00053930" w:rsidRDefault="00053930" w:rsidP="00053930">
            <w:pPr>
              <w:jc w:val="distribute"/>
              <w:rPr>
                <w:rFonts w:ascii="ＭＳ Ｐ明朝" w:eastAsia="ＭＳ Ｐ明朝" w:hAnsi="ＭＳ Ｐ明朝"/>
                <w:position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>骨導式眼鏡型　・　その他（　　　　　）</w:t>
            </w:r>
          </w:p>
          <w:p w:rsidR="00053930" w:rsidRDefault="00053930" w:rsidP="00053930">
            <w:pPr>
              <w:jc w:val="distribute"/>
              <w:rPr>
                <w:rFonts w:ascii="ＭＳ Ｐ明朝" w:eastAsia="ＭＳ Ｐ明朝" w:hAnsi="ＭＳ Ｐ明朝"/>
                <w:position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>イヤーモールド　（　 要　 ・　不 要　）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30" w:rsidRPr="00053930" w:rsidRDefault="00053930" w:rsidP="00053930">
            <w:pPr>
              <w:jc w:val="distribute"/>
              <w:rPr>
                <w:rFonts w:ascii="ＭＳ Ｐ明朝" w:eastAsia="ＭＳ Ｐ明朝" w:hAnsi="ＭＳ Ｐ明朝"/>
                <w:position w:val="-6"/>
                <w:sz w:val="20"/>
              </w:rPr>
            </w:pPr>
          </w:p>
        </w:tc>
      </w:tr>
      <w:tr w:rsidR="008B5EC4" w:rsidTr="00053930">
        <w:trPr>
          <w:cantSplit/>
          <w:trHeight w:val="661"/>
        </w:trPr>
        <w:tc>
          <w:tcPr>
            <w:tcW w:w="1944" w:type="dxa"/>
            <w:gridSpan w:val="2"/>
            <w:vMerge/>
            <w:vAlign w:val="center"/>
          </w:tcPr>
          <w:p w:rsidR="008B5EC4" w:rsidRPr="001143C4" w:rsidRDefault="008B5EC4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C4" w:rsidRPr="006E7DE7" w:rsidRDefault="00053930" w:rsidP="00053930">
            <w:pPr>
              <w:jc w:val="center"/>
              <w:rPr>
                <w:rFonts w:ascii="ＭＳ Ｐ明朝" w:eastAsia="ＭＳ Ｐ明朝" w:hAnsi="ＭＳ Ｐ明朝"/>
                <w:position w:val="-6"/>
                <w:sz w:val="20"/>
              </w:rPr>
            </w:pPr>
            <w:r w:rsidRPr="00B87526">
              <w:rPr>
                <w:rFonts w:ascii="ＭＳ Ｐ明朝" w:eastAsia="ＭＳ Ｐ明朝" w:hAnsi="ＭＳ Ｐ明朝" w:hint="eastAsia"/>
                <w:spacing w:val="90"/>
                <w:kern w:val="0"/>
                <w:position w:val="-6"/>
                <w:sz w:val="20"/>
                <w:fitText w:val="1378" w:id="1663847170"/>
              </w:rPr>
              <w:t>修理品</w:t>
            </w:r>
            <w:r w:rsidRPr="00B87526">
              <w:rPr>
                <w:rFonts w:ascii="ＭＳ Ｐ明朝" w:eastAsia="ＭＳ Ｐ明朝" w:hAnsi="ＭＳ Ｐ明朝" w:hint="eastAsia"/>
                <w:spacing w:val="22"/>
                <w:kern w:val="0"/>
                <w:position w:val="-6"/>
                <w:sz w:val="20"/>
                <w:fitText w:val="1378" w:id="1663847170"/>
              </w:rPr>
              <w:t>名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C4" w:rsidRPr="00053930" w:rsidRDefault="008B5EC4" w:rsidP="00053930">
            <w:pPr>
              <w:jc w:val="center"/>
              <w:rPr>
                <w:rFonts w:ascii="ＭＳ Ｐ明朝" w:eastAsia="ＭＳ Ｐ明朝" w:hAnsi="ＭＳ Ｐ明朝"/>
                <w:position w:val="-6"/>
                <w:sz w:val="20"/>
              </w:rPr>
            </w:pPr>
          </w:p>
        </w:tc>
      </w:tr>
      <w:tr w:rsidR="008B5EC4" w:rsidTr="00053930">
        <w:trPr>
          <w:cantSplit/>
          <w:trHeight w:val="699"/>
        </w:trPr>
        <w:tc>
          <w:tcPr>
            <w:tcW w:w="19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5EC4" w:rsidRPr="001143C4" w:rsidRDefault="008B5EC4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C4" w:rsidRPr="006E7DE7" w:rsidRDefault="00053930" w:rsidP="008B5EC4">
            <w:pPr>
              <w:jc w:val="center"/>
              <w:rPr>
                <w:rFonts w:ascii="ＭＳ Ｐ明朝" w:eastAsia="ＭＳ Ｐ明朝" w:hAnsi="ＭＳ Ｐ明朝"/>
                <w:position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>購入、修理費用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C4" w:rsidRPr="00053930" w:rsidRDefault="00053930" w:rsidP="00053930">
            <w:pPr>
              <w:wordWrap w:val="0"/>
              <w:ind w:rightChars="145" w:right="365"/>
              <w:jc w:val="right"/>
              <w:rPr>
                <w:rFonts w:ascii="ＭＳ Ｐ明朝" w:eastAsia="ＭＳ Ｐ明朝" w:hAnsi="ＭＳ Ｐ明朝"/>
                <w:position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 xml:space="preserve">　円</w:t>
            </w:r>
          </w:p>
        </w:tc>
      </w:tr>
      <w:tr w:rsidR="003C6285" w:rsidTr="00053930">
        <w:trPr>
          <w:cantSplit/>
          <w:trHeight w:val="707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285" w:rsidRPr="001143C4" w:rsidRDefault="00053930" w:rsidP="003C628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6"/>
                <w:kern w:val="0"/>
                <w:sz w:val="22"/>
                <w:szCs w:val="22"/>
              </w:rPr>
              <w:t>補聴器購入歴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85" w:rsidRPr="00F7333E" w:rsidRDefault="00053930" w:rsidP="00053930">
            <w:pPr>
              <w:ind w:firstLineChars="300" w:firstLine="636"/>
              <w:rPr>
                <w:rFonts w:ascii="ＭＳ Ｐ明朝" w:eastAsia="ＭＳ Ｐ明朝" w:hAnsi="ＭＳ Ｐ明朝"/>
                <w:position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>無　　　　・　　　　有　（　　　　　　　　　年　　　　　月　　　　　日）</w:t>
            </w:r>
          </w:p>
        </w:tc>
      </w:tr>
      <w:tr w:rsidR="003C6285" w:rsidTr="00053930">
        <w:trPr>
          <w:cantSplit/>
          <w:trHeight w:val="549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285" w:rsidRPr="00053930" w:rsidRDefault="00053930" w:rsidP="00053930">
            <w:pPr>
              <w:spacing w:line="220" w:lineRule="exac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【町処理欄】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285" w:rsidRPr="00F7333E" w:rsidRDefault="003C6285" w:rsidP="00053930">
            <w:pPr>
              <w:snapToGrid w:val="0"/>
              <w:rPr>
                <w:rFonts w:ascii="ＭＳ Ｐ明朝" w:eastAsia="ＭＳ Ｐ明朝" w:hAnsi="ＭＳ Ｐ明朝"/>
                <w:position w:val="-6"/>
                <w:sz w:val="20"/>
              </w:rPr>
            </w:pPr>
          </w:p>
        </w:tc>
      </w:tr>
      <w:tr w:rsidR="00053930" w:rsidTr="00053930">
        <w:trPr>
          <w:cantSplit/>
          <w:trHeight w:val="713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30" w:rsidRPr="001143C4" w:rsidRDefault="00053930" w:rsidP="003C6285">
            <w:pPr>
              <w:spacing w:line="220" w:lineRule="exact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決定区分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0" w:rsidRPr="006E7DE7" w:rsidRDefault="00053930" w:rsidP="00053930">
            <w:pPr>
              <w:snapToGrid w:val="0"/>
              <w:ind w:firstLineChars="300" w:firstLine="636"/>
              <w:rPr>
                <w:rFonts w:ascii="ＭＳ Ｐ明朝" w:eastAsia="ＭＳ Ｐ明朝" w:hAnsi="ＭＳ Ｐ明朝"/>
                <w:position w:val="-6"/>
                <w:sz w:val="20"/>
              </w:rPr>
            </w:pPr>
            <w:r w:rsidRPr="00F7333E">
              <w:rPr>
                <w:rFonts w:ascii="ＭＳ Ｐ明朝" w:eastAsia="ＭＳ Ｐ明朝" w:hAnsi="ＭＳ Ｐ明朝" w:hint="eastAsia"/>
                <w:position w:val="-6"/>
                <w:sz w:val="20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 xml:space="preserve">決定　　　　　　　　　　　　　</w:t>
            </w:r>
            <w:r w:rsidRPr="00F7333E">
              <w:rPr>
                <w:rFonts w:ascii="ＭＳ Ｐ明朝" w:eastAsia="ＭＳ Ｐ明朝" w:hAnsi="ＭＳ Ｐ明朝" w:hint="eastAsia"/>
                <w:position w:val="-6"/>
                <w:sz w:val="20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 xml:space="preserve">却下　　　　　　</w:t>
            </w:r>
          </w:p>
        </w:tc>
      </w:tr>
      <w:tr w:rsidR="00053930" w:rsidTr="00053930">
        <w:trPr>
          <w:cantSplit/>
          <w:trHeight w:val="681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30" w:rsidRPr="001143C4" w:rsidRDefault="00053930" w:rsidP="003C6285">
            <w:pPr>
              <w:spacing w:line="220" w:lineRule="exact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基準額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30" w:rsidRPr="00053930" w:rsidRDefault="00053930" w:rsidP="00053930">
            <w:pPr>
              <w:ind w:rightChars="145" w:right="365" w:firstLineChars="1828" w:firstLine="3874"/>
              <w:jc w:val="left"/>
              <w:rPr>
                <w:rFonts w:ascii="ＭＳ Ｐ明朝" w:eastAsia="ＭＳ Ｐ明朝" w:hAnsi="ＭＳ Ｐ明朝"/>
                <w:position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>円</w:t>
            </w:r>
          </w:p>
        </w:tc>
      </w:tr>
      <w:tr w:rsidR="00053930" w:rsidTr="003C6285">
        <w:trPr>
          <w:cantSplit/>
          <w:trHeight w:val="746"/>
        </w:trPr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053930" w:rsidRDefault="00053930" w:rsidP="003C6285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助成金額</w:t>
            </w:r>
          </w:p>
          <w:p w:rsidR="00053930" w:rsidRPr="001143C4" w:rsidRDefault="00053930" w:rsidP="003C6285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（基準額の2／3）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3930" w:rsidRPr="00053930" w:rsidRDefault="00053930" w:rsidP="00053930">
            <w:pPr>
              <w:ind w:rightChars="145" w:right="365" w:firstLineChars="1828" w:firstLine="3874"/>
              <w:jc w:val="left"/>
              <w:rPr>
                <w:rFonts w:ascii="ＭＳ Ｐ明朝" w:eastAsia="ＭＳ Ｐ明朝" w:hAnsi="ＭＳ Ｐ明朝"/>
                <w:position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-6"/>
                <w:sz w:val="20"/>
              </w:rPr>
              <w:t>円　（円未満切り捨て）</w:t>
            </w:r>
          </w:p>
        </w:tc>
      </w:tr>
    </w:tbl>
    <w:p w:rsidR="00C33ABA" w:rsidRPr="00A058DB" w:rsidRDefault="00C33ABA" w:rsidP="00240386">
      <w:pPr>
        <w:rPr>
          <w:rFonts w:ascii="ＭＳ Ｐ明朝" w:eastAsia="ＭＳ Ｐ明朝" w:hAnsi="ＭＳ Ｐ明朝"/>
          <w:sz w:val="22"/>
          <w:szCs w:val="22"/>
        </w:rPr>
      </w:pPr>
    </w:p>
    <w:sectPr w:rsidR="00C33ABA" w:rsidRPr="00A058DB" w:rsidSect="00240386">
      <w:footerReference w:type="default" r:id="rId6"/>
      <w:pgSz w:w="11906" w:h="16838" w:code="9"/>
      <w:pgMar w:top="1134" w:right="1418" w:bottom="851" w:left="1418" w:header="851" w:footer="584" w:gutter="0"/>
      <w:cols w:space="425"/>
      <w:docGrid w:type="linesAndChars" w:linePitch="44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26" w:rsidRDefault="00B87526">
      <w:r>
        <w:separator/>
      </w:r>
    </w:p>
  </w:endnote>
  <w:endnote w:type="continuationSeparator" w:id="0">
    <w:p w:rsidR="00B87526" w:rsidRDefault="00B8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C4" w:rsidRPr="00A7061A" w:rsidRDefault="008B5EC4" w:rsidP="00A7061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26" w:rsidRDefault="00B87526">
      <w:r>
        <w:separator/>
      </w:r>
    </w:p>
  </w:footnote>
  <w:footnote w:type="continuationSeparator" w:id="0">
    <w:p w:rsidR="00B87526" w:rsidRDefault="00B8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4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D3"/>
    <w:rsid w:val="00053930"/>
    <w:rsid w:val="00055D5F"/>
    <w:rsid w:val="00084A1A"/>
    <w:rsid w:val="000A1191"/>
    <w:rsid w:val="000A2A29"/>
    <w:rsid w:val="000C0302"/>
    <w:rsid w:val="000C03F6"/>
    <w:rsid w:val="000D524F"/>
    <w:rsid w:val="000E68AB"/>
    <w:rsid w:val="000F48D4"/>
    <w:rsid w:val="001143C4"/>
    <w:rsid w:val="0012488C"/>
    <w:rsid w:val="00125DD2"/>
    <w:rsid w:val="00136AF5"/>
    <w:rsid w:val="001370AE"/>
    <w:rsid w:val="00145027"/>
    <w:rsid w:val="00151167"/>
    <w:rsid w:val="00163EB2"/>
    <w:rsid w:val="001F1A88"/>
    <w:rsid w:val="001F288B"/>
    <w:rsid w:val="001F66D6"/>
    <w:rsid w:val="002076FB"/>
    <w:rsid w:val="0021648F"/>
    <w:rsid w:val="00223B3B"/>
    <w:rsid w:val="00223D9D"/>
    <w:rsid w:val="00240386"/>
    <w:rsid w:val="002437C5"/>
    <w:rsid w:val="002654FC"/>
    <w:rsid w:val="002723E0"/>
    <w:rsid w:val="002E126C"/>
    <w:rsid w:val="002E378C"/>
    <w:rsid w:val="002E4CA8"/>
    <w:rsid w:val="002E5A64"/>
    <w:rsid w:val="002E68FE"/>
    <w:rsid w:val="002F118E"/>
    <w:rsid w:val="00307E11"/>
    <w:rsid w:val="00320E97"/>
    <w:rsid w:val="003226E6"/>
    <w:rsid w:val="00344759"/>
    <w:rsid w:val="00366CD9"/>
    <w:rsid w:val="003763D3"/>
    <w:rsid w:val="00376516"/>
    <w:rsid w:val="003C6285"/>
    <w:rsid w:val="003C6A23"/>
    <w:rsid w:val="003E0F56"/>
    <w:rsid w:val="0042787C"/>
    <w:rsid w:val="004705E1"/>
    <w:rsid w:val="00492640"/>
    <w:rsid w:val="004D0537"/>
    <w:rsid w:val="004E7121"/>
    <w:rsid w:val="00533E2C"/>
    <w:rsid w:val="005450F1"/>
    <w:rsid w:val="0055168F"/>
    <w:rsid w:val="00563D33"/>
    <w:rsid w:val="00571B71"/>
    <w:rsid w:val="00597D58"/>
    <w:rsid w:val="005A1236"/>
    <w:rsid w:val="005B154E"/>
    <w:rsid w:val="005E1696"/>
    <w:rsid w:val="00614FBE"/>
    <w:rsid w:val="00635919"/>
    <w:rsid w:val="0067528F"/>
    <w:rsid w:val="00677AC8"/>
    <w:rsid w:val="00682D4D"/>
    <w:rsid w:val="00697734"/>
    <w:rsid w:val="006B7A51"/>
    <w:rsid w:val="006E1800"/>
    <w:rsid w:val="006F3E9A"/>
    <w:rsid w:val="006F4DBA"/>
    <w:rsid w:val="007003ED"/>
    <w:rsid w:val="00733494"/>
    <w:rsid w:val="00750B13"/>
    <w:rsid w:val="00785EC6"/>
    <w:rsid w:val="0079746A"/>
    <w:rsid w:val="007B172A"/>
    <w:rsid w:val="007E7F0D"/>
    <w:rsid w:val="00811073"/>
    <w:rsid w:val="008118CC"/>
    <w:rsid w:val="00816501"/>
    <w:rsid w:val="00837182"/>
    <w:rsid w:val="00841B1C"/>
    <w:rsid w:val="008428F3"/>
    <w:rsid w:val="00852AB9"/>
    <w:rsid w:val="0085305D"/>
    <w:rsid w:val="00887B12"/>
    <w:rsid w:val="008B5EC4"/>
    <w:rsid w:val="008C2864"/>
    <w:rsid w:val="0093060E"/>
    <w:rsid w:val="00957674"/>
    <w:rsid w:val="00957F78"/>
    <w:rsid w:val="00976881"/>
    <w:rsid w:val="00986AE1"/>
    <w:rsid w:val="009B2907"/>
    <w:rsid w:val="009C3149"/>
    <w:rsid w:val="009C63C9"/>
    <w:rsid w:val="009E3E81"/>
    <w:rsid w:val="009F5E16"/>
    <w:rsid w:val="00A22BF8"/>
    <w:rsid w:val="00A43631"/>
    <w:rsid w:val="00A52BDA"/>
    <w:rsid w:val="00A54A5B"/>
    <w:rsid w:val="00A7061A"/>
    <w:rsid w:val="00A84D50"/>
    <w:rsid w:val="00A94011"/>
    <w:rsid w:val="00AB1B06"/>
    <w:rsid w:val="00AC1D4E"/>
    <w:rsid w:val="00AE5C35"/>
    <w:rsid w:val="00AE627B"/>
    <w:rsid w:val="00B030FC"/>
    <w:rsid w:val="00B3181B"/>
    <w:rsid w:val="00B338D7"/>
    <w:rsid w:val="00B66448"/>
    <w:rsid w:val="00B87526"/>
    <w:rsid w:val="00BA7E83"/>
    <w:rsid w:val="00BD4548"/>
    <w:rsid w:val="00BD70E6"/>
    <w:rsid w:val="00BD7878"/>
    <w:rsid w:val="00C02CA0"/>
    <w:rsid w:val="00C05C4E"/>
    <w:rsid w:val="00C12A74"/>
    <w:rsid w:val="00C32881"/>
    <w:rsid w:val="00C33ABA"/>
    <w:rsid w:val="00C83709"/>
    <w:rsid w:val="00C9283B"/>
    <w:rsid w:val="00C943B0"/>
    <w:rsid w:val="00CA51FF"/>
    <w:rsid w:val="00CF7F22"/>
    <w:rsid w:val="00D02A8C"/>
    <w:rsid w:val="00D03117"/>
    <w:rsid w:val="00D13F84"/>
    <w:rsid w:val="00DA7023"/>
    <w:rsid w:val="00DB00AE"/>
    <w:rsid w:val="00DB542D"/>
    <w:rsid w:val="00E155AA"/>
    <w:rsid w:val="00E25754"/>
    <w:rsid w:val="00E34186"/>
    <w:rsid w:val="00E37D03"/>
    <w:rsid w:val="00E37ED5"/>
    <w:rsid w:val="00E623C9"/>
    <w:rsid w:val="00E6288D"/>
    <w:rsid w:val="00E6393B"/>
    <w:rsid w:val="00E64AEC"/>
    <w:rsid w:val="00E708E9"/>
    <w:rsid w:val="00E77F97"/>
    <w:rsid w:val="00EE093D"/>
    <w:rsid w:val="00EE5108"/>
    <w:rsid w:val="00F3268C"/>
    <w:rsid w:val="00F634D7"/>
    <w:rsid w:val="00F73747"/>
    <w:rsid w:val="00F95594"/>
    <w:rsid w:val="00FD14FC"/>
    <w:rsid w:val="00FE568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C47356"/>
  <w15:docId w15:val="{89F5DE13-736C-4D1D-B5DF-470D0F5C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8" w:firstLine="272"/>
    </w:pPr>
  </w:style>
  <w:style w:type="paragraph" w:styleId="2">
    <w:name w:val="Body Text Indent 2"/>
    <w:basedOn w:val="a"/>
    <w:pPr>
      <w:ind w:left="494"/>
    </w:pPr>
  </w:style>
  <w:style w:type="paragraph" w:styleId="3">
    <w:name w:val="Body Text Indent 3"/>
    <w:basedOn w:val="a"/>
    <w:link w:val="30"/>
    <w:pPr>
      <w:ind w:left="247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E623C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706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7061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67528F"/>
    <w:pPr>
      <w:jc w:val="center"/>
    </w:pPr>
  </w:style>
  <w:style w:type="paragraph" w:styleId="a9">
    <w:name w:val="Closing"/>
    <w:basedOn w:val="a"/>
    <w:next w:val="a"/>
    <w:rsid w:val="0067528F"/>
    <w:pPr>
      <w:jc w:val="right"/>
    </w:pPr>
  </w:style>
  <w:style w:type="paragraph" w:styleId="aa">
    <w:name w:val="Body Text"/>
    <w:basedOn w:val="a"/>
    <w:rsid w:val="00C33ABA"/>
  </w:style>
  <w:style w:type="table" w:styleId="ab">
    <w:name w:val="Table Grid"/>
    <w:basedOn w:val="a1"/>
    <w:rsid w:val="00C3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7003E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別添５（１０</vt:lpstr>
      <vt:lpstr>別添５（１０</vt:lpstr>
    </vt:vector>
  </TitlesOfParts>
  <Company>北見市役所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別添５（１０</dc:title>
  <dc:creator>情報システム課</dc:creator>
  <cp:lastModifiedBy>bihoroa007</cp:lastModifiedBy>
  <cp:revision>4</cp:revision>
  <cp:lastPrinted>2013-07-01T05:37:00Z</cp:lastPrinted>
  <dcterms:created xsi:type="dcterms:W3CDTF">2021-12-07T06:49:00Z</dcterms:created>
  <dcterms:modified xsi:type="dcterms:W3CDTF">2022-03-12T03:25:00Z</dcterms:modified>
</cp:coreProperties>
</file>