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8F" w:rsidRPr="00D91B29" w:rsidRDefault="00983E8F" w:rsidP="00983E8F">
      <w:pPr>
        <w:rPr>
          <w:sz w:val="22"/>
        </w:rPr>
      </w:pPr>
      <w:r w:rsidRPr="00D91B29">
        <w:rPr>
          <w:sz w:val="22"/>
        </w:rPr>
        <w:t>様式第</w:t>
      </w:r>
      <w:r w:rsidR="00987C6F">
        <w:rPr>
          <w:rFonts w:hint="eastAsia"/>
          <w:sz w:val="22"/>
        </w:rPr>
        <w:t>4</w:t>
      </w:r>
      <w:r w:rsidRPr="00D91B29">
        <w:rPr>
          <w:sz w:val="22"/>
        </w:rPr>
        <w:t>号</w:t>
      </w:r>
      <w:r w:rsidRPr="00D91B29">
        <w:rPr>
          <w:rFonts w:hint="eastAsia"/>
          <w:sz w:val="22"/>
        </w:rPr>
        <w:t>（</w:t>
      </w:r>
      <w:r w:rsidRPr="00D91B29">
        <w:rPr>
          <w:sz w:val="22"/>
        </w:rPr>
        <w:t>第</w:t>
      </w:r>
      <w:r w:rsidR="00987C6F">
        <w:rPr>
          <w:rFonts w:hint="eastAsia"/>
          <w:sz w:val="22"/>
        </w:rPr>
        <w:t>8</w:t>
      </w:r>
      <w:r w:rsidRPr="00D91B29">
        <w:rPr>
          <w:sz w:val="22"/>
        </w:rPr>
        <w:t>条関係）</w:t>
      </w:r>
    </w:p>
    <w:p w:rsidR="00983E8F" w:rsidRDefault="00983E8F" w:rsidP="00983E8F">
      <w:pPr>
        <w:rPr>
          <w:rFonts w:ascii="ＭＳ 明朝" w:hAnsi="ＭＳ 明朝"/>
          <w:sz w:val="22"/>
        </w:rPr>
      </w:pPr>
    </w:p>
    <w:p w:rsidR="00397AB7" w:rsidRDefault="00397AB7" w:rsidP="00983E8F">
      <w:pPr>
        <w:rPr>
          <w:rFonts w:ascii="ＭＳ 明朝" w:hAnsi="ＭＳ 明朝"/>
          <w:sz w:val="22"/>
        </w:rPr>
      </w:pPr>
    </w:p>
    <w:p w:rsidR="00397AB7" w:rsidRPr="009442EB" w:rsidRDefault="00397AB7" w:rsidP="00397AB7">
      <w:pPr>
        <w:jc w:val="center"/>
        <w:rPr>
          <w:rFonts w:ascii="ＭＳ 明朝" w:hAnsi="ＭＳ 明朝"/>
          <w:sz w:val="22"/>
        </w:rPr>
      </w:pPr>
      <w:r w:rsidRPr="009442EB">
        <w:rPr>
          <w:rFonts w:hint="eastAsia"/>
          <w:sz w:val="22"/>
        </w:rPr>
        <w:t>美幌町</w:t>
      </w:r>
      <w:r w:rsidRPr="009442EB">
        <w:rPr>
          <w:sz w:val="22"/>
        </w:rPr>
        <w:t>介護従事者資格取得支援事業</w:t>
      </w:r>
      <w:r w:rsidRPr="009442EB">
        <w:rPr>
          <w:rFonts w:ascii="ＭＳ 明朝" w:hAnsi="ＭＳ 明朝" w:hint="eastAsia"/>
          <w:sz w:val="22"/>
        </w:rPr>
        <w:t>補助金不交付決定通知書</w:t>
      </w:r>
    </w:p>
    <w:p w:rsidR="00397AB7" w:rsidRDefault="00397AB7" w:rsidP="00397AB7">
      <w:pPr>
        <w:rPr>
          <w:rFonts w:ascii="ＭＳ 明朝" w:hAnsi="ＭＳ 明朝"/>
          <w:sz w:val="22"/>
        </w:rPr>
      </w:pPr>
    </w:p>
    <w:p w:rsidR="00397AB7" w:rsidRPr="00397AB7" w:rsidRDefault="00397AB7" w:rsidP="00397AB7">
      <w:pPr>
        <w:rPr>
          <w:rFonts w:ascii="ＭＳ 明朝" w:hAnsi="ＭＳ 明朝"/>
          <w:sz w:val="22"/>
        </w:rPr>
      </w:pPr>
    </w:p>
    <w:p w:rsidR="00983E8F" w:rsidRPr="00D91B29" w:rsidRDefault="00983E8F" w:rsidP="00983E8F">
      <w:pPr>
        <w:ind w:leftChars="2900" w:left="6090"/>
        <w:jc w:val="distribute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年</w:t>
      </w:r>
      <w:r w:rsidRPr="00D91B29">
        <w:rPr>
          <w:rFonts w:ascii="ＭＳ 明朝" w:hAnsi="ＭＳ 明朝"/>
          <w:sz w:val="22"/>
        </w:rPr>
        <w:t xml:space="preserve">　</w:t>
      </w:r>
      <w:r w:rsidRPr="00D91B29">
        <w:rPr>
          <w:rFonts w:ascii="ＭＳ 明朝" w:hAnsi="ＭＳ 明朝" w:hint="eastAsia"/>
          <w:sz w:val="22"/>
        </w:rPr>
        <w:t>月　日</w:t>
      </w:r>
    </w:p>
    <w:p w:rsidR="00983E8F" w:rsidRDefault="00983E8F" w:rsidP="00983E8F">
      <w:pPr>
        <w:rPr>
          <w:rFonts w:ascii="ＭＳ 明朝" w:hAnsi="ＭＳ 明朝"/>
          <w:sz w:val="22"/>
        </w:rPr>
      </w:pPr>
    </w:p>
    <w:p w:rsidR="00397AB7" w:rsidRPr="00D91B29" w:rsidRDefault="00397AB7" w:rsidP="00983E8F">
      <w:pPr>
        <w:rPr>
          <w:rFonts w:ascii="ＭＳ 明朝" w:hAnsi="ＭＳ 明朝"/>
          <w:sz w:val="22"/>
        </w:rPr>
      </w:pPr>
    </w:p>
    <w:p w:rsidR="00983E8F" w:rsidRPr="00D91B29" w:rsidRDefault="00983E8F" w:rsidP="00983E8F">
      <w:pPr>
        <w:ind w:firstLineChars="400" w:firstLine="880"/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</w:t>
      </w:r>
      <w:r w:rsidRPr="00D91B29">
        <w:rPr>
          <w:rFonts w:ascii="ＭＳ 明朝" w:hAnsi="ＭＳ 明朝"/>
          <w:sz w:val="22"/>
        </w:rPr>
        <w:t xml:space="preserve">　　　　</w:t>
      </w:r>
      <w:r w:rsidRPr="00D91B29">
        <w:rPr>
          <w:rFonts w:ascii="ＭＳ 明朝" w:hAnsi="ＭＳ 明朝" w:hint="eastAsia"/>
          <w:sz w:val="22"/>
        </w:rPr>
        <w:t xml:space="preserve">　　　　　様</w:t>
      </w:r>
    </w:p>
    <w:p w:rsidR="00983E8F" w:rsidRDefault="00983E8F" w:rsidP="00983E8F">
      <w:pPr>
        <w:rPr>
          <w:rFonts w:ascii="ＭＳ 明朝" w:hAnsi="ＭＳ 明朝"/>
          <w:sz w:val="22"/>
        </w:rPr>
      </w:pPr>
    </w:p>
    <w:p w:rsidR="00397AB7" w:rsidRPr="00D91B29" w:rsidRDefault="00397AB7" w:rsidP="00983E8F">
      <w:pPr>
        <w:rPr>
          <w:rFonts w:ascii="ＭＳ 明朝" w:hAnsi="ＭＳ 明朝"/>
          <w:sz w:val="22"/>
        </w:rPr>
      </w:pPr>
    </w:p>
    <w:p w:rsidR="00983E8F" w:rsidRPr="00D91B29" w:rsidRDefault="00983E8F" w:rsidP="00983E8F">
      <w:pPr>
        <w:rPr>
          <w:rFonts w:ascii="ＭＳ 明朝" w:hAnsi="ＭＳ 明朝"/>
          <w:sz w:val="22"/>
        </w:rPr>
      </w:pPr>
      <w:r w:rsidRPr="00D91B29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E05E81" w:rsidRPr="00D91B29">
        <w:rPr>
          <w:rFonts w:ascii="ＭＳ 明朝" w:hAnsi="ＭＳ 明朝" w:hint="eastAsia"/>
          <w:sz w:val="22"/>
        </w:rPr>
        <w:t xml:space="preserve">　　</w:t>
      </w:r>
      <w:r w:rsidRPr="00D91B29">
        <w:rPr>
          <w:rFonts w:ascii="ＭＳ 明朝" w:hAnsi="ＭＳ 明朝" w:hint="eastAsia"/>
          <w:sz w:val="22"/>
        </w:rPr>
        <w:t xml:space="preserve">美幌町長　　　　　　　　　　　　　</w:t>
      </w:r>
      <w:r w:rsidRPr="00D91B29">
        <w:rPr>
          <w:rFonts w:ascii="ＭＳ 明朝" w:eastAsia="ＭＳ 明朝" w:hAnsi="ＭＳ 明朝" w:hint="eastAsia"/>
          <w:sz w:val="22"/>
        </w:rPr>
        <w:t>㊞</w:t>
      </w:r>
    </w:p>
    <w:p w:rsidR="00983E8F" w:rsidRPr="00D91B29" w:rsidRDefault="00983E8F" w:rsidP="00983E8F">
      <w:pPr>
        <w:rPr>
          <w:rFonts w:ascii="ＭＳ 明朝" w:hAnsi="ＭＳ 明朝"/>
          <w:sz w:val="22"/>
        </w:rPr>
      </w:pPr>
    </w:p>
    <w:p w:rsidR="00983E8F" w:rsidRPr="00976150" w:rsidRDefault="00983E8F" w:rsidP="00983E8F">
      <w:pPr>
        <w:rPr>
          <w:rFonts w:ascii="ＭＳ 明朝" w:hAnsi="ＭＳ 明朝"/>
          <w:sz w:val="22"/>
        </w:rPr>
      </w:pPr>
    </w:p>
    <w:p w:rsidR="00983E8F" w:rsidRPr="00D91B29" w:rsidRDefault="00983E8F" w:rsidP="007E7046">
      <w:pPr>
        <w:widowControl/>
        <w:jc w:val="left"/>
        <w:rPr>
          <w:sz w:val="22"/>
        </w:rPr>
      </w:pPr>
      <w:r w:rsidRPr="00D91B29">
        <w:rPr>
          <w:rFonts w:hint="eastAsia"/>
          <w:sz w:val="22"/>
        </w:rPr>
        <w:t xml:space="preserve">　</w:t>
      </w:r>
      <w:r w:rsidR="00FB3528" w:rsidRPr="00D91B29">
        <w:rPr>
          <w:rFonts w:hint="eastAsia"/>
          <w:sz w:val="22"/>
        </w:rPr>
        <w:t xml:space="preserve">　　　　年　　月　　</w:t>
      </w:r>
      <w:proofErr w:type="gramStart"/>
      <w:r w:rsidR="00FB3528" w:rsidRPr="00D91B29">
        <w:rPr>
          <w:rFonts w:hint="eastAsia"/>
          <w:sz w:val="22"/>
        </w:rPr>
        <w:t>日付け</w:t>
      </w:r>
      <w:proofErr w:type="gramEnd"/>
      <w:r w:rsidR="00FB3528" w:rsidRPr="00D91B29">
        <w:rPr>
          <w:rFonts w:hint="eastAsia"/>
          <w:sz w:val="22"/>
        </w:rPr>
        <w:t>で申請のあった</w:t>
      </w:r>
      <w:r w:rsidRPr="00D91B29">
        <w:rPr>
          <w:rFonts w:hint="eastAsia"/>
          <w:sz w:val="22"/>
        </w:rPr>
        <w:t>美幌町</w:t>
      </w:r>
      <w:r w:rsidRPr="00D91B29">
        <w:rPr>
          <w:sz w:val="22"/>
        </w:rPr>
        <w:t>介護従事者資格取得支援事業補助金交付</w:t>
      </w:r>
      <w:r w:rsidR="00FB3528" w:rsidRPr="00D91B29">
        <w:rPr>
          <w:rFonts w:hint="eastAsia"/>
          <w:sz w:val="22"/>
        </w:rPr>
        <w:t>申請について、</w:t>
      </w:r>
      <w:r w:rsidRPr="00D91B29">
        <w:rPr>
          <w:rFonts w:hint="eastAsia"/>
          <w:sz w:val="22"/>
        </w:rPr>
        <w:t>美幌町</w:t>
      </w:r>
      <w:r w:rsidRPr="00D91B29">
        <w:rPr>
          <w:sz w:val="22"/>
        </w:rPr>
        <w:t>介護従事者資格取得支援事業補助金</w:t>
      </w:r>
      <w:r w:rsidRPr="00D91B29">
        <w:rPr>
          <w:rFonts w:hint="eastAsia"/>
          <w:sz w:val="22"/>
        </w:rPr>
        <w:t>交付要綱第</w:t>
      </w:r>
      <w:r w:rsidR="00FB3528" w:rsidRPr="00D91B29">
        <w:rPr>
          <w:sz w:val="22"/>
        </w:rPr>
        <w:t>8</w:t>
      </w:r>
      <w:r w:rsidRPr="00D91B29">
        <w:rPr>
          <w:rFonts w:hint="eastAsia"/>
          <w:sz w:val="22"/>
        </w:rPr>
        <w:t>条</w:t>
      </w:r>
      <w:r w:rsidR="00E87C76" w:rsidRPr="00D91B29">
        <w:rPr>
          <w:rFonts w:hint="eastAsia"/>
          <w:sz w:val="22"/>
        </w:rPr>
        <w:t>第</w:t>
      </w:r>
      <w:r w:rsidR="00E87C76" w:rsidRPr="00D91B29">
        <w:rPr>
          <w:sz w:val="22"/>
        </w:rPr>
        <w:t>1</w:t>
      </w:r>
      <w:r w:rsidR="00E87C76" w:rsidRPr="00D91B29">
        <w:rPr>
          <w:rFonts w:hint="eastAsia"/>
          <w:sz w:val="22"/>
        </w:rPr>
        <w:t>項</w:t>
      </w:r>
      <w:r w:rsidRPr="00D91B29">
        <w:rPr>
          <w:rFonts w:hint="eastAsia"/>
          <w:sz w:val="22"/>
        </w:rPr>
        <w:t>の規定に</w:t>
      </w:r>
      <w:r w:rsidR="00FB3528" w:rsidRPr="00D91B29">
        <w:rPr>
          <w:rFonts w:hint="eastAsia"/>
          <w:sz w:val="22"/>
        </w:rPr>
        <w:t>より</w:t>
      </w:r>
      <w:r w:rsidR="007E7046" w:rsidRPr="00D91B29">
        <w:rPr>
          <w:rFonts w:hint="eastAsia"/>
          <w:sz w:val="22"/>
        </w:rPr>
        <w:t>、資格取得等に係る経費を</w:t>
      </w:r>
      <w:r w:rsidR="00FB3528" w:rsidRPr="00D91B29">
        <w:rPr>
          <w:rFonts w:hint="eastAsia"/>
          <w:sz w:val="22"/>
        </w:rPr>
        <w:t>不交付と決定しましたので</w:t>
      </w:r>
      <w:r w:rsidRPr="00D91B29">
        <w:rPr>
          <w:rFonts w:hint="eastAsia"/>
          <w:sz w:val="22"/>
        </w:rPr>
        <w:t>、</w:t>
      </w:r>
      <w:r w:rsidR="0042753C" w:rsidRPr="00D91B29">
        <w:rPr>
          <w:rFonts w:hint="eastAsia"/>
          <w:sz w:val="22"/>
        </w:rPr>
        <w:t>下記</w:t>
      </w:r>
      <w:r w:rsidR="00FB3528" w:rsidRPr="00D91B29">
        <w:rPr>
          <w:rFonts w:hint="eastAsia"/>
          <w:sz w:val="22"/>
        </w:rPr>
        <w:t>のとおり通知します</w:t>
      </w:r>
      <w:r w:rsidRPr="00D91B29">
        <w:rPr>
          <w:sz w:val="22"/>
        </w:rPr>
        <w:t>。</w:t>
      </w:r>
    </w:p>
    <w:p w:rsidR="00983E8F" w:rsidRDefault="00983E8F" w:rsidP="00FB3528">
      <w:pPr>
        <w:pStyle w:val="a9"/>
        <w:rPr>
          <w:sz w:val="22"/>
          <w:szCs w:val="22"/>
        </w:rPr>
      </w:pPr>
    </w:p>
    <w:p w:rsidR="00397AB7" w:rsidRPr="00D91B29" w:rsidRDefault="00397AB7" w:rsidP="00FB3528">
      <w:pPr>
        <w:pStyle w:val="a9"/>
        <w:rPr>
          <w:sz w:val="22"/>
          <w:szCs w:val="22"/>
        </w:rPr>
      </w:pPr>
    </w:p>
    <w:p w:rsidR="00983E8F" w:rsidRPr="00D91B29" w:rsidRDefault="00FB3528" w:rsidP="00FB3528">
      <w:pPr>
        <w:widowControl/>
        <w:jc w:val="center"/>
      </w:pPr>
      <w:r w:rsidRPr="00D91B29">
        <w:rPr>
          <w:rFonts w:hint="eastAsia"/>
        </w:rPr>
        <w:t>記</w:t>
      </w:r>
    </w:p>
    <w:p w:rsidR="00983E8F" w:rsidRDefault="00983E8F" w:rsidP="00575660">
      <w:pPr>
        <w:widowControl/>
        <w:jc w:val="left"/>
        <w:rPr>
          <w:u w:val="single"/>
        </w:rPr>
      </w:pPr>
    </w:p>
    <w:p w:rsidR="00397AB7" w:rsidRPr="00D91B29" w:rsidRDefault="00397AB7" w:rsidP="00575660">
      <w:pPr>
        <w:widowControl/>
        <w:jc w:val="left"/>
        <w:rPr>
          <w:u w:val="single"/>
        </w:rPr>
      </w:pPr>
    </w:p>
    <w:p w:rsidR="008F2F77" w:rsidRPr="00D91B29" w:rsidRDefault="008F2F77" w:rsidP="00575660">
      <w:pPr>
        <w:widowControl/>
        <w:jc w:val="left"/>
        <w:rPr>
          <w:sz w:val="22"/>
        </w:rPr>
      </w:pPr>
      <w:r w:rsidRPr="00D91B29">
        <w:rPr>
          <w:rFonts w:hint="eastAsia"/>
          <w:sz w:val="22"/>
        </w:rPr>
        <w:t>１　補助金を交付しない理由</w:t>
      </w:r>
    </w:p>
    <w:p w:rsidR="0042753C" w:rsidRPr="00D91B29" w:rsidRDefault="0042753C" w:rsidP="0057566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976150" w:rsidRDefault="00976150" w:rsidP="00976150">
      <w:pPr>
        <w:widowControl/>
        <w:jc w:val="left"/>
        <w:rPr>
          <w:sz w:val="22"/>
        </w:rPr>
      </w:pPr>
    </w:p>
    <w:p w:rsidR="00ED2732" w:rsidRPr="007E1454" w:rsidRDefault="00ED2732" w:rsidP="00DB1DB3">
      <w:pPr>
        <w:widowControl/>
        <w:jc w:val="left"/>
        <w:rPr>
          <w:kern w:val="0"/>
          <w:sz w:val="22"/>
        </w:rPr>
      </w:pPr>
      <w:bookmarkStart w:id="0" w:name="_GoBack"/>
      <w:bookmarkEnd w:id="0"/>
    </w:p>
    <w:sectPr w:rsidR="00ED2732" w:rsidRPr="007E1454" w:rsidSect="00E57F08">
      <w:footerReference w:type="default" r:id="rId8"/>
      <w:pgSz w:w="11906" w:h="16838" w:code="9"/>
      <w:pgMar w:top="1304" w:right="1418" w:bottom="1134" w:left="1418" w:header="851" w:footer="39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89" w:rsidRDefault="001A2689" w:rsidP="001A2E28">
      <w:r>
        <w:separator/>
      </w:r>
    </w:p>
  </w:endnote>
  <w:endnote w:type="continuationSeparator" w:id="0">
    <w:p w:rsidR="001A2689" w:rsidRDefault="001A2689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031888"/>
      <w:docPartObj>
        <w:docPartGallery w:val="Page Numbers (Bottom of Page)"/>
        <w:docPartUnique/>
      </w:docPartObj>
    </w:sdtPr>
    <w:sdtEndPr/>
    <w:sdtContent>
      <w:p w:rsidR="001A2689" w:rsidRDefault="001A2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95" w:rsidRPr="00407795">
          <w:rPr>
            <w:noProof/>
            <w:lang w:val="ja-JP"/>
          </w:rPr>
          <w:t>-</w:t>
        </w:r>
        <w:r w:rsidR="00407795">
          <w:rPr>
            <w:noProof/>
          </w:rPr>
          <w:t xml:space="preserve"> 1 -</w:t>
        </w:r>
        <w:r>
          <w:fldChar w:fldCharType="end"/>
        </w:r>
      </w:p>
    </w:sdtContent>
  </w:sdt>
  <w:p w:rsidR="001A2689" w:rsidRDefault="001A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89" w:rsidRDefault="001A2689" w:rsidP="001A2E28">
      <w:r>
        <w:separator/>
      </w:r>
    </w:p>
  </w:footnote>
  <w:footnote w:type="continuationSeparator" w:id="0">
    <w:p w:rsidR="001A2689" w:rsidRDefault="001A2689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5"/>
    <w:rsid w:val="000043D2"/>
    <w:rsid w:val="00010D5C"/>
    <w:rsid w:val="00016C24"/>
    <w:rsid w:val="00017D80"/>
    <w:rsid w:val="000216FB"/>
    <w:rsid w:val="000278B1"/>
    <w:rsid w:val="0003023B"/>
    <w:rsid w:val="00040707"/>
    <w:rsid w:val="00051E27"/>
    <w:rsid w:val="00054EA9"/>
    <w:rsid w:val="00061C26"/>
    <w:rsid w:val="000667CD"/>
    <w:rsid w:val="00070FCB"/>
    <w:rsid w:val="0007738F"/>
    <w:rsid w:val="00091F62"/>
    <w:rsid w:val="000A57A5"/>
    <w:rsid w:val="000B1D87"/>
    <w:rsid w:val="000B5D6F"/>
    <w:rsid w:val="000C4B70"/>
    <w:rsid w:val="000C5C47"/>
    <w:rsid w:val="000D0A36"/>
    <w:rsid w:val="000D108A"/>
    <w:rsid w:val="000E3CFB"/>
    <w:rsid w:val="000F60F8"/>
    <w:rsid w:val="000F7D99"/>
    <w:rsid w:val="000F7E36"/>
    <w:rsid w:val="001012D5"/>
    <w:rsid w:val="001026B3"/>
    <w:rsid w:val="00104186"/>
    <w:rsid w:val="00110E95"/>
    <w:rsid w:val="001147FE"/>
    <w:rsid w:val="0011612B"/>
    <w:rsid w:val="0012627B"/>
    <w:rsid w:val="00132F99"/>
    <w:rsid w:val="00144C0A"/>
    <w:rsid w:val="0015032E"/>
    <w:rsid w:val="00150639"/>
    <w:rsid w:val="00165E0A"/>
    <w:rsid w:val="00167960"/>
    <w:rsid w:val="001774A2"/>
    <w:rsid w:val="0018041B"/>
    <w:rsid w:val="00192024"/>
    <w:rsid w:val="00194A6F"/>
    <w:rsid w:val="0019783C"/>
    <w:rsid w:val="001A2689"/>
    <w:rsid w:val="001A2E28"/>
    <w:rsid w:val="001A6DAF"/>
    <w:rsid w:val="001C0B45"/>
    <w:rsid w:val="001C3671"/>
    <w:rsid w:val="001E418A"/>
    <w:rsid w:val="001E4DCF"/>
    <w:rsid w:val="001E5048"/>
    <w:rsid w:val="001F53B3"/>
    <w:rsid w:val="001F79A6"/>
    <w:rsid w:val="001F7FEA"/>
    <w:rsid w:val="00204E06"/>
    <w:rsid w:val="00214A30"/>
    <w:rsid w:val="00215526"/>
    <w:rsid w:val="0022576A"/>
    <w:rsid w:val="00230CFD"/>
    <w:rsid w:val="0023378A"/>
    <w:rsid w:val="002339D6"/>
    <w:rsid w:val="002536E1"/>
    <w:rsid w:val="002562AB"/>
    <w:rsid w:val="002615D6"/>
    <w:rsid w:val="00275BFD"/>
    <w:rsid w:val="0028264C"/>
    <w:rsid w:val="00287789"/>
    <w:rsid w:val="00290DCE"/>
    <w:rsid w:val="00291617"/>
    <w:rsid w:val="0029479F"/>
    <w:rsid w:val="002962CD"/>
    <w:rsid w:val="002A2BDA"/>
    <w:rsid w:val="002B7996"/>
    <w:rsid w:val="002C14FE"/>
    <w:rsid w:val="002C3F8D"/>
    <w:rsid w:val="002D15C2"/>
    <w:rsid w:val="002E1413"/>
    <w:rsid w:val="002E7408"/>
    <w:rsid w:val="002F2D23"/>
    <w:rsid w:val="00300E5F"/>
    <w:rsid w:val="003241F6"/>
    <w:rsid w:val="003274A0"/>
    <w:rsid w:val="00327627"/>
    <w:rsid w:val="00333398"/>
    <w:rsid w:val="00337855"/>
    <w:rsid w:val="003510FC"/>
    <w:rsid w:val="00354309"/>
    <w:rsid w:val="00370F74"/>
    <w:rsid w:val="003725C6"/>
    <w:rsid w:val="00381B23"/>
    <w:rsid w:val="00387DAA"/>
    <w:rsid w:val="0039004B"/>
    <w:rsid w:val="00392434"/>
    <w:rsid w:val="003956E3"/>
    <w:rsid w:val="0039702E"/>
    <w:rsid w:val="00397AB7"/>
    <w:rsid w:val="003B43DE"/>
    <w:rsid w:val="003C05A9"/>
    <w:rsid w:val="003C09C6"/>
    <w:rsid w:val="003D12C0"/>
    <w:rsid w:val="003D1D36"/>
    <w:rsid w:val="003E5179"/>
    <w:rsid w:val="003F26C0"/>
    <w:rsid w:val="003F28C3"/>
    <w:rsid w:val="003F7468"/>
    <w:rsid w:val="00400306"/>
    <w:rsid w:val="00402563"/>
    <w:rsid w:val="00407795"/>
    <w:rsid w:val="004113F0"/>
    <w:rsid w:val="00413547"/>
    <w:rsid w:val="00415A33"/>
    <w:rsid w:val="004201A4"/>
    <w:rsid w:val="004205B7"/>
    <w:rsid w:val="00422C2C"/>
    <w:rsid w:val="0042753C"/>
    <w:rsid w:val="00442060"/>
    <w:rsid w:val="0044759C"/>
    <w:rsid w:val="00451CAE"/>
    <w:rsid w:val="0045256A"/>
    <w:rsid w:val="00456147"/>
    <w:rsid w:val="00467D1F"/>
    <w:rsid w:val="00475013"/>
    <w:rsid w:val="004837E3"/>
    <w:rsid w:val="004849C7"/>
    <w:rsid w:val="00491BFE"/>
    <w:rsid w:val="00491CD2"/>
    <w:rsid w:val="00497B69"/>
    <w:rsid w:val="004B66E9"/>
    <w:rsid w:val="004C06C3"/>
    <w:rsid w:val="004C0EB6"/>
    <w:rsid w:val="004C27B3"/>
    <w:rsid w:val="004D208C"/>
    <w:rsid w:val="004E0196"/>
    <w:rsid w:val="004E3406"/>
    <w:rsid w:val="004F3424"/>
    <w:rsid w:val="005145AB"/>
    <w:rsid w:val="00516B54"/>
    <w:rsid w:val="00521298"/>
    <w:rsid w:val="00542AA7"/>
    <w:rsid w:val="00543EFE"/>
    <w:rsid w:val="005541E5"/>
    <w:rsid w:val="00554EE3"/>
    <w:rsid w:val="005654F0"/>
    <w:rsid w:val="00567B2B"/>
    <w:rsid w:val="005727EE"/>
    <w:rsid w:val="005734F9"/>
    <w:rsid w:val="00575660"/>
    <w:rsid w:val="00586372"/>
    <w:rsid w:val="00587693"/>
    <w:rsid w:val="005878E7"/>
    <w:rsid w:val="005916B0"/>
    <w:rsid w:val="00594DD7"/>
    <w:rsid w:val="00595784"/>
    <w:rsid w:val="00596864"/>
    <w:rsid w:val="00596D2E"/>
    <w:rsid w:val="005A04AE"/>
    <w:rsid w:val="005A1872"/>
    <w:rsid w:val="005A2D7D"/>
    <w:rsid w:val="005A7FBF"/>
    <w:rsid w:val="005B1622"/>
    <w:rsid w:val="005B3B4B"/>
    <w:rsid w:val="005D4B96"/>
    <w:rsid w:val="005E499A"/>
    <w:rsid w:val="005F4975"/>
    <w:rsid w:val="005F514D"/>
    <w:rsid w:val="00603DD6"/>
    <w:rsid w:val="006051F3"/>
    <w:rsid w:val="00606575"/>
    <w:rsid w:val="006436A7"/>
    <w:rsid w:val="006532B9"/>
    <w:rsid w:val="006537CC"/>
    <w:rsid w:val="006630B2"/>
    <w:rsid w:val="00663375"/>
    <w:rsid w:val="0067082C"/>
    <w:rsid w:val="006827ED"/>
    <w:rsid w:val="00682AC3"/>
    <w:rsid w:val="00693F03"/>
    <w:rsid w:val="006A5E37"/>
    <w:rsid w:val="006C007B"/>
    <w:rsid w:val="006C1861"/>
    <w:rsid w:val="006C64B7"/>
    <w:rsid w:val="006C7418"/>
    <w:rsid w:val="006D16B2"/>
    <w:rsid w:val="006D2470"/>
    <w:rsid w:val="006D4927"/>
    <w:rsid w:val="006D7C26"/>
    <w:rsid w:val="006E08C5"/>
    <w:rsid w:val="006E489A"/>
    <w:rsid w:val="00713E46"/>
    <w:rsid w:val="0072314D"/>
    <w:rsid w:val="00723DF0"/>
    <w:rsid w:val="00730E92"/>
    <w:rsid w:val="00737A8B"/>
    <w:rsid w:val="00744468"/>
    <w:rsid w:val="007471C4"/>
    <w:rsid w:val="0075005B"/>
    <w:rsid w:val="00752D8A"/>
    <w:rsid w:val="00754A62"/>
    <w:rsid w:val="00756ED3"/>
    <w:rsid w:val="007626A6"/>
    <w:rsid w:val="00763183"/>
    <w:rsid w:val="007708A4"/>
    <w:rsid w:val="00773734"/>
    <w:rsid w:val="00773D16"/>
    <w:rsid w:val="007808F0"/>
    <w:rsid w:val="007920AF"/>
    <w:rsid w:val="007928DA"/>
    <w:rsid w:val="007969B2"/>
    <w:rsid w:val="00796D99"/>
    <w:rsid w:val="007A2146"/>
    <w:rsid w:val="007B0C03"/>
    <w:rsid w:val="007B18A2"/>
    <w:rsid w:val="007B55AC"/>
    <w:rsid w:val="007B72D8"/>
    <w:rsid w:val="007C15E9"/>
    <w:rsid w:val="007D0325"/>
    <w:rsid w:val="007D5295"/>
    <w:rsid w:val="007D7CDE"/>
    <w:rsid w:val="007E1454"/>
    <w:rsid w:val="007E346B"/>
    <w:rsid w:val="007E7046"/>
    <w:rsid w:val="007F2670"/>
    <w:rsid w:val="00801B7C"/>
    <w:rsid w:val="00802D67"/>
    <w:rsid w:val="00811879"/>
    <w:rsid w:val="00814457"/>
    <w:rsid w:val="008210D8"/>
    <w:rsid w:val="00821428"/>
    <w:rsid w:val="0082776A"/>
    <w:rsid w:val="00836DA5"/>
    <w:rsid w:val="00855C7E"/>
    <w:rsid w:val="008614BA"/>
    <w:rsid w:val="00862495"/>
    <w:rsid w:val="00863B08"/>
    <w:rsid w:val="00864EFD"/>
    <w:rsid w:val="00873797"/>
    <w:rsid w:val="00882F36"/>
    <w:rsid w:val="00887751"/>
    <w:rsid w:val="00890D52"/>
    <w:rsid w:val="00893FAE"/>
    <w:rsid w:val="00897B10"/>
    <w:rsid w:val="008A2BA6"/>
    <w:rsid w:val="008A4A58"/>
    <w:rsid w:val="008A4D13"/>
    <w:rsid w:val="008A6CD5"/>
    <w:rsid w:val="008B1390"/>
    <w:rsid w:val="008D0DA5"/>
    <w:rsid w:val="008D5D0D"/>
    <w:rsid w:val="008D7CAA"/>
    <w:rsid w:val="008E1829"/>
    <w:rsid w:val="008E3704"/>
    <w:rsid w:val="008E3897"/>
    <w:rsid w:val="008E46EC"/>
    <w:rsid w:val="008E5C5F"/>
    <w:rsid w:val="008E73B4"/>
    <w:rsid w:val="008F2F77"/>
    <w:rsid w:val="008F3D68"/>
    <w:rsid w:val="008F3E4B"/>
    <w:rsid w:val="008F594F"/>
    <w:rsid w:val="0090060E"/>
    <w:rsid w:val="0090198B"/>
    <w:rsid w:val="00906378"/>
    <w:rsid w:val="00907DBC"/>
    <w:rsid w:val="00914C33"/>
    <w:rsid w:val="009176C9"/>
    <w:rsid w:val="009235C9"/>
    <w:rsid w:val="0093323A"/>
    <w:rsid w:val="00933415"/>
    <w:rsid w:val="009364BB"/>
    <w:rsid w:val="009442EB"/>
    <w:rsid w:val="00950E76"/>
    <w:rsid w:val="009532F1"/>
    <w:rsid w:val="009542F9"/>
    <w:rsid w:val="009550A1"/>
    <w:rsid w:val="009654ED"/>
    <w:rsid w:val="0096631D"/>
    <w:rsid w:val="00971F27"/>
    <w:rsid w:val="00976150"/>
    <w:rsid w:val="00981FE3"/>
    <w:rsid w:val="00982EFA"/>
    <w:rsid w:val="00983E8F"/>
    <w:rsid w:val="009865E8"/>
    <w:rsid w:val="00987C6F"/>
    <w:rsid w:val="009958C5"/>
    <w:rsid w:val="00996CA5"/>
    <w:rsid w:val="009A2A89"/>
    <w:rsid w:val="009A69D7"/>
    <w:rsid w:val="009A7AEA"/>
    <w:rsid w:val="009B4EC7"/>
    <w:rsid w:val="009B5BC4"/>
    <w:rsid w:val="009B644B"/>
    <w:rsid w:val="009B7A01"/>
    <w:rsid w:val="009C059A"/>
    <w:rsid w:val="009C63AC"/>
    <w:rsid w:val="009C7222"/>
    <w:rsid w:val="009D26FE"/>
    <w:rsid w:val="009D5FF2"/>
    <w:rsid w:val="009E0343"/>
    <w:rsid w:val="009F6982"/>
    <w:rsid w:val="00A065E7"/>
    <w:rsid w:val="00A07E1B"/>
    <w:rsid w:val="00A1679E"/>
    <w:rsid w:val="00A17AAC"/>
    <w:rsid w:val="00A30C6E"/>
    <w:rsid w:val="00A32931"/>
    <w:rsid w:val="00A37016"/>
    <w:rsid w:val="00A443A9"/>
    <w:rsid w:val="00A44DC9"/>
    <w:rsid w:val="00A55B85"/>
    <w:rsid w:val="00A56DF1"/>
    <w:rsid w:val="00A603F7"/>
    <w:rsid w:val="00A61452"/>
    <w:rsid w:val="00A646B8"/>
    <w:rsid w:val="00A716EC"/>
    <w:rsid w:val="00A828D6"/>
    <w:rsid w:val="00A94F03"/>
    <w:rsid w:val="00A97E0C"/>
    <w:rsid w:val="00AA258E"/>
    <w:rsid w:val="00AA704E"/>
    <w:rsid w:val="00AA710F"/>
    <w:rsid w:val="00AB509B"/>
    <w:rsid w:val="00AB793B"/>
    <w:rsid w:val="00AC5AC5"/>
    <w:rsid w:val="00AC7C82"/>
    <w:rsid w:val="00AD16D1"/>
    <w:rsid w:val="00AD17D7"/>
    <w:rsid w:val="00AE04EE"/>
    <w:rsid w:val="00AE2302"/>
    <w:rsid w:val="00AF04D9"/>
    <w:rsid w:val="00AF6794"/>
    <w:rsid w:val="00AF6E8E"/>
    <w:rsid w:val="00AF70D3"/>
    <w:rsid w:val="00B07643"/>
    <w:rsid w:val="00B07F82"/>
    <w:rsid w:val="00B2001D"/>
    <w:rsid w:val="00B2006A"/>
    <w:rsid w:val="00B20EEA"/>
    <w:rsid w:val="00B2603D"/>
    <w:rsid w:val="00B2630B"/>
    <w:rsid w:val="00B303A3"/>
    <w:rsid w:val="00B33306"/>
    <w:rsid w:val="00B40A38"/>
    <w:rsid w:val="00B500D4"/>
    <w:rsid w:val="00B506AC"/>
    <w:rsid w:val="00B55D88"/>
    <w:rsid w:val="00B57718"/>
    <w:rsid w:val="00B57F13"/>
    <w:rsid w:val="00B6320C"/>
    <w:rsid w:val="00B6657C"/>
    <w:rsid w:val="00B8695A"/>
    <w:rsid w:val="00B90924"/>
    <w:rsid w:val="00B97A3E"/>
    <w:rsid w:val="00BA2BB6"/>
    <w:rsid w:val="00BC129C"/>
    <w:rsid w:val="00BC4B19"/>
    <w:rsid w:val="00BC5BD7"/>
    <w:rsid w:val="00BC749D"/>
    <w:rsid w:val="00BE0E7F"/>
    <w:rsid w:val="00BE1FF5"/>
    <w:rsid w:val="00BE76FB"/>
    <w:rsid w:val="00BF7320"/>
    <w:rsid w:val="00C120D9"/>
    <w:rsid w:val="00C162AF"/>
    <w:rsid w:val="00C21AFE"/>
    <w:rsid w:val="00C27E89"/>
    <w:rsid w:val="00C33A69"/>
    <w:rsid w:val="00C346BA"/>
    <w:rsid w:val="00C4089D"/>
    <w:rsid w:val="00C40D7C"/>
    <w:rsid w:val="00C41EC3"/>
    <w:rsid w:val="00C427DC"/>
    <w:rsid w:val="00C43760"/>
    <w:rsid w:val="00C47269"/>
    <w:rsid w:val="00C47D82"/>
    <w:rsid w:val="00C51C3C"/>
    <w:rsid w:val="00C53B9A"/>
    <w:rsid w:val="00C60FC4"/>
    <w:rsid w:val="00C64AAC"/>
    <w:rsid w:val="00C81123"/>
    <w:rsid w:val="00C90CCB"/>
    <w:rsid w:val="00C92024"/>
    <w:rsid w:val="00C93FE8"/>
    <w:rsid w:val="00C954E2"/>
    <w:rsid w:val="00C97AE0"/>
    <w:rsid w:val="00CA4946"/>
    <w:rsid w:val="00CB6938"/>
    <w:rsid w:val="00CC0052"/>
    <w:rsid w:val="00CD26AC"/>
    <w:rsid w:val="00CD7264"/>
    <w:rsid w:val="00CE5835"/>
    <w:rsid w:val="00D07EE1"/>
    <w:rsid w:val="00D1251B"/>
    <w:rsid w:val="00D16A15"/>
    <w:rsid w:val="00D24584"/>
    <w:rsid w:val="00D37774"/>
    <w:rsid w:val="00D40AE9"/>
    <w:rsid w:val="00D62562"/>
    <w:rsid w:val="00D62B03"/>
    <w:rsid w:val="00D71BD2"/>
    <w:rsid w:val="00D7729E"/>
    <w:rsid w:val="00D81AF9"/>
    <w:rsid w:val="00D91B29"/>
    <w:rsid w:val="00DA3224"/>
    <w:rsid w:val="00DA794D"/>
    <w:rsid w:val="00DB1DB3"/>
    <w:rsid w:val="00DB434A"/>
    <w:rsid w:val="00DC3AF6"/>
    <w:rsid w:val="00DC6069"/>
    <w:rsid w:val="00DC6550"/>
    <w:rsid w:val="00DC6F9A"/>
    <w:rsid w:val="00DE2E4F"/>
    <w:rsid w:val="00DF3476"/>
    <w:rsid w:val="00DF7F9E"/>
    <w:rsid w:val="00E028EE"/>
    <w:rsid w:val="00E03C4A"/>
    <w:rsid w:val="00E05E81"/>
    <w:rsid w:val="00E12FD9"/>
    <w:rsid w:val="00E15508"/>
    <w:rsid w:val="00E2086A"/>
    <w:rsid w:val="00E24E35"/>
    <w:rsid w:val="00E27729"/>
    <w:rsid w:val="00E2793B"/>
    <w:rsid w:val="00E33701"/>
    <w:rsid w:val="00E369E5"/>
    <w:rsid w:val="00E57F08"/>
    <w:rsid w:val="00E72B17"/>
    <w:rsid w:val="00E86215"/>
    <w:rsid w:val="00E87C76"/>
    <w:rsid w:val="00E9232F"/>
    <w:rsid w:val="00EA7558"/>
    <w:rsid w:val="00EB4CD8"/>
    <w:rsid w:val="00ED09BD"/>
    <w:rsid w:val="00ED2732"/>
    <w:rsid w:val="00ED280C"/>
    <w:rsid w:val="00EE60B1"/>
    <w:rsid w:val="00EE766E"/>
    <w:rsid w:val="00EF0DF1"/>
    <w:rsid w:val="00EF25E0"/>
    <w:rsid w:val="00EF51CC"/>
    <w:rsid w:val="00F00351"/>
    <w:rsid w:val="00F01162"/>
    <w:rsid w:val="00F07069"/>
    <w:rsid w:val="00F2584D"/>
    <w:rsid w:val="00F34EAD"/>
    <w:rsid w:val="00F356B3"/>
    <w:rsid w:val="00F46158"/>
    <w:rsid w:val="00F50576"/>
    <w:rsid w:val="00F54343"/>
    <w:rsid w:val="00F557E3"/>
    <w:rsid w:val="00F573DE"/>
    <w:rsid w:val="00F65F94"/>
    <w:rsid w:val="00F67076"/>
    <w:rsid w:val="00F72A59"/>
    <w:rsid w:val="00F73FD7"/>
    <w:rsid w:val="00F77026"/>
    <w:rsid w:val="00F81DA4"/>
    <w:rsid w:val="00F85028"/>
    <w:rsid w:val="00FA12C3"/>
    <w:rsid w:val="00FA4A04"/>
    <w:rsid w:val="00FA5F56"/>
    <w:rsid w:val="00FB1FE0"/>
    <w:rsid w:val="00FB3528"/>
    <w:rsid w:val="00FC1674"/>
    <w:rsid w:val="00FC2432"/>
    <w:rsid w:val="00FC3D63"/>
    <w:rsid w:val="00FC4CCC"/>
    <w:rsid w:val="00FE3BDB"/>
    <w:rsid w:val="00FE7E7C"/>
    <w:rsid w:val="00FF0B23"/>
    <w:rsid w:val="00FF1DD4"/>
    <w:rsid w:val="00FF208A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EEF4-E165-4DAC-9F87-9B68C8F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densan042</cp:lastModifiedBy>
  <cp:revision>3</cp:revision>
  <cp:lastPrinted>2018-01-25T05:20:00Z</cp:lastPrinted>
  <dcterms:created xsi:type="dcterms:W3CDTF">2018-03-02T00:52:00Z</dcterms:created>
  <dcterms:modified xsi:type="dcterms:W3CDTF">2018-03-02T00:53:00Z</dcterms:modified>
</cp:coreProperties>
</file>