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>様式第</w:t>
      </w:r>
      <w:r w:rsidR="00436B57">
        <w:rPr>
          <w:rFonts w:ascii="Times New Roman" w:hAnsi="Times New Roman" w:cs="ＭＳ 明朝" w:hint="eastAsia"/>
          <w:color w:val="000000"/>
          <w:kern w:val="0"/>
          <w:sz w:val="22"/>
        </w:rPr>
        <w:t>6</w:t>
      </w:r>
      <w:r w:rsidR="006A2DD6">
        <w:rPr>
          <w:rFonts w:ascii="Times New Roman" w:hAnsi="Times New Roman" w:cs="ＭＳ 明朝" w:hint="eastAsia"/>
          <w:color w:val="000000"/>
          <w:kern w:val="0"/>
          <w:sz w:val="22"/>
        </w:rPr>
        <w:t>号</w:t>
      </w:r>
      <w:r w:rsidR="006A2DD6">
        <w:rPr>
          <w:rFonts w:ascii="Times New Roman" w:hAnsi="Times New Roman" w:cs="ＭＳ 明朝" w:hint="eastAsia"/>
          <w:color w:val="000000"/>
          <w:kern w:val="0"/>
          <w:sz w:val="22"/>
        </w:rPr>
        <w:t>(</w:t>
      </w: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>第</w:t>
      </w:r>
      <w:r w:rsidR="00E721B2">
        <w:rPr>
          <w:rFonts w:ascii="Times New Roman" w:hAnsi="Times New Roman" w:cs="ＭＳ 明朝" w:hint="eastAsia"/>
          <w:color w:val="000000"/>
          <w:kern w:val="0"/>
          <w:sz w:val="22"/>
        </w:rPr>
        <w:t>1</w:t>
      </w:r>
      <w:r w:rsidR="00436B57">
        <w:rPr>
          <w:rFonts w:ascii="Times New Roman" w:hAnsi="Times New Roman" w:cs="ＭＳ 明朝" w:hint="eastAsia"/>
          <w:color w:val="000000"/>
          <w:kern w:val="0"/>
          <w:sz w:val="22"/>
        </w:rPr>
        <w:t>3</w:t>
      </w:r>
      <w:r w:rsidR="006A2DD6">
        <w:rPr>
          <w:rFonts w:ascii="Times New Roman" w:hAnsi="Times New Roman" w:cs="ＭＳ 明朝" w:hint="eastAsia"/>
          <w:color w:val="000000"/>
          <w:kern w:val="0"/>
          <w:sz w:val="22"/>
        </w:rPr>
        <w:t>条関係</w:t>
      </w:r>
      <w:r w:rsidR="006A2DD6">
        <w:rPr>
          <w:rFonts w:ascii="Times New Roman" w:hAnsi="Times New Roman" w:cs="ＭＳ 明朝" w:hint="eastAsia"/>
          <w:color w:val="000000"/>
          <w:kern w:val="0"/>
          <w:sz w:val="22"/>
        </w:rPr>
        <w:t>)</w:t>
      </w: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AC0076" w:rsidRDefault="00EC1E38" w:rsidP="009863F6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58769B">
        <w:rPr>
          <w:rFonts w:asciiTheme="minorEastAsia" w:eastAsiaTheme="minorEastAsia" w:hAnsiTheme="minorEastAsia" w:cs="Arial" w:hint="eastAsia"/>
          <w:color w:val="000000"/>
          <w:sz w:val="22"/>
        </w:rPr>
        <w:t>美幌町</w:t>
      </w:r>
      <w:r w:rsidRPr="0058769B">
        <w:rPr>
          <w:rFonts w:asciiTheme="minorEastAsia" w:eastAsiaTheme="minorEastAsia" w:hAnsiTheme="minorEastAsia" w:cs="Arial"/>
          <w:color w:val="000000"/>
          <w:sz w:val="22"/>
        </w:rPr>
        <w:t>認定こども園施設整備補助金</w:t>
      </w:r>
      <w:r w:rsidR="009863F6" w:rsidRPr="00AC0076">
        <w:rPr>
          <w:rFonts w:ascii="ＭＳ 明朝" w:hAnsi="ＭＳ 明朝" w:cs="ＭＳ 明朝" w:hint="eastAsia"/>
          <w:color w:val="000000"/>
          <w:kern w:val="0"/>
          <w:sz w:val="22"/>
        </w:rPr>
        <w:t>返還命令書</w:t>
      </w:r>
    </w:p>
    <w:p w:rsidR="009863F6" w:rsidRPr="009863F6" w:rsidRDefault="009863F6" w:rsidP="009863F6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 xml:space="preserve">第　　　</w:t>
      </w:r>
      <w:r w:rsidR="0023544E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号</w:t>
      </w:r>
    </w:p>
    <w:p w:rsidR="009863F6" w:rsidRPr="009863F6" w:rsidRDefault="009863F6" w:rsidP="009863F6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年　</w:t>
      </w:r>
      <w:r w:rsidR="0023544E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月　　</w:t>
      </w:r>
      <w:r w:rsidR="0023544E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>日</w:t>
      </w: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様</w:t>
      </w: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美幌町長　　　　　　　　　　　</w:t>
      </w: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年　　月　　日に交付した補助事業に係る補助金について、</w:t>
      </w:r>
      <w:r w:rsidR="00EC1E38" w:rsidRPr="0058769B">
        <w:rPr>
          <w:rFonts w:asciiTheme="minorEastAsia" w:eastAsiaTheme="minorEastAsia" w:hAnsiTheme="minorEastAsia" w:cs="Arial" w:hint="eastAsia"/>
          <w:color w:val="000000"/>
          <w:sz w:val="22"/>
        </w:rPr>
        <w:t>美幌町</w:t>
      </w:r>
      <w:r w:rsidR="00EC1E38" w:rsidRPr="0058769B">
        <w:rPr>
          <w:rFonts w:asciiTheme="minorEastAsia" w:eastAsiaTheme="minorEastAsia" w:hAnsiTheme="minorEastAsia" w:cs="Arial"/>
          <w:color w:val="000000"/>
          <w:sz w:val="22"/>
        </w:rPr>
        <w:t>認定こども園施設整備補助金</w:t>
      </w: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>交付要綱第</w:t>
      </w:r>
      <w:r w:rsidR="00161D42">
        <w:rPr>
          <w:rFonts w:ascii="Times New Roman" w:hAnsi="Times New Roman" w:cs="ＭＳ 明朝" w:hint="eastAsia"/>
          <w:color w:val="000000"/>
          <w:kern w:val="0"/>
          <w:sz w:val="22"/>
        </w:rPr>
        <w:t>13</w:t>
      </w:r>
      <w:bookmarkStart w:id="0" w:name="_GoBack"/>
      <w:bookmarkEnd w:id="0"/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>条の規定に</w:t>
      </w:r>
      <w:r w:rsidR="005B76BF">
        <w:rPr>
          <w:rFonts w:ascii="Times New Roman" w:hAnsi="Times New Roman" w:cs="ＭＳ 明朝" w:hint="eastAsia"/>
          <w:color w:val="000000"/>
          <w:kern w:val="0"/>
          <w:sz w:val="22"/>
        </w:rPr>
        <w:t>基づき、</w:t>
      </w: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>次のとおり返還するよう命じます。</w:t>
      </w: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>記</w:t>
      </w: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>１　返還の理由</w:t>
      </w: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>２　交付済みの補助金の額　　　　金　　　　　　　　　円</w:t>
      </w: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>３　返還すべき補助金の額　　　　金　　　　　　　　　円</w:t>
      </w: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>４　返還金の納入期限　　　　　　上記の金額を別紙の納付書により</w:t>
      </w: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9863F6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　　　　　　　　　　年　　月　　日までに返還してください。</w:t>
      </w: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9863F6" w:rsidRPr="009863F6" w:rsidRDefault="009863F6" w:rsidP="009863F6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9863F6" w:rsidRPr="009863F6" w:rsidRDefault="009863F6"/>
    <w:sectPr w:rsidR="009863F6" w:rsidRPr="009863F6" w:rsidSect="006A1F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04" w:rsidRDefault="00525104" w:rsidP="0023544E">
      <w:r>
        <w:separator/>
      </w:r>
    </w:p>
  </w:endnote>
  <w:endnote w:type="continuationSeparator" w:id="0">
    <w:p w:rsidR="00525104" w:rsidRDefault="00525104" w:rsidP="0023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04" w:rsidRDefault="00525104" w:rsidP="0023544E">
      <w:r>
        <w:separator/>
      </w:r>
    </w:p>
  </w:footnote>
  <w:footnote w:type="continuationSeparator" w:id="0">
    <w:p w:rsidR="00525104" w:rsidRDefault="00525104" w:rsidP="00235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B9"/>
    <w:rsid w:val="00084357"/>
    <w:rsid w:val="001044DB"/>
    <w:rsid w:val="00161D42"/>
    <w:rsid w:val="0023544E"/>
    <w:rsid w:val="00436B57"/>
    <w:rsid w:val="004C6312"/>
    <w:rsid w:val="00507085"/>
    <w:rsid w:val="00525104"/>
    <w:rsid w:val="0053779D"/>
    <w:rsid w:val="00595C1D"/>
    <w:rsid w:val="005B76BF"/>
    <w:rsid w:val="00685954"/>
    <w:rsid w:val="006A1FB9"/>
    <w:rsid w:val="006A2DD6"/>
    <w:rsid w:val="007D44E2"/>
    <w:rsid w:val="008125DE"/>
    <w:rsid w:val="008C6A14"/>
    <w:rsid w:val="009863F6"/>
    <w:rsid w:val="00A757CA"/>
    <w:rsid w:val="00AC0076"/>
    <w:rsid w:val="00C951C2"/>
    <w:rsid w:val="00D02D85"/>
    <w:rsid w:val="00D30730"/>
    <w:rsid w:val="00DF0435"/>
    <w:rsid w:val="00E721B2"/>
    <w:rsid w:val="00EB332C"/>
    <w:rsid w:val="00EC1E38"/>
    <w:rsid w:val="00F05027"/>
    <w:rsid w:val="00F44158"/>
    <w:rsid w:val="00F71797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44E"/>
  </w:style>
  <w:style w:type="paragraph" w:styleId="a5">
    <w:name w:val="footer"/>
    <w:basedOn w:val="a"/>
    <w:link w:val="a6"/>
    <w:uiPriority w:val="99"/>
    <w:unhideWhenUsed/>
    <w:rsid w:val="0023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44E"/>
  </w:style>
  <w:style w:type="character" w:customStyle="1" w:styleId="p16">
    <w:name w:val="p16"/>
    <w:rsid w:val="006A2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44E"/>
  </w:style>
  <w:style w:type="paragraph" w:styleId="a5">
    <w:name w:val="footer"/>
    <w:basedOn w:val="a"/>
    <w:link w:val="a6"/>
    <w:uiPriority w:val="99"/>
    <w:unhideWhenUsed/>
    <w:rsid w:val="0023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44E"/>
  </w:style>
  <w:style w:type="character" w:customStyle="1" w:styleId="p16">
    <w:name w:val="p16"/>
    <w:rsid w:val="006A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BIHORO317</dc:creator>
  <cp:lastModifiedBy>bihoro056</cp:lastModifiedBy>
  <cp:revision>4</cp:revision>
  <dcterms:created xsi:type="dcterms:W3CDTF">2018-03-13T01:13:00Z</dcterms:created>
  <dcterms:modified xsi:type="dcterms:W3CDTF">2018-04-20T07:08:00Z</dcterms:modified>
</cp:coreProperties>
</file>