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88" w:rsidRDefault="00D13FDF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様式第１号（第６条関係）</w:t>
      </w:r>
    </w:p>
    <w:p w:rsidR="00D13FDF" w:rsidRDefault="00D13FDF">
      <w:pPr>
        <w:rPr>
          <w:rFonts w:ascii="ＭＳ Ｐ明朝" w:eastAsia="ＭＳ Ｐ明朝" w:hAnsi="ＭＳ Ｐ明朝"/>
          <w:sz w:val="24"/>
          <w:szCs w:val="24"/>
        </w:rPr>
      </w:pPr>
    </w:p>
    <w:p w:rsidR="00D13FDF" w:rsidRDefault="00D13FDF" w:rsidP="00D13FDF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美幌町結婚新生活支援補助金申請用　内訳書</w:t>
      </w:r>
    </w:p>
    <w:p w:rsidR="00AC5A88" w:rsidRPr="0006707C" w:rsidRDefault="00AC5A88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021"/>
        <w:gridCol w:w="3210"/>
      </w:tblGrid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3034" w:rsidRDefault="006D3034" w:rsidP="00AC5A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夫</w:t>
            </w:r>
          </w:p>
        </w:tc>
        <w:tc>
          <w:tcPr>
            <w:tcW w:w="3210" w:type="dxa"/>
          </w:tcPr>
          <w:p w:rsidR="006D3034" w:rsidRDefault="006D3034" w:rsidP="00AC5A8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妻</w:t>
            </w: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フリガナ</w:t>
            </w:r>
          </w:p>
          <w:p w:rsidR="00AC5A88" w:rsidRDefault="00AC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10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  <w:p w:rsidR="00AC5A88" w:rsidRDefault="00AC5A8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21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10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婚姻日</w:t>
            </w:r>
          </w:p>
        </w:tc>
        <w:tc>
          <w:tcPr>
            <w:tcW w:w="6231" w:type="dxa"/>
            <w:gridSpan w:val="2"/>
          </w:tcPr>
          <w:p w:rsidR="006D3034" w:rsidRDefault="006D3034" w:rsidP="0076165E">
            <w:pPr>
              <w:ind w:firstLineChars="800" w:firstLine="1920"/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月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婚姻日における年齢</w:t>
            </w:r>
          </w:p>
        </w:tc>
        <w:tc>
          <w:tcPr>
            <w:tcW w:w="3021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3210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所得金額</w:t>
            </w:r>
          </w:p>
        </w:tc>
        <w:tc>
          <w:tcPr>
            <w:tcW w:w="3021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3210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D3034" w:rsidTr="00AC5A88">
        <w:tc>
          <w:tcPr>
            <w:tcW w:w="3397" w:type="dxa"/>
          </w:tcPr>
          <w:p w:rsidR="006D3034" w:rsidRDefault="006D303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貸与型奨学金の年間返済額</w:t>
            </w:r>
          </w:p>
        </w:tc>
        <w:tc>
          <w:tcPr>
            <w:tcW w:w="3021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  <w:tc>
          <w:tcPr>
            <w:tcW w:w="3210" w:type="dxa"/>
          </w:tcPr>
          <w:p w:rsidR="006D3034" w:rsidRDefault="006D3034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6D3034" w:rsidRDefault="006D3034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276"/>
        <w:gridCol w:w="2126"/>
        <w:gridCol w:w="3821"/>
      </w:tblGrid>
      <w:tr w:rsidR="00DC7946" w:rsidTr="00AC5A88">
        <w:trPr>
          <w:trHeight w:val="547"/>
        </w:trPr>
        <w:tc>
          <w:tcPr>
            <w:tcW w:w="1271" w:type="dxa"/>
            <w:vMerge w:val="restart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対象経費</w:t>
            </w:r>
          </w:p>
        </w:tc>
        <w:tc>
          <w:tcPr>
            <w:tcW w:w="1134" w:type="dxa"/>
            <w:vMerge w:val="restart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住居費</w:t>
            </w:r>
          </w:p>
        </w:tc>
        <w:tc>
          <w:tcPr>
            <w:tcW w:w="1276" w:type="dxa"/>
            <w:vMerge w:val="restart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購入費用</w:t>
            </w: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821" w:type="dxa"/>
          </w:tcPr>
          <w:p w:rsidR="00DC7946" w:rsidRDefault="00DC7946" w:rsidP="007616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DC7946" w:rsidTr="00AC5A88">
        <w:trPr>
          <w:trHeight w:val="569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契約金額（Ａ）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DC7946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530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賃借費用</w:t>
            </w: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契約締結年月日</w:t>
            </w:r>
          </w:p>
        </w:tc>
        <w:tc>
          <w:tcPr>
            <w:tcW w:w="3821" w:type="dxa"/>
          </w:tcPr>
          <w:p w:rsidR="00DC7946" w:rsidRDefault="00AC5A88" w:rsidP="007616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　月　　　　日</w:t>
            </w:r>
          </w:p>
        </w:tc>
      </w:tr>
      <w:tr w:rsidR="00DC7946" w:rsidTr="00AC5A88"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家賃</w:t>
            </w:r>
          </w:p>
        </w:tc>
        <w:tc>
          <w:tcPr>
            <w:tcW w:w="3821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①家賃　　　　　月額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円</w:t>
            </w:r>
          </w:p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②住宅手当　　月額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円</w:t>
            </w:r>
          </w:p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③支払済家賃　　　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カ月</w:t>
            </w:r>
          </w:p>
          <w:p w:rsidR="00DC7946" w:rsidRDefault="00DC7946" w:rsidP="0076165E">
            <w:pPr>
              <w:ind w:firstLineChars="100" w:firstLine="24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　　</w:t>
            </w:r>
            <w:r w:rsidR="007616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　　月　～　　年　　月</w:t>
            </w:r>
            <w:r w:rsidR="007616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</w:p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（①－②）×③＝　　　　</w:t>
            </w:r>
            <w:r w:rsidR="00AC5A88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円</w:t>
            </w:r>
          </w:p>
        </w:tc>
      </w:tr>
      <w:tr w:rsidR="00DC7946" w:rsidTr="00AC5A88">
        <w:trPr>
          <w:trHeight w:val="469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敷金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419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礼金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411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共益費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417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仲介手数料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423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その他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415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小計（Ｂ）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DC7946" w:rsidTr="00AC5A88">
        <w:trPr>
          <w:trHeight w:val="393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 w:val="restart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引越費用</w:t>
            </w: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引越した日</w:t>
            </w:r>
          </w:p>
        </w:tc>
        <w:tc>
          <w:tcPr>
            <w:tcW w:w="3821" w:type="dxa"/>
          </w:tcPr>
          <w:p w:rsidR="00DC7946" w:rsidRDefault="00AC5A88" w:rsidP="007616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7616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7616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DC7946" w:rsidTr="00AC5A88">
        <w:trPr>
          <w:trHeight w:val="413"/>
        </w:trPr>
        <w:tc>
          <w:tcPr>
            <w:tcW w:w="1271" w:type="dxa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7946" w:rsidRDefault="00DC79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引越費用（Ｃ）</w:t>
            </w:r>
          </w:p>
        </w:tc>
        <w:tc>
          <w:tcPr>
            <w:tcW w:w="3821" w:type="dxa"/>
          </w:tcPr>
          <w:p w:rsidR="00DC7946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5D1207" w:rsidTr="00AC5A88">
        <w:trPr>
          <w:trHeight w:val="561"/>
        </w:trPr>
        <w:tc>
          <w:tcPr>
            <w:tcW w:w="5807" w:type="dxa"/>
            <w:gridSpan w:val="4"/>
          </w:tcPr>
          <w:p w:rsidR="005D1207" w:rsidRDefault="005D120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対象経費合計（Ａ+Ｂ+Ｃ）</w:t>
            </w:r>
          </w:p>
        </w:tc>
        <w:tc>
          <w:tcPr>
            <w:tcW w:w="3821" w:type="dxa"/>
          </w:tcPr>
          <w:p w:rsidR="005D1207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06707C" w:rsidTr="00AC5A88">
        <w:tc>
          <w:tcPr>
            <w:tcW w:w="5807" w:type="dxa"/>
            <w:gridSpan w:val="4"/>
          </w:tcPr>
          <w:p w:rsidR="0006707C" w:rsidRDefault="0006707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補助金申請額</w:t>
            </w:r>
          </w:p>
          <w:p w:rsidR="0006707C" w:rsidRPr="0006707C" w:rsidRDefault="0006707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6707C">
              <w:rPr>
                <w:rFonts w:ascii="ＭＳ Ｐ明朝" w:eastAsia="ＭＳ Ｐ明朝" w:hAnsi="ＭＳ Ｐ明朝" w:hint="eastAsia"/>
                <w:sz w:val="20"/>
                <w:szCs w:val="20"/>
              </w:rPr>
              <w:t>※上限３０万円（1,000円未満は、切り捨てるものとする</w:t>
            </w:r>
            <w:r w:rsidR="00B6430E">
              <w:rPr>
                <w:rFonts w:ascii="ＭＳ Ｐ明朝" w:eastAsia="ＭＳ Ｐ明朝" w:hAnsi="ＭＳ Ｐ明朝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  <w:tc>
          <w:tcPr>
            <w:tcW w:w="3821" w:type="dxa"/>
          </w:tcPr>
          <w:p w:rsidR="0006707C" w:rsidRDefault="00AC5A88" w:rsidP="00AC5A8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</w:tbl>
    <w:p w:rsidR="006D3034" w:rsidRDefault="006D3034">
      <w:pPr>
        <w:rPr>
          <w:rFonts w:ascii="ＭＳ Ｐ明朝" w:eastAsia="ＭＳ Ｐ明朝" w:hAnsi="ＭＳ Ｐ明朝"/>
          <w:sz w:val="24"/>
          <w:szCs w:val="24"/>
        </w:rPr>
      </w:pPr>
    </w:p>
    <w:p w:rsidR="006D3034" w:rsidRDefault="006D3034">
      <w:pPr>
        <w:rPr>
          <w:rFonts w:ascii="ＭＳ Ｐ明朝" w:eastAsia="ＭＳ Ｐ明朝" w:hAnsi="ＭＳ Ｐ明朝"/>
          <w:sz w:val="24"/>
          <w:szCs w:val="24"/>
        </w:rPr>
      </w:pPr>
    </w:p>
    <w:sectPr w:rsidR="006D3034" w:rsidSect="006D30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93" w:rsidRDefault="00996593" w:rsidP="00D13FDF">
      <w:r>
        <w:separator/>
      </w:r>
    </w:p>
  </w:endnote>
  <w:endnote w:type="continuationSeparator" w:id="0">
    <w:p w:rsidR="00996593" w:rsidRDefault="00996593" w:rsidP="00D1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93" w:rsidRDefault="00996593" w:rsidP="00D13FDF">
      <w:r>
        <w:separator/>
      </w:r>
    </w:p>
  </w:footnote>
  <w:footnote w:type="continuationSeparator" w:id="0">
    <w:p w:rsidR="00996593" w:rsidRDefault="00996593" w:rsidP="00D13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ED"/>
    <w:rsid w:val="0006707C"/>
    <w:rsid w:val="00127A44"/>
    <w:rsid w:val="00152D4E"/>
    <w:rsid w:val="00452EB0"/>
    <w:rsid w:val="004737B3"/>
    <w:rsid w:val="005D1207"/>
    <w:rsid w:val="006D3034"/>
    <w:rsid w:val="006E7608"/>
    <w:rsid w:val="006F49ED"/>
    <w:rsid w:val="0076165E"/>
    <w:rsid w:val="008D4163"/>
    <w:rsid w:val="00996593"/>
    <w:rsid w:val="00AC5A88"/>
    <w:rsid w:val="00B6430E"/>
    <w:rsid w:val="00D13FDF"/>
    <w:rsid w:val="00D53E37"/>
    <w:rsid w:val="00DC7946"/>
    <w:rsid w:val="00EA50B5"/>
    <w:rsid w:val="00E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0A36B"/>
  <w15:chartTrackingRefBased/>
  <w15:docId w15:val="{6C056FE6-5D0E-4551-B496-8D20DB80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F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3FDF"/>
  </w:style>
  <w:style w:type="paragraph" w:styleId="a6">
    <w:name w:val="footer"/>
    <w:basedOn w:val="a"/>
    <w:link w:val="a7"/>
    <w:uiPriority w:val="99"/>
    <w:unhideWhenUsed/>
    <w:rsid w:val="00D13F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bihoroa074</dc:creator>
  <cp:keywords/>
  <dc:description/>
  <cp:lastModifiedBy>bihoroa074</cp:lastModifiedBy>
  <cp:revision>10</cp:revision>
  <dcterms:created xsi:type="dcterms:W3CDTF">2021-01-13T02:21:00Z</dcterms:created>
  <dcterms:modified xsi:type="dcterms:W3CDTF">2023-01-24T00:19:00Z</dcterms:modified>
</cp:coreProperties>
</file>