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C365" w14:textId="77777777" w:rsidR="007353AE" w:rsidRDefault="0036014F" w:rsidP="007672F8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（様式第2</w:t>
      </w:r>
      <w:r w:rsidR="007353AE">
        <w:rPr>
          <w:rFonts w:ascii="ＭＳ Ｐ明朝" w:eastAsia="ＭＳ Ｐ明朝" w:hAnsi="ＭＳ Ｐ明朝" w:hint="eastAsia"/>
        </w:rPr>
        <w:t>号）</w:t>
      </w:r>
    </w:p>
    <w:p w14:paraId="2E56CA17" w14:textId="77777777" w:rsidR="007353AE" w:rsidRPr="00C0693B" w:rsidRDefault="007353AE" w:rsidP="007353AE">
      <w:pPr>
        <w:jc w:val="center"/>
        <w:rPr>
          <w:rFonts w:ascii="ＭＳ Ｐ明朝" w:eastAsia="ＭＳ Ｐ明朝" w:hAnsi="ＭＳ Ｐ明朝" w:hint="eastAsia"/>
          <w:sz w:val="24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C0693B">
          <w:rPr>
            <w:rFonts w:ascii="ＭＳ Ｐ明朝" w:eastAsia="ＭＳ Ｐ明朝" w:hAnsi="ＭＳ Ｐ明朝" w:hint="eastAsia"/>
            <w:sz w:val="24"/>
          </w:rPr>
          <w:t>長洲町</w:t>
        </w:r>
      </w:smartTag>
      <w:r w:rsidRPr="00C0693B">
        <w:rPr>
          <w:rFonts w:ascii="ＭＳ Ｐ明朝" w:eastAsia="ＭＳ Ｐ明朝" w:hAnsi="ＭＳ Ｐ明朝" w:hint="eastAsia"/>
          <w:sz w:val="24"/>
        </w:rPr>
        <w:t>町民研修センター使用許可書</w:t>
      </w:r>
    </w:p>
    <w:p w14:paraId="5293AA5F" w14:textId="77777777" w:rsidR="007353AE" w:rsidRDefault="0036014F" w:rsidP="007353AE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許可</w:t>
      </w:r>
      <w:r w:rsidR="007353AE">
        <w:rPr>
          <w:rFonts w:ascii="ＭＳ Ｐ明朝" w:eastAsia="ＭＳ Ｐ明朝" w:hAnsi="ＭＳ Ｐ明朝" w:hint="eastAsia"/>
        </w:rPr>
        <w:t xml:space="preserve">番号第　</w:t>
      </w:r>
      <w:r w:rsidR="00437610">
        <w:rPr>
          <w:rFonts w:ascii="ＭＳ Ｐ明朝" w:eastAsia="ＭＳ Ｐ明朝" w:hAnsi="ＭＳ Ｐ明朝" w:hint="eastAsia"/>
        </w:rPr>
        <w:t xml:space="preserve">　　</w:t>
      </w:r>
      <w:r w:rsidR="007353AE">
        <w:rPr>
          <w:rFonts w:ascii="ＭＳ Ｐ明朝" w:eastAsia="ＭＳ Ｐ明朝" w:hAnsi="ＭＳ Ｐ明朝" w:hint="eastAsia"/>
        </w:rPr>
        <w:t xml:space="preserve">　号</w:t>
      </w:r>
    </w:p>
    <w:p w14:paraId="05FBEC6F" w14:textId="77777777" w:rsidR="007353AE" w:rsidRDefault="007353AE" w:rsidP="007353AE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年</w:t>
      </w:r>
      <w:r w:rsidR="0058571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月　</w:t>
      </w:r>
      <w:r w:rsidR="0058571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日</w:t>
      </w:r>
    </w:p>
    <w:p w14:paraId="2CAA23B6" w14:textId="77777777" w:rsidR="001602D6" w:rsidRDefault="007353AE" w:rsidP="001602D6">
      <w:pPr>
        <w:ind w:right="630"/>
        <w:jc w:val="right"/>
        <w:rPr>
          <w:rFonts w:ascii="ＭＳ Ｐ明朝" w:eastAsia="ＭＳ Ｐ明朝" w:hAnsi="ＭＳ Ｐ明朝"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ascii="ＭＳ Ｐ明朝" w:eastAsia="ＭＳ Ｐ明朝" w:hAnsi="ＭＳ Ｐ明朝" w:hint="eastAsia"/>
          </w:rPr>
          <w:t>長洲町</w:t>
        </w:r>
      </w:smartTag>
      <w:r>
        <w:rPr>
          <w:rFonts w:ascii="ＭＳ Ｐ明朝" w:eastAsia="ＭＳ Ｐ明朝" w:hAnsi="ＭＳ Ｐ明朝" w:hint="eastAsia"/>
        </w:rPr>
        <w:t xml:space="preserve">長　　　　　　　</w:t>
      </w:r>
    </w:p>
    <w:p w14:paraId="1628B83D" w14:textId="77777777" w:rsidR="007353AE" w:rsidRDefault="007353AE" w:rsidP="007353AE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</w:t>
      </w: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ascii="ＭＳ Ｐ明朝" w:eastAsia="ＭＳ Ｐ明朝" w:hAnsi="ＭＳ Ｐ明朝" w:hint="eastAsia"/>
          </w:rPr>
          <w:t>長洲町</w:t>
        </w:r>
      </w:smartTag>
      <w:r w:rsidR="00D051DC">
        <w:rPr>
          <w:rFonts w:ascii="ＭＳ Ｐ明朝" w:eastAsia="ＭＳ Ｐ明朝" w:hAnsi="ＭＳ Ｐ明朝" w:hint="eastAsia"/>
        </w:rPr>
        <w:t>町民研修センターの施設の</w:t>
      </w:r>
      <w:r>
        <w:rPr>
          <w:rFonts w:ascii="ＭＳ Ｐ明朝" w:eastAsia="ＭＳ Ｐ明朝" w:hAnsi="ＭＳ Ｐ明朝" w:hint="eastAsia"/>
        </w:rPr>
        <w:t>利用</w:t>
      </w:r>
      <w:r w:rsidR="00D051DC">
        <w:rPr>
          <w:rFonts w:ascii="ＭＳ Ｐ明朝" w:eastAsia="ＭＳ Ｐ明朝" w:hAnsi="ＭＳ Ｐ明朝" w:hint="eastAsia"/>
        </w:rPr>
        <w:t>について</w:t>
      </w:r>
      <w:r>
        <w:rPr>
          <w:rFonts w:ascii="ＭＳ Ｐ明朝" w:eastAsia="ＭＳ Ｐ明朝" w:hAnsi="ＭＳ Ｐ明朝" w:hint="eastAsia"/>
        </w:rPr>
        <w:t>、</w:t>
      </w: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ascii="ＭＳ Ｐ明朝" w:eastAsia="ＭＳ Ｐ明朝" w:hAnsi="ＭＳ Ｐ明朝" w:hint="eastAsia"/>
          </w:rPr>
          <w:t>長洲町</w:t>
        </w:r>
      </w:smartTag>
      <w:r>
        <w:rPr>
          <w:rFonts w:ascii="ＭＳ Ｐ明朝" w:eastAsia="ＭＳ Ｐ明朝" w:hAnsi="ＭＳ Ｐ明朝" w:hint="eastAsia"/>
        </w:rPr>
        <w:t>町民研修センター条例施行規則第</w:t>
      </w:r>
      <w:r w:rsidR="0036014F">
        <w:rPr>
          <w:rFonts w:ascii="ＭＳ Ｐ明朝" w:eastAsia="ＭＳ Ｐ明朝" w:hAnsi="ＭＳ Ｐ明朝" w:hint="eastAsia"/>
        </w:rPr>
        <w:t>6</w:t>
      </w:r>
      <w:r>
        <w:rPr>
          <w:rFonts w:ascii="ＭＳ Ｐ明朝" w:eastAsia="ＭＳ Ｐ明朝" w:hAnsi="ＭＳ Ｐ明朝" w:hint="eastAsia"/>
        </w:rPr>
        <w:t>条の規定に基づき</w:t>
      </w:r>
      <w:r w:rsidR="00CE06BB">
        <w:rPr>
          <w:rFonts w:ascii="ＭＳ Ｐ明朝" w:eastAsia="ＭＳ Ｐ明朝" w:hAnsi="ＭＳ Ｐ明朝" w:hint="eastAsia"/>
        </w:rPr>
        <w:t>次のとおり</w:t>
      </w:r>
      <w:r w:rsidR="0036014F">
        <w:rPr>
          <w:rFonts w:ascii="ＭＳ Ｐ明朝" w:eastAsia="ＭＳ Ｐ明朝" w:hAnsi="ＭＳ Ｐ明朝" w:hint="eastAsia"/>
        </w:rPr>
        <w:t>許可</w:t>
      </w:r>
      <w:r w:rsidR="00CE06BB">
        <w:rPr>
          <w:rFonts w:ascii="ＭＳ Ｐ明朝" w:eastAsia="ＭＳ Ｐ明朝" w:hAnsi="ＭＳ Ｐ明朝" w:hint="eastAsia"/>
        </w:rPr>
        <w:t>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64"/>
        <w:gridCol w:w="746"/>
        <w:gridCol w:w="934"/>
        <w:gridCol w:w="557"/>
        <w:gridCol w:w="2128"/>
        <w:gridCol w:w="94"/>
        <w:gridCol w:w="1742"/>
        <w:gridCol w:w="2528"/>
      </w:tblGrid>
      <w:tr w:rsidR="00694DDC" w:rsidRPr="007672F8" w14:paraId="2B112AA0" w14:textId="77777777" w:rsidTr="009C64E9">
        <w:trPr>
          <w:trHeight w:val="615"/>
        </w:trPr>
        <w:tc>
          <w:tcPr>
            <w:tcW w:w="16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30BBB3" w14:textId="77777777" w:rsidR="00694DDC" w:rsidRDefault="00694DDC" w:rsidP="00AF493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申請者及び</w:t>
            </w:r>
          </w:p>
          <w:p w14:paraId="6F9D9D10" w14:textId="77777777" w:rsidR="00694DDC" w:rsidRPr="007672F8" w:rsidRDefault="00694DDC" w:rsidP="00AF493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使用団体名</w:t>
            </w:r>
          </w:p>
        </w:tc>
        <w:tc>
          <w:tcPr>
            <w:tcW w:w="3713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9F6341" w14:textId="77777777" w:rsidR="00694DDC" w:rsidRPr="007672F8" w:rsidRDefault="00694DDC" w:rsidP="00B55D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F7294" w14:textId="77777777" w:rsidR="00694DDC" w:rsidRPr="007672F8" w:rsidRDefault="00694DDC" w:rsidP="0043761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ACB79EC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</w:tr>
      <w:tr w:rsidR="00AF493A" w:rsidRPr="007672F8" w14:paraId="1D856188" w14:textId="77777777" w:rsidTr="009C64E9">
        <w:trPr>
          <w:trHeight w:val="650"/>
        </w:trPr>
        <w:tc>
          <w:tcPr>
            <w:tcW w:w="1610" w:type="dxa"/>
            <w:gridSpan w:val="2"/>
            <w:vMerge/>
            <w:tcBorders>
              <w:left w:val="single" w:sz="18" w:space="0" w:color="auto"/>
            </w:tcBorders>
          </w:tcPr>
          <w:p w14:paraId="4C9D1870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41BF5223" w14:textId="77777777" w:rsidR="00AF493A" w:rsidRPr="007672F8" w:rsidRDefault="00AF493A" w:rsidP="00B55D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742" w:type="dxa"/>
            <w:vAlign w:val="center"/>
          </w:tcPr>
          <w:p w14:paraId="63BECD33" w14:textId="77777777" w:rsidR="00AF493A" w:rsidRPr="007672F8" w:rsidRDefault="00AF493A" w:rsidP="0043761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29D2F81E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</w:p>
        </w:tc>
      </w:tr>
      <w:tr w:rsidR="00AF493A" w:rsidRPr="007672F8" w14:paraId="57369C17" w14:textId="77777777" w:rsidTr="009C64E9">
        <w:trPr>
          <w:trHeight w:val="576"/>
        </w:trPr>
        <w:tc>
          <w:tcPr>
            <w:tcW w:w="16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0FB4E96" w14:textId="77777777" w:rsidR="00AF493A" w:rsidRDefault="00AF493A" w:rsidP="00AF493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使用責任者</w:t>
            </w:r>
          </w:p>
          <w:p w14:paraId="6402A276" w14:textId="77777777" w:rsidR="00694DDC" w:rsidRPr="00A63A43" w:rsidRDefault="00694DDC" w:rsidP="00AF493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3A43">
              <w:rPr>
                <w:rFonts w:ascii="ＭＳ Ｐ明朝" w:eastAsia="ＭＳ Ｐ明朝" w:hAnsi="ＭＳ Ｐ明朝" w:hint="eastAsia"/>
                <w:sz w:val="18"/>
                <w:szCs w:val="18"/>
              </w:rPr>
              <w:t>（申請者</w:t>
            </w:r>
            <w:r w:rsidR="00A63A43" w:rsidRPr="00A63A43">
              <w:rPr>
                <w:rFonts w:ascii="ＭＳ Ｐ明朝" w:eastAsia="ＭＳ Ｐ明朝" w:hAnsi="ＭＳ Ｐ明朝" w:hint="eastAsia"/>
                <w:sz w:val="18"/>
                <w:szCs w:val="18"/>
              </w:rPr>
              <w:t>と異なる</w:t>
            </w:r>
            <w:r w:rsidRPr="00A63A43">
              <w:rPr>
                <w:rFonts w:ascii="ＭＳ Ｐ明朝" w:eastAsia="ＭＳ Ｐ明朝" w:hAnsi="ＭＳ Ｐ明朝" w:hint="eastAsia"/>
                <w:sz w:val="18"/>
                <w:szCs w:val="18"/>
              </w:rPr>
              <w:t>場合は記入）</w:t>
            </w:r>
          </w:p>
        </w:tc>
        <w:tc>
          <w:tcPr>
            <w:tcW w:w="7983" w:type="dxa"/>
            <w:gridSpan w:val="6"/>
            <w:tcBorders>
              <w:right w:val="single" w:sz="18" w:space="0" w:color="auto"/>
            </w:tcBorders>
            <w:vAlign w:val="center"/>
          </w:tcPr>
          <w:p w14:paraId="541F7E21" w14:textId="77777777" w:rsidR="00AF493A" w:rsidRPr="007672F8" w:rsidRDefault="00AF493A" w:rsidP="00B55D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AF493A" w:rsidRPr="007672F8" w14:paraId="5ECA7473" w14:textId="77777777" w:rsidTr="009C64E9">
        <w:trPr>
          <w:trHeight w:val="660"/>
        </w:trPr>
        <w:tc>
          <w:tcPr>
            <w:tcW w:w="1610" w:type="dxa"/>
            <w:gridSpan w:val="2"/>
            <w:vMerge/>
            <w:tcBorders>
              <w:left w:val="single" w:sz="18" w:space="0" w:color="auto"/>
            </w:tcBorders>
          </w:tcPr>
          <w:p w14:paraId="650F11F8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0E313B5A" w14:textId="77777777" w:rsidR="00AF493A" w:rsidRPr="007672F8" w:rsidRDefault="00AF493A" w:rsidP="00B55D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742" w:type="dxa"/>
            <w:vAlign w:val="center"/>
          </w:tcPr>
          <w:p w14:paraId="11BEA086" w14:textId="77777777" w:rsidR="00AF493A" w:rsidRPr="007672F8" w:rsidRDefault="00AF493A" w:rsidP="0043761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5920EA54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</w:p>
        </w:tc>
      </w:tr>
      <w:tr w:rsidR="00AF493A" w:rsidRPr="007672F8" w14:paraId="3AD2550E" w14:textId="77777777" w:rsidTr="009C64E9">
        <w:tc>
          <w:tcPr>
            <w:tcW w:w="2544" w:type="dxa"/>
            <w:gridSpan w:val="3"/>
            <w:tcBorders>
              <w:left w:val="single" w:sz="18" w:space="0" w:color="auto"/>
            </w:tcBorders>
          </w:tcPr>
          <w:p w14:paraId="17E25B1D" w14:textId="77777777" w:rsidR="00AF493A" w:rsidRPr="007672F8" w:rsidRDefault="00AF493A" w:rsidP="00AF493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</w:t>
            </w:r>
            <w:r w:rsidR="00694DDC">
              <w:rPr>
                <w:rFonts w:ascii="ＭＳ Ｐ明朝" w:eastAsia="ＭＳ Ｐ明朝" w:hAnsi="ＭＳ Ｐ明朝" w:hint="eastAsia"/>
              </w:rPr>
              <w:t>目的及び使用人数</w:t>
            </w:r>
          </w:p>
        </w:tc>
        <w:tc>
          <w:tcPr>
            <w:tcW w:w="7049" w:type="dxa"/>
            <w:gridSpan w:val="5"/>
            <w:tcBorders>
              <w:right w:val="single" w:sz="18" w:space="0" w:color="auto"/>
            </w:tcBorders>
          </w:tcPr>
          <w:p w14:paraId="61CE1A43" w14:textId="77777777" w:rsidR="00AF493A" w:rsidRPr="007672F8" w:rsidRDefault="00AF493A" w:rsidP="00AF493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名</w:t>
            </w:r>
          </w:p>
        </w:tc>
      </w:tr>
      <w:tr w:rsidR="00694DDC" w:rsidRPr="007672F8" w14:paraId="4CA599FE" w14:textId="77777777" w:rsidTr="009C64E9">
        <w:tc>
          <w:tcPr>
            <w:tcW w:w="86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215D653" w14:textId="77777777" w:rsidR="00694DDC" w:rsidRPr="007672F8" w:rsidRDefault="00694DDC" w:rsidP="007353A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使用日時及び使用時間</w:t>
            </w:r>
          </w:p>
        </w:tc>
        <w:tc>
          <w:tcPr>
            <w:tcW w:w="2237" w:type="dxa"/>
            <w:gridSpan w:val="3"/>
          </w:tcPr>
          <w:p w14:paraId="0ACBF8A2" w14:textId="77777777" w:rsidR="00694DDC" w:rsidRPr="007672F8" w:rsidRDefault="00694DDC" w:rsidP="00694DDC">
            <w:pPr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使用年月日</w:t>
            </w:r>
          </w:p>
        </w:tc>
        <w:tc>
          <w:tcPr>
            <w:tcW w:w="3964" w:type="dxa"/>
            <w:gridSpan w:val="3"/>
          </w:tcPr>
          <w:p w14:paraId="4E0E2775" w14:textId="77777777" w:rsidR="00694DDC" w:rsidRPr="007672F8" w:rsidRDefault="00694DDC" w:rsidP="00694DDC">
            <w:pPr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使用施設名</w:t>
            </w:r>
            <w:r>
              <w:rPr>
                <w:rFonts w:ascii="ＭＳ Ｐ明朝" w:eastAsia="ＭＳ Ｐ明朝" w:hAnsi="ＭＳ Ｐ明朝" w:hint="eastAsia"/>
              </w:rPr>
              <w:t xml:space="preserve">　（○をつけてください）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100C8DB9" w14:textId="77777777" w:rsidR="00694DDC" w:rsidRPr="007672F8" w:rsidRDefault="00694DDC" w:rsidP="007672F8">
            <w:pPr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使用時間</w:t>
            </w:r>
          </w:p>
        </w:tc>
      </w:tr>
      <w:tr w:rsidR="00694DDC" w:rsidRPr="007672F8" w14:paraId="660416AF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0811906D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24DE4F56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7F965062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4496BE01" w14:textId="77777777" w:rsidR="00694DDC" w:rsidRPr="007672F8" w:rsidRDefault="00694DDC" w:rsidP="007672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66DD628F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45E72E1C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50E0CFA6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5B8AE739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7AD56054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1E6F5E42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561B0574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65AD167E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3C44DA6E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387C9510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612CB69A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317FBC7B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0C6E7E7F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05F79061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056A7C3C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6ECD5422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0B66239D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68710690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5315BBEC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03D71F02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7A5C6CFF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56219655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61912FFD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19EAF972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6670398B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5724DA92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46CE7B3B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7A5A655D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78EFA64E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1CCBF28D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4BAF2DEA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3BE1FA97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67574DBE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1B4E5887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27A6F91A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21A1A169" w14:textId="77777777" w:rsidTr="009C64E9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1A815130" w14:textId="77777777" w:rsidR="00694DDC" w:rsidRPr="007672F8" w:rsidRDefault="00694DDC" w:rsidP="000742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6E14567B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1D46A7CB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3A9FDB02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67813A69" w14:textId="77777777" w:rsidTr="009C64E9">
        <w:tc>
          <w:tcPr>
            <w:tcW w:w="8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0BA1023" w14:textId="77777777" w:rsidR="00694DDC" w:rsidRPr="007672F8" w:rsidRDefault="00694DDC" w:rsidP="000742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  <w:tcBorders>
              <w:bottom w:val="single" w:sz="18" w:space="0" w:color="auto"/>
            </w:tcBorders>
          </w:tcPr>
          <w:p w14:paraId="0D09E423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D051DC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  <w:tcBorders>
              <w:bottom w:val="single" w:sz="18" w:space="0" w:color="auto"/>
            </w:tcBorders>
          </w:tcPr>
          <w:p w14:paraId="4F81C8E3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bottom w:val="single" w:sz="18" w:space="0" w:color="auto"/>
              <w:right w:val="single" w:sz="18" w:space="0" w:color="auto"/>
            </w:tcBorders>
          </w:tcPr>
          <w:p w14:paraId="410492D1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437610" w:rsidRPr="007672F8" w14:paraId="6B72DFA8" w14:textId="77777777" w:rsidTr="009C64E9">
        <w:tc>
          <w:tcPr>
            <w:tcW w:w="2544" w:type="dxa"/>
            <w:gridSpan w:val="3"/>
            <w:tcBorders>
              <w:top w:val="single" w:sz="18" w:space="0" w:color="auto"/>
            </w:tcBorders>
          </w:tcPr>
          <w:p w14:paraId="63AAA9DB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使用施設名</w:t>
            </w:r>
          </w:p>
        </w:tc>
        <w:tc>
          <w:tcPr>
            <w:tcW w:w="2685" w:type="dxa"/>
            <w:gridSpan w:val="2"/>
            <w:tcBorders>
              <w:top w:val="single" w:sz="18" w:space="0" w:color="auto"/>
            </w:tcBorders>
          </w:tcPr>
          <w:p w14:paraId="25431CFD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使用時間数</w:t>
            </w:r>
          </w:p>
        </w:tc>
        <w:tc>
          <w:tcPr>
            <w:tcW w:w="1836" w:type="dxa"/>
            <w:gridSpan w:val="2"/>
            <w:tcBorders>
              <w:top w:val="single" w:sz="18" w:space="0" w:color="auto"/>
            </w:tcBorders>
          </w:tcPr>
          <w:p w14:paraId="1ABBD501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2528" w:type="dxa"/>
            <w:tcBorders>
              <w:top w:val="single" w:sz="18" w:space="0" w:color="auto"/>
            </w:tcBorders>
          </w:tcPr>
          <w:p w14:paraId="32E73898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使用納入金額</w:t>
            </w:r>
          </w:p>
        </w:tc>
      </w:tr>
      <w:tr w:rsidR="00437610" w:rsidRPr="007672F8" w14:paraId="775AEDB7" w14:textId="77777777" w:rsidTr="009C64E9">
        <w:tc>
          <w:tcPr>
            <w:tcW w:w="2544" w:type="dxa"/>
            <w:gridSpan w:val="3"/>
          </w:tcPr>
          <w:p w14:paraId="30FB11F7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3B0022">
              <w:rPr>
                <w:rFonts w:ascii="ＭＳ Ｐ明朝" w:eastAsia="ＭＳ Ｐ明朝" w:hAnsi="ＭＳ Ｐ明朝" w:hint="eastAsia"/>
                <w:spacing w:val="105"/>
                <w:kern w:val="0"/>
                <w:fitText w:val="1470" w:id="-744836352"/>
              </w:rPr>
              <w:t>大研修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52"/>
              </w:rPr>
              <w:t>室</w:t>
            </w:r>
          </w:p>
        </w:tc>
        <w:tc>
          <w:tcPr>
            <w:tcW w:w="2685" w:type="dxa"/>
            <w:gridSpan w:val="2"/>
          </w:tcPr>
          <w:p w14:paraId="2AECF3CB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5F517C06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 w:val="restart"/>
          </w:tcPr>
          <w:p w14:paraId="540FE4BF" w14:textId="77777777" w:rsidR="00437610" w:rsidRDefault="0043761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使用合計</w:t>
            </w:r>
          </w:p>
          <w:p w14:paraId="00C742D1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円</w:t>
            </w:r>
          </w:p>
        </w:tc>
      </w:tr>
      <w:tr w:rsidR="00437610" w:rsidRPr="007672F8" w14:paraId="1B15068F" w14:textId="77777777" w:rsidTr="009C64E9">
        <w:tc>
          <w:tcPr>
            <w:tcW w:w="2544" w:type="dxa"/>
            <w:gridSpan w:val="3"/>
          </w:tcPr>
          <w:p w14:paraId="765E829C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210"/>
                <w:kern w:val="0"/>
                <w:fitText w:val="1470" w:id="-744836351"/>
              </w:rPr>
              <w:t>会議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51"/>
              </w:rPr>
              <w:t>室</w:t>
            </w:r>
          </w:p>
        </w:tc>
        <w:tc>
          <w:tcPr>
            <w:tcW w:w="2685" w:type="dxa"/>
            <w:gridSpan w:val="2"/>
          </w:tcPr>
          <w:p w14:paraId="22C58D17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0FC26CEC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/>
          </w:tcPr>
          <w:p w14:paraId="30D94ABD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</w:p>
        </w:tc>
      </w:tr>
      <w:tr w:rsidR="00437610" w:rsidRPr="007672F8" w14:paraId="7E91E25F" w14:textId="77777777" w:rsidTr="009C64E9">
        <w:tc>
          <w:tcPr>
            <w:tcW w:w="2544" w:type="dxa"/>
            <w:gridSpan w:val="3"/>
          </w:tcPr>
          <w:p w14:paraId="10A963E2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210"/>
                <w:kern w:val="0"/>
                <w:fitText w:val="1470" w:id="-744836350"/>
              </w:rPr>
              <w:t>研修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50"/>
              </w:rPr>
              <w:t>室</w:t>
            </w:r>
          </w:p>
        </w:tc>
        <w:tc>
          <w:tcPr>
            <w:tcW w:w="2685" w:type="dxa"/>
            <w:gridSpan w:val="2"/>
          </w:tcPr>
          <w:p w14:paraId="4D6996F7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66D14E9B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 w:val="restart"/>
          </w:tcPr>
          <w:p w14:paraId="06C17817" w14:textId="77777777" w:rsidR="00437610" w:rsidRDefault="0043761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減免（</w:t>
            </w:r>
            <w:r w:rsidR="00D051D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％）</w:t>
            </w:r>
          </w:p>
          <w:p w14:paraId="4728AD6C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円</w:t>
            </w:r>
          </w:p>
        </w:tc>
      </w:tr>
      <w:tr w:rsidR="00437610" w:rsidRPr="007672F8" w14:paraId="508BE0A0" w14:textId="77777777" w:rsidTr="009C64E9">
        <w:tc>
          <w:tcPr>
            <w:tcW w:w="2544" w:type="dxa"/>
            <w:gridSpan w:val="3"/>
          </w:tcPr>
          <w:p w14:paraId="3DA6440F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112"/>
                <w:kern w:val="0"/>
                <w:fitText w:val="1470" w:id="-744836349"/>
              </w:rPr>
              <w:t>教養室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49"/>
              </w:rPr>
              <w:t>Ａ</w:t>
            </w:r>
          </w:p>
        </w:tc>
        <w:tc>
          <w:tcPr>
            <w:tcW w:w="2685" w:type="dxa"/>
            <w:gridSpan w:val="2"/>
          </w:tcPr>
          <w:p w14:paraId="2E8DBC81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0E857E87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/>
          </w:tcPr>
          <w:p w14:paraId="3253B678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</w:p>
        </w:tc>
      </w:tr>
      <w:tr w:rsidR="00437610" w:rsidRPr="007672F8" w14:paraId="7E9A9750" w14:textId="77777777" w:rsidTr="009C64E9">
        <w:tc>
          <w:tcPr>
            <w:tcW w:w="2544" w:type="dxa"/>
            <w:gridSpan w:val="3"/>
          </w:tcPr>
          <w:p w14:paraId="21353B76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115"/>
                <w:kern w:val="0"/>
                <w:fitText w:val="1470" w:id="-744836348"/>
              </w:rPr>
              <w:t>教養室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48"/>
              </w:rPr>
              <w:t>Ｂ</w:t>
            </w:r>
          </w:p>
        </w:tc>
        <w:tc>
          <w:tcPr>
            <w:tcW w:w="2685" w:type="dxa"/>
            <w:gridSpan w:val="2"/>
          </w:tcPr>
          <w:p w14:paraId="1236CF79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5BC211DF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 w:val="restart"/>
          </w:tcPr>
          <w:p w14:paraId="3F348BB4" w14:textId="77777777" w:rsidR="00437610" w:rsidRDefault="0043761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納入金額</w:t>
            </w:r>
          </w:p>
          <w:p w14:paraId="5DE03D40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円</w:t>
            </w:r>
          </w:p>
        </w:tc>
      </w:tr>
      <w:tr w:rsidR="00437610" w:rsidRPr="007672F8" w14:paraId="3ACC24F6" w14:textId="77777777" w:rsidTr="009C64E9">
        <w:tc>
          <w:tcPr>
            <w:tcW w:w="2544" w:type="dxa"/>
            <w:gridSpan w:val="3"/>
          </w:tcPr>
          <w:p w14:paraId="0BABDAD1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52"/>
                <w:kern w:val="0"/>
                <w:fitText w:val="1470" w:id="-744836347"/>
              </w:rPr>
              <w:t>健康管理</w:t>
            </w:r>
            <w:r w:rsidRPr="003B0022">
              <w:rPr>
                <w:rFonts w:ascii="ＭＳ Ｐ明朝" w:eastAsia="ＭＳ Ｐ明朝" w:hAnsi="ＭＳ Ｐ明朝" w:hint="eastAsia"/>
                <w:spacing w:val="2"/>
                <w:kern w:val="0"/>
                <w:fitText w:val="1470" w:id="-744836347"/>
              </w:rPr>
              <w:t>室</w:t>
            </w:r>
          </w:p>
        </w:tc>
        <w:tc>
          <w:tcPr>
            <w:tcW w:w="2685" w:type="dxa"/>
            <w:gridSpan w:val="2"/>
          </w:tcPr>
          <w:p w14:paraId="5AF6360D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32847E6B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/>
          </w:tcPr>
          <w:p w14:paraId="1FF2A5B7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B2D625" w14:textId="77777777" w:rsidR="0019211D" w:rsidRDefault="00515AFC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備考　１　</w:t>
      </w:r>
      <w:r w:rsidR="0036014F">
        <w:rPr>
          <w:rFonts w:ascii="ＭＳ Ｐ明朝" w:eastAsia="ＭＳ Ｐ明朝" w:hAnsi="ＭＳ Ｐ明朝" w:hint="eastAsia"/>
        </w:rPr>
        <w:t>この許可書は必ず使用日に持参すること。</w:t>
      </w:r>
    </w:p>
    <w:p w14:paraId="1BCE2F0C" w14:textId="77777777" w:rsidR="00515AFC" w:rsidRPr="007672F8" w:rsidRDefault="00515AF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２　既納の使用料は原則として返還しません。</w:t>
      </w:r>
    </w:p>
    <w:sectPr w:rsidR="00515AFC" w:rsidRPr="007672F8" w:rsidSect="00437610">
      <w:pgSz w:w="11907" w:h="16840" w:code="9"/>
      <w:pgMar w:top="851" w:right="1134" w:bottom="851" w:left="1134" w:header="851" w:footer="992" w:gutter="0"/>
      <w:cols w:space="420"/>
      <w:docGrid w:type="lines" w:linePitch="438" w:charSpace="-4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F8"/>
    <w:rsid w:val="00074201"/>
    <w:rsid w:val="001602D6"/>
    <w:rsid w:val="0019211D"/>
    <w:rsid w:val="0036014F"/>
    <w:rsid w:val="003B0022"/>
    <w:rsid w:val="003F1670"/>
    <w:rsid w:val="00437610"/>
    <w:rsid w:val="00515AFC"/>
    <w:rsid w:val="00585718"/>
    <w:rsid w:val="00694DDC"/>
    <w:rsid w:val="007353AE"/>
    <w:rsid w:val="007672F8"/>
    <w:rsid w:val="00924AEA"/>
    <w:rsid w:val="009C64E9"/>
    <w:rsid w:val="00A63A43"/>
    <w:rsid w:val="00AC4C5C"/>
    <w:rsid w:val="00AF493A"/>
    <w:rsid w:val="00B55DDD"/>
    <w:rsid w:val="00C04A3C"/>
    <w:rsid w:val="00C0693B"/>
    <w:rsid w:val="00CE06BB"/>
    <w:rsid w:val="00D051DC"/>
    <w:rsid w:val="00E44EA0"/>
    <w:rsid w:val="00FB1DFF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95BD7"/>
  <w15:chartTrackingRefBased/>
  <w15:docId w15:val="{82A7261E-CD30-40FF-A2E8-82322974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2F8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72F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sugiurachikashi</dc:creator>
  <cp:keywords/>
  <dc:description/>
  <cp:lastModifiedBy>n397</cp:lastModifiedBy>
  <cp:revision>3</cp:revision>
  <cp:lastPrinted>2009-03-19T04:20:00Z</cp:lastPrinted>
  <dcterms:created xsi:type="dcterms:W3CDTF">2025-07-12T06:37:00Z</dcterms:created>
  <dcterms:modified xsi:type="dcterms:W3CDTF">2025-07-12T06:37:00Z</dcterms:modified>
</cp:coreProperties>
</file>