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90C3" w14:textId="77777777" w:rsidR="00B758AD" w:rsidRPr="000C782A" w:rsidRDefault="00B758AD">
      <w:pPr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別記</w:t>
      </w:r>
      <w:r w:rsidR="008165AA" w:rsidRPr="000C782A">
        <w:rPr>
          <w:rFonts w:hint="eastAsia"/>
          <w:sz w:val="20"/>
          <w:szCs w:val="20"/>
        </w:rPr>
        <w:t>様式</w:t>
      </w:r>
      <w:r w:rsidRPr="000C782A">
        <w:rPr>
          <w:rFonts w:hint="eastAsia"/>
          <w:sz w:val="20"/>
          <w:szCs w:val="20"/>
        </w:rPr>
        <w:t>第1</w:t>
      </w:r>
      <w:r w:rsidR="003465F3" w:rsidRPr="000C782A">
        <w:rPr>
          <w:rFonts w:hint="eastAsia"/>
          <w:sz w:val="20"/>
          <w:szCs w:val="20"/>
        </w:rPr>
        <w:t>2</w:t>
      </w:r>
      <w:r w:rsidRPr="000C782A">
        <w:rPr>
          <w:rFonts w:hint="eastAsia"/>
          <w:sz w:val="20"/>
          <w:szCs w:val="20"/>
        </w:rPr>
        <w:t>号</w:t>
      </w:r>
      <w:r w:rsidR="00085D14" w:rsidRPr="000C782A">
        <w:rPr>
          <w:rFonts w:hint="eastAsia"/>
          <w:sz w:val="20"/>
          <w:szCs w:val="20"/>
        </w:rPr>
        <w:t>（第13条関係）</w:t>
      </w:r>
    </w:p>
    <w:p w14:paraId="00365FB0" w14:textId="77777777" w:rsidR="00C43C12" w:rsidRPr="000C782A" w:rsidRDefault="00B758AD" w:rsidP="00777A2E">
      <w:pPr>
        <w:jc w:val="center"/>
        <w:rPr>
          <w:rFonts w:hint="eastAsia"/>
          <w:spacing w:val="120"/>
          <w:kern w:val="0"/>
          <w:sz w:val="20"/>
          <w:szCs w:val="20"/>
        </w:rPr>
      </w:pPr>
      <w:r w:rsidRPr="000C782A">
        <w:rPr>
          <w:rFonts w:hint="eastAsia"/>
          <w:spacing w:val="120"/>
          <w:kern w:val="0"/>
          <w:sz w:val="20"/>
          <w:szCs w:val="20"/>
        </w:rPr>
        <w:t>暗証番号登録</w:t>
      </w:r>
      <w:r w:rsidR="00C43C12" w:rsidRPr="000C782A">
        <w:rPr>
          <w:rFonts w:hint="eastAsia"/>
          <w:spacing w:val="120"/>
          <w:kern w:val="0"/>
          <w:sz w:val="20"/>
          <w:szCs w:val="20"/>
        </w:rPr>
        <w:t>申請書</w:t>
      </w:r>
    </w:p>
    <w:p w14:paraId="4101840E" w14:textId="77777777" w:rsidR="00B758AD" w:rsidRPr="000C782A" w:rsidRDefault="00C43C12" w:rsidP="00777A2E">
      <w:pPr>
        <w:jc w:val="center"/>
        <w:rPr>
          <w:rFonts w:hint="eastAsia"/>
          <w:spacing w:val="120"/>
          <w:kern w:val="0"/>
          <w:sz w:val="20"/>
          <w:szCs w:val="20"/>
        </w:rPr>
      </w:pPr>
      <w:r w:rsidRPr="000C782A">
        <w:rPr>
          <w:rFonts w:hint="eastAsia"/>
          <w:spacing w:val="120"/>
          <w:kern w:val="0"/>
          <w:sz w:val="20"/>
          <w:szCs w:val="20"/>
        </w:rPr>
        <w:t>暗証番号</w:t>
      </w:r>
      <w:r w:rsidR="00777A2E" w:rsidRPr="000C782A">
        <w:rPr>
          <w:rFonts w:hint="eastAsia"/>
          <w:spacing w:val="120"/>
          <w:kern w:val="0"/>
          <w:sz w:val="20"/>
          <w:szCs w:val="20"/>
        </w:rPr>
        <w:t>変更申請書</w:t>
      </w:r>
    </w:p>
    <w:p w14:paraId="7233F1DD" w14:textId="77777777" w:rsidR="00B758AD" w:rsidRPr="000C782A" w:rsidRDefault="00B758AD">
      <w:pPr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長洲町長　様</w:t>
      </w:r>
    </w:p>
    <w:p w14:paraId="4DD29F46" w14:textId="77777777" w:rsidR="00B758AD" w:rsidRPr="000C782A" w:rsidRDefault="00B758AD">
      <w:pPr>
        <w:ind w:leftChars="150" w:left="327"/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※カードを持参していない方は、この届け出をすることはできません。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368"/>
        <w:gridCol w:w="447"/>
        <w:gridCol w:w="2632"/>
      </w:tblGrid>
      <w:tr w:rsidR="00B758AD" w:rsidRPr="000C782A" w14:paraId="0BB42BFE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0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12A" w14:textId="77777777" w:rsidR="00B758AD" w:rsidRPr="000C782A" w:rsidRDefault="00B758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60ED8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長洲町大字　　　　　　　　　　　　　　　　　　番地</w:t>
            </w:r>
          </w:p>
        </w:tc>
      </w:tr>
      <w:tr w:rsidR="00B758AD" w:rsidRPr="000C782A" w14:paraId="5E88C4FD" w14:textId="7777777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08799B" w14:textId="77777777" w:rsidR="00B758AD" w:rsidRPr="000C782A" w:rsidRDefault="00B758AD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E9FA" w14:textId="77777777" w:rsidR="00B758AD" w:rsidRPr="000C782A" w:rsidRDefault="00B758A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75FE47" w14:textId="77777777" w:rsidR="00B758AD" w:rsidRPr="000C782A" w:rsidRDefault="00B758AD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pacing w:val="68"/>
                <w:kern w:val="0"/>
                <w:sz w:val="20"/>
                <w:szCs w:val="20"/>
                <w:fitText w:val="872" w:id="-1229780224"/>
              </w:rPr>
              <w:t>男・</w:t>
            </w:r>
            <w:r w:rsidRPr="000C782A">
              <w:rPr>
                <w:rFonts w:hint="eastAsia"/>
                <w:kern w:val="0"/>
                <w:sz w:val="20"/>
                <w:szCs w:val="20"/>
                <w:fitText w:val="872" w:id="-1229780224"/>
              </w:rPr>
              <w:t>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8B732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pacing w:val="193"/>
                <w:kern w:val="0"/>
                <w:sz w:val="20"/>
                <w:szCs w:val="20"/>
                <w:fitText w:val="1962" w:id="-1227705344"/>
              </w:rPr>
              <w:t>生年月</w:t>
            </w:r>
            <w:r w:rsidRPr="000C782A">
              <w:rPr>
                <w:rFonts w:hint="eastAsia"/>
                <w:spacing w:val="2"/>
                <w:kern w:val="0"/>
                <w:sz w:val="20"/>
                <w:szCs w:val="20"/>
                <w:fitText w:val="1962" w:id="-1227705344"/>
              </w:rPr>
              <w:t>日</w:t>
            </w:r>
          </w:p>
        </w:tc>
      </w:tr>
      <w:tr w:rsidR="00B758AD" w:rsidRPr="000C782A" w14:paraId="778473FD" w14:textId="77777777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A1738" w14:textId="77777777" w:rsidR="00B758AD" w:rsidRPr="000C782A" w:rsidRDefault="00B758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9C1A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  <w:p w14:paraId="20C68CB4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  <w:p w14:paraId="7C10A795" w14:textId="77777777" w:rsidR="00B758AD" w:rsidRPr="000C782A" w:rsidRDefault="00B758AD">
            <w:pPr>
              <w:ind w:rightChars="100" w:right="218"/>
              <w:jc w:val="right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094C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3805B" w14:textId="77777777" w:rsidR="00B758AD" w:rsidRPr="000C782A" w:rsidRDefault="00B758AD" w:rsidP="004E7FD8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14:paraId="2C9FCB12" w14:textId="77777777" w:rsidR="00B758AD" w:rsidRPr="000C782A" w:rsidRDefault="00B758AD" w:rsidP="004E7FD8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14:paraId="093E4B3B" w14:textId="77777777" w:rsidR="00B758AD" w:rsidRPr="000C782A" w:rsidRDefault="00B758AD" w:rsidP="004E7FD8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14:paraId="35D8DA2B" w14:textId="77777777" w:rsidR="00B758AD" w:rsidRPr="000C782A" w:rsidRDefault="004E7FD8" w:rsidP="0040575F">
            <w:pPr>
              <w:spacing w:line="200" w:lineRule="exact"/>
              <w:ind w:firstLineChars="100" w:firstLine="208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  <w:p w14:paraId="5B368540" w14:textId="77777777" w:rsidR="00B758AD" w:rsidRPr="000C782A" w:rsidRDefault="00B758AD" w:rsidP="004E7FD8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14:paraId="55A2DC17" w14:textId="77777777" w:rsidR="004E7FD8" w:rsidRPr="000C782A" w:rsidRDefault="004E7FD8" w:rsidP="004E7FD8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14:paraId="63E23126" w14:textId="77777777" w:rsidR="004E7FD8" w:rsidRPr="000C782A" w:rsidRDefault="004E7FD8" w:rsidP="004E7FD8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</w:tr>
      <w:tr w:rsidR="00B758AD" w:rsidRPr="000C782A" w14:paraId="78AFF197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52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62B469" w14:textId="77777777" w:rsidR="00B758AD" w:rsidRPr="000C782A" w:rsidRDefault="00B758AD">
            <w:pPr>
              <w:ind w:leftChars="100" w:left="218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 xml:space="preserve">下記の暗証番号の登録（変更）を申請します。　</w:t>
            </w:r>
            <w:r w:rsidR="00461509" w:rsidRPr="000C782A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0C782A">
              <w:rPr>
                <w:rFonts w:hint="eastAsia"/>
                <w:spacing w:val="10"/>
                <w:kern w:val="0"/>
                <w:sz w:val="20"/>
                <w:szCs w:val="20"/>
              </w:rPr>
              <w:t xml:space="preserve">　　　年　　　月　　　</w:t>
            </w:r>
            <w:r w:rsidRPr="000C782A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10D418B5" w14:textId="77777777" w:rsidR="00B758AD" w:rsidRPr="000C782A" w:rsidRDefault="00B758AD">
      <w:pPr>
        <w:spacing w:beforeLines="50" w:before="152" w:afterLines="13" w:after="39" w:line="240" w:lineRule="exact"/>
        <w:ind w:leftChars="50" w:left="317" w:rightChars="50" w:right="109" w:hangingChars="100" w:hanging="208"/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◎　希望するものに、</w:t>
      </w:r>
      <w:r w:rsidRPr="000C782A">
        <w:rPr>
          <w:sz w:val="20"/>
          <w:szCs w:val="20"/>
        </w:rPr>
        <w:fldChar w:fldCharType="begin"/>
      </w:r>
      <w:r w:rsidRPr="000C782A">
        <w:rPr>
          <w:sz w:val="20"/>
          <w:szCs w:val="20"/>
        </w:rPr>
        <w:instrText xml:space="preserve"> </w:instrText>
      </w:r>
      <w:r w:rsidRPr="000C782A">
        <w:rPr>
          <w:rFonts w:hint="eastAsia"/>
          <w:sz w:val="20"/>
          <w:szCs w:val="20"/>
        </w:rPr>
        <w:instrText>eq \o\ac(</w:instrText>
      </w:r>
      <w:r w:rsidRPr="000C782A">
        <w:rPr>
          <w:rFonts w:hint="eastAsia"/>
          <w:position w:val="-4"/>
          <w:sz w:val="20"/>
          <w:szCs w:val="20"/>
        </w:rPr>
        <w:instrText>□</w:instrText>
      </w:r>
      <w:r w:rsidRPr="000C782A">
        <w:rPr>
          <w:rFonts w:hint="eastAsia"/>
          <w:sz w:val="20"/>
          <w:szCs w:val="20"/>
        </w:rPr>
        <w:instrText>,レ)</w:instrText>
      </w:r>
      <w:r w:rsidRPr="000C782A">
        <w:rPr>
          <w:sz w:val="20"/>
          <w:szCs w:val="20"/>
        </w:rPr>
        <w:fldChar w:fldCharType="end"/>
      </w:r>
      <w:r w:rsidRPr="000C782A">
        <w:rPr>
          <w:rFonts w:hint="eastAsia"/>
          <w:sz w:val="20"/>
          <w:szCs w:val="20"/>
        </w:rPr>
        <w:t>をつけて暗証番号を記入してください｡ （両方同じでも可）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500"/>
        <w:gridCol w:w="878"/>
        <w:gridCol w:w="878"/>
        <w:gridCol w:w="878"/>
        <w:gridCol w:w="879"/>
      </w:tblGrid>
      <w:tr w:rsidR="00B758AD" w:rsidRPr="000C782A" w14:paraId="5542E95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12" w:type="dxa"/>
            <w:vAlign w:val="center"/>
          </w:tcPr>
          <w:p w14:paraId="33C48C21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□</w:t>
            </w:r>
            <w:r w:rsidRPr="000C782A">
              <w:rPr>
                <w:rFonts w:hint="eastAsia"/>
                <w:spacing w:val="48"/>
                <w:kern w:val="0"/>
                <w:sz w:val="20"/>
                <w:szCs w:val="20"/>
                <w:fitText w:val="1090" w:id="-1227699968"/>
              </w:rPr>
              <w:t>住民票</w:t>
            </w:r>
            <w:r w:rsidRPr="000C782A">
              <w:rPr>
                <w:rFonts w:hint="eastAsia"/>
                <w:spacing w:val="1"/>
                <w:kern w:val="0"/>
                <w:sz w:val="20"/>
                <w:szCs w:val="20"/>
                <w:fitText w:val="1090" w:id="-1227699968"/>
              </w:rPr>
              <w:t>等</w:t>
            </w:r>
          </w:p>
        </w:tc>
        <w:tc>
          <w:tcPr>
            <w:tcW w:w="3500" w:type="dxa"/>
            <w:vAlign w:val="center"/>
          </w:tcPr>
          <w:p w14:paraId="1640A68E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住民票等の交付用暗証番号</w:t>
            </w:r>
          </w:p>
          <w:p w14:paraId="494263E3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（4けたの数字で記入）</w:t>
            </w:r>
          </w:p>
        </w:tc>
        <w:tc>
          <w:tcPr>
            <w:tcW w:w="878" w:type="dxa"/>
            <w:vAlign w:val="center"/>
          </w:tcPr>
          <w:p w14:paraId="12FECE30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438CF4B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2755181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09C492DD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</w:tr>
      <w:tr w:rsidR="00B758AD" w:rsidRPr="000C782A" w14:paraId="036EF56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12" w:type="dxa"/>
            <w:vAlign w:val="center"/>
          </w:tcPr>
          <w:p w14:paraId="02FDE21C" w14:textId="77777777" w:rsidR="00B758AD" w:rsidRPr="000C782A" w:rsidRDefault="00B758AD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0C782A">
              <w:rPr>
                <w:rFonts w:hint="eastAsia"/>
                <w:kern w:val="0"/>
                <w:sz w:val="20"/>
                <w:szCs w:val="20"/>
              </w:rPr>
              <w:t>□印鑑登録証</w:t>
            </w:r>
          </w:p>
        </w:tc>
        <w:tc>
          <w:tcPr>
            <w:tcW w:w="3500" w:type="dxa"/>
            <w:vAlign w:val="center"/>
          </w:tcPr>
          <w:p w14:paraId="60D7EE30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印鑑登録証明書用暗証番号</w:t>
            </w:r>
          </w:p>
          <w:p w14:paraId="56D9931C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（4けたの数字で記入）</w:t>
            </w:r>
          </w:p>
        </w:tc>
        <w:tc>
          <w:tcPr>
            <w:tcW w:w="878" w:type="dxa"/>
            <w:vAlign w:val="center"/>
          </w:tcPr>
          <w:p w14:paraId="73ED8AAF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AEE62E4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654C6D5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1D5C928D" w14:textId="77777777" w:rsidR="00B758AD" w:rsidRPr="000C782A" w:rsidRDefault="00B758AD">
            <w:pPr>
              <w:ind w:rightChars="600" w:right="1308"/>
              <w:rPr>
                <w:rFonts w:hint="eastAsia"/>
                <w:sz w:val="20"/>
                <w:szCs w:val="20"/>
              </w:rPr>
            </w:pPr>
          </w:p>
        </w:tc>
      </w:tr>
    </w:tbl>
    <w:p w14:paraId="52C94383" w14:textId="77777777" w:rsidR="00B758AD" w:rsidRPr="000C782A" w:rsidRDefault="00B758AD">
      <w:pPr>
        <w:spacing w:beforeLines="50" w:before="152" w:afterLines="25" w:after="76" w:line="240" w:lineRule="exact"/>
        <w:ind w:leftChars="50" w:left="317" w:rightChars="50" w:right="109" w:hangingChars="100" w:hanging="208"/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◎　保証人によって登録する時のみ、下の太枠の中を保証人が記入し、3枚全部に登録印鑑を押して下さい。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316"/>
        <w:gridCol w:w="2170"/>
        <w:gridCol w:w="1357"/>
        <w:gridCol w:w="448"/>
        <w:gridCol w:w="392"/>
        <w:gridCol w:w="434"/>
        <w:gridCol w:w="658"/>
        <w:gridCol w:w="672"/>
      </w:tblGrid>
      <w:tr w:rsidR="00B758AD" w:rsidRPr="000C782A" w14:paraId="5E2F5A88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852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FE34B" w14:textId="77777777" w:rsidR="00B758AD" w:rsidRPr="000C782A" w:rsidRDefault="00B758AD">
            <w:pPr>
              <w:ind w:leftChars="200" w:left="436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上記の申請者（　　　　　　　　）は、本人に相違ないことを保証します。</w:t>
            </w:r>
          </w:p>
        </w:tc>
      </w:tr>
      <w:tr w:rsidR="00B758AD" w:rsidRPr="000C782A" w14:paraId="34CF5ACA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14:paraId="59B10CA4" w14:textId="77777777" w:rsidR="00B758AD" w:rsidRPr="000C782A" w:rsidRDefault="00B758AD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登録印鑑</w:t>
            </w:r>
          </w:p>
        </w:tc>
        <w:tc>
          <w:tcPr>
            <w:tcW w:w="1316" w:type="dxa"/>
            <w:vMerge w:val="restart"/>
            <w:vAlign w:val="center"/>
          </w:tcPr>
          <w:p w14:paraId="783EC55E" w14:textId="77777777" w:rsidR="00B758AD" w:rsidRPr="000C782A" w:rsidRDefault="00B758AD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31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1B26A687" w14:textId="77777777" w:rsidR="00B758AD" w:rsidRPr="000C782A" w:rsidRDefault="00B758A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長洲町大字　　　　　　　　　　　　　　番地</w:t>
            </w:r>
          </w:p>
        </w:tc>
      </w:tr>
      <w:tr w:rsidR="00B758AD" w:rsidRPr="000C782A" w14:paraId="5FD21B5A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78" w:type="dxa"/>
            <w:vMerge w:val="restart"/>
            <w:tcBorders>
              <w:left w:val="single" w:sz="12" w:space="0" w:color="auto"/>
            </w:tcBorders>
            <w:vAlign w:val="center"/>
          </w:tcPr>
          <w:p w14:paraId="11DAD7BE" w14:textId="77777777" w:rsidR="00B758AD" w:rsidRPr="000C782A" w:rsidRDefault="00B758AD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13935E21" w14:textId="77777777" w:rsidR="00B758AD" w:rsidRPr="000C782A" w:rsidRDefault="00B758AD">
            <w:pPr>
              <w:spacing w:line="22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3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178EE41E" w14:textId="77777777" w:rsidR="00B758AD" w:rsidRPr="000C782A" w:rsidRDefault="00B758AD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B758AD" w:rsidRPr="000C782A" w14:paraId="2F4775C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14:paraId="1A703E57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F143FA2" w14:textId="77777777" w:rsidR="00B758AD" w:rsidRPr="000C782A" w:rsidRDefault="00B758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27" w:type="dxa"/>
            <w:gridSpan w:val="2"/>
            <w:vAlign w:val="center"/>
          </w:tcPr>
          <w:p w14:paraId="26DA1440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48" w:type="dxa"/>
            <w:textDirection w:val="tbRlV"/>
            <w:vAlign w:val="center"/>
          </w:tcPr>
          <w:p w14:paraId="1747B265" w14:textId="77777777" w:rsidR="00B758AD" w:rsidRPr="000C782A" w:rsidRDefault="00B758AD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男･女</w:t>
            </w:r>
          </w:p>
        </w:tc>
        <w:tc>
          <w:tcPr>
            <w:tcW w:w="392" w:type="dxa"/>
            <w:tcBorders>
              <w:right w:val="nil"/>
            </w:tcBorders>
            <w:textDirection w:val="tbRlV"/>
            <w:vAlign w:val="center"/>
          </w:tcPr>
          <w:p w14:paraId="349389AF" w14:textId="77777777" w:rsidR="00B758AD" w:rsidRPr="000C782A" w:rsidRDefault="00B758AD">
            <w:pPr>
              <w:spacing w:line="240" w:lineRule="exact"/>
              <w:ind w:leftChars="-50" w:left="-109" w:rightChars="-50" w:right="-109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B15D2DF" w14:textId="77777777" w:rsidR="00B758AD" w:rsidRPr="000C782A" w:rsidRDefault="00B758AD">
            <w:pPr>
              <w:jc w:val="right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年　 月　 日</w:t>
            </w:r>
          </w:p>
        </w:tc>
      </w:tr>
      <w:tr w:rsidR="00B758AD" w:rsidRPr="000C782A" w14:paraId="63DDBF2A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14:paraId="637D1E31" w14:textId="77777777" w:rsidR="00B758AD" w:rsidRPr="000C782A" w:rsidRDefault="00B758AD">
            <w:pPr>
              <w:spacing w:line="1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51FC16AA" w14:textId="77777777" w:rsidR="00B758AD" w:rsidRPr="000C782A" w:rsidRDefault="00B758AD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カード番号</w:t>
            </w:r>
          </w:p>
        </w:tc>
        <w:tc>
          <w:tcPr>
            <w:tcW w:w="2170" w:type="dxa"/>
            <w:vMerge w:val="restart"/>
            <w:tcBorders>
              <w:right w:val="single" w:sz="12" w:space="0" w:color="auto"/>
            </w:tcBorders>
            <w:vAlign w:val="center"/>
          </w:tcPr>
          <w:p w14:paraId="4EFE61EE" w14:textId="77777777" w:rsidR="00B758AD" w:rsidRPr="000C782A" w:rsidRDefault="00B758AD">
            <w:pPr>
              <w:spacing w:line="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FFD010" w14:textId="77777777" w:rsidR="00B758AD" w:rsidRPr="000C782A" w:rsidRDefault="00B758AD">
            <w:pPr>
              <w:spacing w:line="80" w:lineRule="exact"/>
              <w:rPr>
                <w:rFonts w:hint="eastAsia"/>
                <w:sz w:val="20"/>
                <w:szCs w:val="20"/>
              </w:rPr>
            </w:pPr>
          </w:p>
        </w:tc>
      </w:tr>
      <w:tr w:rsidR="00B758AD" w:rsidRPr="000C782A" w14:paraId="0F3E2407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07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FBA7CB" w14:textId="77777777" w:rsidR="00B758AD" w:rsidRPr="000C782A" w:rsidRDefault="00B758A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</w:tcBorders>
            <w:vAlign w:val="center"/>
          </w:tcPr>
          <w:p w14:paraId="6D60E20C" w14:textId="77777777" w:rsidR="00B758AD" w:rsidRPr="000C782A" w:rsidRDefault="00B758AD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CD541" w14:textId="77777777" w:rsidR="00B758AD" w:rsidRPr="000C782A" w:rsidRDefault="00B758A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31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51DF1DC" w14:textId="77777777" w:rsidR="00B758AD" w:rsidRPr="000C782A" w:rsidRDefault="00B758A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5732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DD93" w14:textId="77777777" w:rsidR="00B758AD" w:rsidRPr="000C782A" w:rsidRDefault="00B758A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461509" w:rsidRPr="000C782A" w14:paraId="1BEAE72C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F8C8EE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4128A1" w14:textId="77777777" w:rsidR="00B758AD" w:rsidRPr="000C782A" w:rsidRDefault="00B758AD">
            <w:pPr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07DFB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ADE9B1" w14:textId="77777777" w:rsidR="00461509" w:rsidRPr="000C782A" w:rsidRDefault="00461509">
            <w:pPr>
              <w:widowControl/>
              <w:wordWrap/>
              <w:overflowPunct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1DB33B7C" w14:textId="77777777" w:rsidR="00B758AD" w:rsidRPr="000C782A" w:rsidRDefault="00B758AD">
      <w:pPr>
        <w:spacing w:beforeLines="25" w:before="76" w:line="240" w:lineRule="exact"/>
        <w:ind w:leftChars="50" w:left="109"/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注　1 　保証人は長洲町に印鑑の登録をしている人に限ります。</w:t>
      </w:r>
    </w:p>
    <w:p w14:paraId="7FFDB5DF" w14:textId="77777777" w:rsidR="00B758AD" w:rsidRPr="000C782A" w:rsidRDefault="00B758AD">
      <w:pPr>
        <w:spacing w:line="240" w:lineRule="exact"/>
        <w:ind w:leftChars="250" w:left="545"/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2 　保証人欄は、必ず保証人自身が記入して下さい。</w:t>
      </w:r>
    </w:p>
    <w:p w14:paraId="43372432" w14:textId="77777777" w:rsidR="00B758AD" w:rsidRPr="000C782A" w:rsidRDefault="00B758AD">
      <w:pPr>
        <w:spacing w:line="240" w:lineRule="exact"/>
        <w:ind w:leftChars="50" w:left="109"/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意　3 　登録印鑑をはっきりと押して下さい。</w:t>
      </w:r>
    </w:p>
    <w:p w14:paraId="3574797E" w14:textId="77777777" w:rsidR="00B758AD" w:rsidRPr="000C782A" w:rsidRDefault="00B758AD" w:rsidP="000C782A">
      <w:pPr>
        <w:spacing w:line="240" w:lineRule="exact"/>
        <w:rPr>
          <w:rFonts w:hint="eastAsia"/>
          <w:sz w:val="20"/>
          <w:szCs w:val="20"/>
        </w:rPr>
      </w:pPr>
    </w:p>
    <w:p w14:paraId="50659CC1" w14:textId="77777777" w:rsidR="00B758AD" w:rsidRPr="000C782A" w:rsidRDefault="00B758AD">
      <w:pPr>
        <w:spacing w:afterLines="25" w:after="76" w:line="240" w:lineRule="exact"/>
        <w:ind w:leftChars="50" w:left="109"/>
        <w:rPr>
          <w:rFonts w:hint="eastAsia"/>
          <w:sz w:val="20"/>
          <w:szCs w:val="20"/>
        </w:rPr>
      </w:pPr>
      <w:r w:rsidRPr="000C782A">
        <w:rPr>
          <w:rFonts w:hint="eastAsia"/>
          <w:sz w:val="20"/>
          <w:szCs w:val="20"/>
        </w:rPr>
        <w:t>◎　確認方法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3246"/>
        <w:gridCol w:w="876"/>
        <w:gridCol w:w="1303"/>
      </w:tblGrid>
      <w:tr w:rsidR="00B758AD" w:rsidRPr="000C782A" w14:paraId="753CE80B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024" w:type="dxa"/>
            <w:vMerge w:val="restart"/>
            <w:vAlign w:val="center"/>
          </w:tcPr>
          <w:p w14:paraId="653B8AFA" w14:textId="77777777" w:rsidR="00B758AD" w:rsidRPr="000C782A" w:rsidRDefault="00B758AD">
            <w:pPr>
              <w:spacing w:line="240" w:lineRule="exact"/>
              <w:ind w:leftChars="50" w:left="109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1運転免許証、パスポート</w:t>
            </w:r>
          </w:p>
          <w:p w14:paraId="384F841E" w14:textId="77777777" w:rsidR="00B758AD" w:rsidRPr="000C782A" w:rsidRDefault="00B758AD">
            <w:pPr>
              <w:spacing w:line="240" w:lineRule="exact"/>
              <w:ind w:leftChars="100" w:left="218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（№　　　　　　　　　）</w:t>
            </w:r>
          </w:p>
          <w:p w14:paraId="5D8C50EF" w14:textId="77777777" w:rsidR="00B758AD" w:rsidRPr="000C782A" w:rsidRDefault="00B758AD">
            <w:pPr>
              <w:spacing w:line="240" w:lineRule="exact"/>
              <w:ind w:leftChars="50" w:left="109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2</w:t>
            </w:r>
            <w:r w:rsidR="0040575F" w:rsidRPr="000C782A">
              <w:rPr>
                <w:rFonts w:hint="eastAsia"/>
                <w:sz w:val="20"/>
                <w:szCs w:val="20"/>
              </w:rPr>
              <w:t>在留カード等</w:t>
            </w:r>
          </w:p>
          <w:p w14:paraId="6B09B916" w14:textId="77777777" w:rsidR="00B758AD" w:rsidRPr="000C782A" w:rsidRDefault="00B758AD">
            <w:pPr>
              <w:spacing w:line="240" w:lineRule="exact"/>
              <w:ind w:leftChars="50" w:left="109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3既登録者の保証</w:t>
            </w:r>
          </w:p>
          <w:p w14:paraId="6F0E8025" w14:textId="77777777" w:rsidR="00B758AD" w:rsidRPr="000C782A" w:rsidRDefault="00B758AD">
            <w:pPr>
              <w:spacing w:line="240" w:lineRule="exact"/>
              <w:ind w:leftChars="50" w:left="109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4身分証明書</w:t>
            </w:r>
          </w:p>
          <w:p w14:paraId="1A56EEB9" w14:textId="77777777" w:rsidR="00B758AD" w:rsidRPr="000C782A" w:rsidRDefault="00B758AD">
            <w:pPr>
              <w:spacing w:line="240" w:lineRule="exact"/>
              <w:ind w:leftChars="100" w:left="218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3289" w:type="dxa"/>
            <w:vMerge w:val="restart"/>
            <w:vAlign w:val="center"/>
          </w:tcPr>
          <w:p w14:paraId="1410FC9C" w14:textId="77777777" w:rsidR="00B758AD" w:rsidRPr="000C782A" w:rsidRDefault="00B758AD">
            <w:pPr>
              <w:spacing w:line="240" w:lineRule="exact"/>
              <w:ind w:leftChars="50" w:left="109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5照会書</w:t>
            </w:r>
          </w:p>
          <w:p w14:paraId="6AB7B87F" w14:textId="77777777" w:rsidR="00B758AD" w:rsidRPr="000C782A" w:rsidRDefault="00B758AD">
            <w:pPr>
              <w:spacing w:line="240" w:lineRule="exact"/>
              <w:ind w:leftChars="50" w:left="109"/>
              <w:rPr>
                <w:rFonts w:hint="eastAsia"/>
                <w:sz w:val="20"/>
                <w:szCs w:val="20"/>
              </w:rPr>
            </w:pPr>
          </w:p>
          <w:p w14:paraId="252DD973" w14:textId="77777777" w:rsidR="00B758AD" w:rsidRPr="000C782A" w:rsidRDefault="00B758AD">
            <w:pPr>
              <w:spacing w:line="320" w:lineRule="exact"/>
              <w:ind w:leftChars="200" w:left="436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 xml:space="preserve">照会番号　</w:t>
            </w:r>
            <w:r w:rsidRPr="000C782A">
              <w:rPr>
                <w:rFonts w:hint="eastAsia"/>
                <w:sz w:val="20"/>
                <w:szCs w:val="20"/>
                <w:u w:val="single"/>
              </w:rPr>
              <w:t xml:space="preserve">№　　　　　　</w:t>
            </w:r>
          </w:p>
          <w:p w14:paraId="6AFBC72C" w14:textId="77777777" w:rsidR="00B758AD" w:rsidRPr="000C782A" w:rsidRDefault="00B758AD">
            <w:pPr>
              <w:spacing w:line="320" w:lineRule="exact"/>
              <w:ind w:leftChars="200" w:left="436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回答期限　　年　 月　 日</w:t>
            </w:r>
          </w:p>
          <w:p w14:paraId="5814DE3E" w14:textId="77777777" w:rsidR="00B758AD" w:rsidRPr="000C782A" w:rsidRDefault="00B758AD">
            <w:pPr>
              <w:spacing w:line="320" w:lineRule="exact"/>
              <w:ind w:leftChars="200" w:left="436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pacing w:val="68"/>
                <w:kern w:val="0"/>
                <w:sz w:val="20"/>
                <w:szCs w:val="20"/>
                <w:fitText w:val="872" w:id="-1229738496"/>
              </w:rPr>
              <w:t>回答</w:t>
            </w:r>
            <w:r w:rsidRPr="000C782A">
              <w:rPr>
                <w:rFonts w:hint="eastAsia"/>
                <w:kern w:val="0"/>
                <w:sz w:val="20"/>
                <w:szCs w:val="20"/>
                <w:fitText w:val="872" w:id="-1229738496"/>
              </w:rPr>
              <w:t>日</w:t>
            </w:r>
            <w:r w:rsidRPr="000C782A">
              <w:rPr>
                <w:rFonts w:hint="eastAsia"/>
                <w:sz w:val="20"/>
                <w:szCs w:val="20"/>
              </w:rPr>
              <w:t xml:space="preserve">　　年　 月　 日</w:t>
            </w:r>
          </w:p>
        </w:tc>
        <w:tc>
          <w:tcPr>
            <w:tcW w:w="882" w:type="dxa"/>
            <w:vAlign w:val="center"/>
          </w:tcPr>
          <w:p w14:paraId="339EC2B9" w14:textId="77777777" w:rsidR="00B758AD" w:rsidRPr="000C782A" w:rsidRDefault="00B758AD">
            <w:pPr>
              <w:spacing w:line="320" w:lineRule="exact"/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pacing w:val="105"/>
                <w:sz w:val="20"/>
                <w:szCs w:val="20"/>
              </w:rPr>
              <w:t>登</w:t>
            </w:r>
            <w:r w:rsidRPr="000C782A">
              <w:rPr>
                <w:rFonts w:hint="eastAsia"/>
                <w:sz w:val="20"/>
                <w:szCs w:val="20"/>
              </w:rPr>
              <w:t>録番号</w:t>
            </w:r>
          </w:p>
        </w:tc>
        <w:tc>
          <w:tcPr>
            <w:tcW w:w="1330" w:type="dxa"/>
            <w:vAlign w:val="center"/>
          </w:tcPr>
          <w:p w14:paraId="6CA0F0A5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</w:tr>
      <w:tr w:rsidR="00B758AD" w:rsidRPr="000C782A" w14:paraId="4B97BB74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024" w:type="dxa"/>
            <w:vMerge/>
            <w:vAlign w:val="center"/>
          </w:tcPr>
          <w:p w14:paraId="3C9EE2CF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14:paraId="366FFFEF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01BA3A69" w14:textId="77777777" w:rsidR="00B758AD" w:rsidRPr="000C782A" w:rsidRDefault="00B758AD">
            <w:pPr>
              <w:spacing w:line="320" w:lineRule="exact"/>
              <w:jc w:val="distribute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z w:val="20"/>
                <w:szCs w:val="20"/>
              </w:rPr>
              <w:t>カード番号</w:t>
            </w:r>
          </w:p>
        </w:tc>
        <w:tc>
          <w:tcPr>
            <w:tcW w:w="1330" w:type="dxa"/>
            <w:vAlign w:val="center"/>
          </w:tcPr>
          <w:p w14:paraId="605F85AA" w14:textId="77777777" w:rsidR="00B758AD" w:rsidRPr="000C782A" w:rsidRDefault="00B758AD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6FF22D1" w14:textId="77777777" w:rsidR="00B758AD" w:rsidRPr="000C782A" w:rsidRDefault="00B758AD">
      <w:pPr>
        <w:spacing w:line="240" w:lineRule="exact"/>
        <w:rPr>
          <w:rFonts w:hint="eastAsia"/>
          <w:sz w:val="20"/>
          <w:szCs w:val="20"/>
        </w:rPr>
      </w:pPr>
    </w:p>
    <w:tbl>
      <w:tblPr>
        <w:tblW w:w="0" w:type="auto"/>
        <w:tblInd w:w="6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891"/>
      </w:tblGrid>
      <w:tr w:rsidR="00B758AD" w:rsidRPr="000C782A" w14:paraId="6C2004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" w:type="dxa"/>
            <w:vAlign w:val="center"/>
          </w:tcPr>
          <w:p w14:paraId="54E75EF3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pacing w:val="128"/>
                <w:kern w:val="0"/>
                <w:sz w:val="20"/>
                <w:szCs w:val="20"/>
                <w:fitText w:val="654" w:id="-1229736192"/>
              </w:rPr>
              <w:t>受</w:t>
            </w:r>
            <w:r w:rsidRPr="000C782A">
              <w:rPr>
                <w:rFonts w:hint="eastAsia"/>
                <w:kern w:val="0"/>
                <w:sz w:val="20"/>
                <w:szCs w:val="20"/>
                <w:fitText w:val="654" w:id="-1229736192"/>
              </w:rPr>
              <w:t>付</w:t>
            </w:r>
          </w:p>
        </w:tc>
        <w:tc>
          <w:tcPr>
            <w:tcW w:w="891" w:type="dxa"/>
            <w:vAlign w:val="center"/>
          </w:tcPr>
          <w:p w14:paraId="4B3284DE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C782A">
              <w:rPr>
                <w:rFonts w:hint="eastAsia"/>
                <w:spacing w:val="128"/>
                <w:kern w:val="0"/>
                <w:sz w:val="20"/>
                <w:szCs w:val="20"/>
                <w:fitText w:val="654" w:id="-1229736191"/>
              </w:rPr>
              <w:t>作</w:t>
            </w:r>
            <w:r w:rsidRPr="000C782A">
              <w:rPr>
                <w:rFonts w:hint="eastAsia"/>
                <w:kern w:val="0"/>
                <w:sz w:val="20"/>
                <w:szCs w:val="20"/>
                <w:fitText w:val="654" w:id="-1229736191"/>
              </w:rPr>
              <w:t>成</w:t>
            </w:r>
          </w:p>
        </w:tc>
      </w:tr>
      <w:tr w:rsidR="00B758AD" w:rsidRPr="000C782A" w14:paraId="2E4119A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91" w:type="dxa"/>
            <w:vAlign w:val="center"/>
          </w:tcPr>
          <w:p w14:paraId="2355AF66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93696BA" w14:textId="77777777" w:rsidR="00B758AD" w:rsidRPr="000C782A" w:rsidRDefault="00B758AD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14:paraId="12825C29" w14:textId="77777777" w:rsidR="00B758AD" w:rsidRPr="000C782A" w:rsidRDefault="00B758AD" w:rsidP="004E7FD8">
      <w:pPr>
        <w:spacing w:line="100" w:lineRule="exact"/>
        <w:rPr>
          <w:rFonts w:hint="eastAsia"/>
          <w:sz w:val="20"/>
          <w:szCs w:val="20"/>
        </w:rPr>
      </w:pPr>
    </w:p>
    <w:sectPr w:rsidR="00B758AD" w:rsidRPr="000C782A" w:rsidSect="004E7FD8">
      <w:pgSz w:w="11906" w:h="16838" w:code="9"/>
      <w:pgMar w:top="1418" w:right="1701" w:bottom="1418" w:left="1701" w:header="284" w:footer="284" w:gutter="0"/>
      <w:cols w:space="425"/>
      <w:docGrid w:type="linesAndChars" w:linePitch="30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73FB" w14:textId="77777777" w:rsidR="00117253" w:rsidRDefault="00117253">
      <w:r>
        <w:separator/>
      </w:r>
    </w:p>
  </w:endnote>
  <w:endnote w:type="continuationSeparator" w:id="0">
    <w:p w14:paraId="61F9621E" w14:textId="77777777" w:rsidR="00117253" w:rsidRDefault="001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C601" w14:textId="77777777" w:rsidR="00117253" w:rsidRDefault="00117253">
      <w:r>
        <w:separator/>
      </w:r>
    </w:p>
  </w:footnote>
  <w:footnote w:type="continuationSeparator" w:id="0">
    <w:p w14:paraId="6BBC992C" w14:textId="77777777" w:rsidR="00117253" w:rsidRDefault="0011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AD"/>
    <w:rsid w:val="00054D32"/>
    <w:rsid w:val="00085D14"/>
    <w:rsid w:val="000C782A"/>
    <w:rsid w:val="00117253"/>
    <w:rsid w:val="00221BBD"/>
    <w:rsid w:val="002B4335"/>
    <w:rsid w:val="00311575"/>
    <w:rsid w:val="003465F3"/>
    <w:rsid w:val="0040575F"/>
    <w:rsid w:val="00461509"/>
    <w:rsid w:val="004E7FD8"/>
    <w:rsid w:val="00551B89"/>
    <w:rsid w:val="00667585"/>
    <w:rsid w:val="00777A2E"/>
    <w:rsid w:val="008165AA"/>
    <w:rsid w:val="00A45135"/>
    <w:rsid w:val="00AC14B4"/>
    <w:rsid w:val="00B758AD"/>
    <w:rsid w:val="00C43C12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74E32"/>
  <w15:chartTrackingRefBased/>
  <w15:docId w15:val="{A2F0C001-FADA-44E5-984C-59BCB055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3</cp:revision>
  <dcterms:created xsi:type="dcterms:W3CDTF">2025-07-12T06:28:00Z</dcterms:created>
  <dcterms:modified xsi:type="dcterms:W3CDTF">2025-07-12T06:29:00Z</dcterms:modified>
</cp:coreProperties>
</file>