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E0A8D" w14:textId="77777777" w:rsidR="009E6AFD" w:rsidRDefault="009E6AFD">
      <w:pPr>
        <w:spacing w:afterLines="25" w:after="101"/>
        <w:rPr>
          <w:rFonts w:hint="eastAsia"/>
        </w:rPr>
      </w:pPr>
      <w:r>
        <w:rPr>
          <w:rFonts w:hint="eastAsia"/>
        </w:rPr>
        <w:t>別記</w:t>
      </w:r>
      <w:r w:rsidR="00E628BD">
        <w:rPr>
          <w:rFonts w:hint="eastAsia"/>
        </w:rPr>
        <w:t>様式</w:t>
      </w:r>
      <w:r>
        <w:rPr>
          <w:rFonts w:hint="eastAsia"/>
        </w:rPr>
        <w:t>第1</w:t>
      </w:r>
      <w:r w:rsidR="003D5AD2">
        <w:rPr>
          <w:rFonts w:hint="eastAsia"/>
        </w:rPr>
        <w:t>3</w:t>
      </w:r>
      <w:r>
        <w:rPr>
          <w:rFonts w:hint="eastAsia"/>
        </w:rPr>
        <w:t>号</w:t>
      </w:r>
      <w:r w:rsidR="0061101D">
        <w:rPr>
          <w:rFonts w:hint="eastAsia"/>
        </w:rPr>
        <w:t>（第13条関係）</w:t>
      </w:r>
    </w:p>
    <w:p w14:paraId="20E7640B" w14:textId="77777777" w:rsidR="009E6AFD" w:rsidRDefault="009E6AFD" w:rsidP="00A87DF3">
      <w:pPr>
        <w:jc w:val="center"/>
        <w:rPr>
          <w:rFonts w:hint="eastAsia"/>
        </w:rPr>
      </w:pPr>
      <w:r w:rsidRPr="00A87DF3">
        <w:rPr>
          <w:rFonts w:hint="eastAsia"/>
          <w:spacing w:val="105"/>
          <w:kern w:val="0"/>
          <w:fitText w:val="4000" w:id="-1227695104"/>
        </w:rPr>
        <w:t>印鑑登録証切替申請</w:t>
      </w:r>
      <w:r w:rsidRPr="00A87DF3">
        <w:rPr>
          <w:rFonts w:hint="eastAsia"/>
          <w:spacing w:val="5"/>
          <w:kern w:val="0"/>
          <w:fitText w:val="4000" w:id="-1227695104"/>
        </w:rPr>
        <w:t>書</w:t>
      </w:r>
    </w:p>
    <w:p w14:paraId="67F5C2E6" w14:textId="77777777" w:rsidR="009E6AFD" w:rsidRDefault="009E6AFD">
      <w:pPr>
        <w:rPr>
          <w:rFonts w:hint="eastAsia"/>
        </w:rPr>
      </w:pPr>
    </w:p>
    <w:p w14:paraId="5A42E7A4" w14:textId="77777777" w:rsidR="009E6AFD" w:rsidRDefault="009E6AFD">
      <w:pPr>
        <w:rPr>
          <w:rFonts w:hint="eastAsia"/>
        </w:rPr>
      </w:pPr>
      <w:r>
        <w:rPr>
          <w:rFonts w:hint="eastAsia"/>
          <w:spacing w:val="87"/>
          <w:kern w:val="0"/>
          <w:fitText w:val="1750" w:id="-1228230656"/>
        </w:rPr>
        <w:t>長洲町長</w:t>
      </w:r>
      <w:r>
        <w:rPr>
          <w:rFonts w:hint="eastAsia"/>
          <w:spacing w:val="2"/>
          <w:fitText w:val="1750" w:id="-1228230656"/>
        </w:rPr>
        <w:t>様</w:t>
      </w:r>
    </w:p>
    <w:p w14:paraId="53BD629B" w14:textId="77777777" w:rsidR="009E6AFD" w:rsidRDefault="009E6AFD">
      <w:pPr>
        <w:rPr>
          <w:rFonts w:hint="eastAsia"/>
        </w:rPr>
      </w:pPr>
    </w:p>
    <w:p w14:paraId="237CC0F5" w14:textId="77777777" w:rsidR="009E6AFD" w:rsidRDefault="009E6AFD">
      <w:pPr>
        <w:rPr>
          <w:rFonts w:hint="eastAsia"/>
        </w:rPr>
      </w:pPr>
      <w:r>
        <w:rPr>
          <w:rFonts w:hint="eastAsia"/>
        </w:rPr>
        <w:t>現在使用している印鑑登録証から、カードへの切り替えをお願いします。</w:t>
      </w:r>
    </w:p>
    <w:p w14:paraId="04033905" w14:textId="77777777" w:rsidR="009E6AFD" w:rsidRDefault="009E6AFD">
      <w:pPr>
        <w:ind w:leftChars="200" w:left="750" w:hangingChars="100" w:hanging="250"/>
        <w:rPr>
          <w:rFonts w:hint="eastAsia"/>
        </w:rPr>
      </w:pPr>
      <w:r>
        <w:rPr>
          <w:rFonts w:hint="eastAsia"/>
        </w:rPr>
        <w:t>※印鑑登録証との切り替えになります｡ （印鑑登録証が必要となります。）</w:t>
      </w:r>
    </w:p>
    <w:p w14:paraId="0AAF2945" w14:textId="77777777" w:rsidR="009E6AFD" w:rsidRDefault="009E6AFD">
      <w:pPr>
        <w:ind w:leftChars="200" w:left="750" w:hangingChars="100" w:hanging="250"/>
        <w:rPr>
          <w:rFonts w:hint="eastAsia"/>
        </w:rPr>
      </w:pPr>
      <w:r>
        <w:rPr>
          <w:rFonts w:hint="eastAsia"/>
        </w:rPr>
        <w:t>※新しく切り替えたカードは、そのままでは、自動交付機では使用できません。</w:t>
      </w:r>
    </w:p>
    <w:p w14:paraId="7CCEF53C" w14:textId="77777777" w:rsidR="009E6AFD" w:rsidRDefault="009E6AFD">
      <w:pPr>
        <w:ind w:leftChars="300" w:left="750"/>
        <w:rPr>
          <w:rFonts w:hint="eastAsia"/>
        </w:rPr>
      </w:pPr>
      <w:r>
        <w:rPr>
          <w:rFonts w:hint="eastAsia"/>
        </w:rPr>
        <w:t>別に、本人が暗証番号を登録する必要があります。</w:t>
      </w:r>
    </w:p>
    <w:p w14:paraId="2AA2EF57" w14:textId="77777777" w:rsidR="009E6AFD" w:rsidRDefault="009E6AFD">
      <w:pPr>
        <w:ind w:rightChars="100" w:right="25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47C4AFDA" w14:textId="77777777" w:rsidR="009E6AFD" w:rsidRDefault="009E6AFD">
      <w:pPr>
        <w:ind w:leftChars="50" w:left="125"/>
        <w:rPr>
          <w:rFonts w:hint="eastAsia"/>
        </w:rPr>
      </w:pPr>
      <w:r>
        <w:rPr>
          <w:rFonts w:hint="eastAsia"/>
        </w:rPr>
        <w:t>◎登録者の住所・氏名などを記入してください。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6"/>
        <w:gridCol w:w="504"/>
        <w:gridCol w:w="965"/>
        <w:gridCol w:w="2310"/>
      </w:tblGrid>
      <w:tr w:rsidR="009E6AFD" w14:paraId="54C994C7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5250" w:type="dxa"/>
            <w:gridSpan w:val="2"/>
            <w:vAlign w:val="center"/>
          </w:tcPr>
          <w:p w14:paraId="5F9B1077" w14:textId="77777777" w:rsidR="009E6AFD" w:rsidRDefault="009E6AFD">
            <w:pPr>
              <w:spacing w:line="300" w:lineRule="exact"/>
              <w:rPr>
                <w:rFonts w:hint="eastAsia"/>
                <w:kern w:val="0"/>
              </w:rPr>
            </w:pPr>
            <w:r>
              <w:rPr>
                <w:rFonts w:hint="eastAsia"/>
                <w:spacing w:val="290"/>
                <w:kern w:val="0"/>
                <w:fitText w:val="1000" w:id="-1227691520"/>
              </w:rPr>
              <w:t>住</w:t>
            </w:r>
            <w:r>
              <w:rPr>
                <w:rFonts w:hint="eastAsia"/>
                <w:kern w:val="0"/>
                <w:fitText w:val="1000" w:id="-1227691520"/>
              </w:rPr>
              <w:t>所</w:t>
            </w:r>
          </w:p>
          <w:p w14:paraId="5AD39001" w14:textId="77777777" w:rsidR="009E6AFD" w:rsidRDefault="009E6AFD">
            <w:pPr>
              <w:spacing w:line="300" w:lineRule="auto"/>
              <w:ind w:leftChars="200" w:left="500"/>
              <w:rPr>
                <w:rFonts w:hint="eastAsia"/>
              </w:rPr>
            </w:pPr>
            <w:r>
              <w:rPr>
                <w:rFonts w:hint="eastAsia"/>
              </w:rPr>
              <w:t>長洲町大字</w:t>
            </w:r>
            <w:r w:rsidR="004907B7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　　　　番地</w:t>
            </w:r>
          </w:p>
        </w:tc>
        <w:tc>
          <w:tcPr>
            <w:tcW w:w="965" w:type="dxa"/>
            <w:vAlign w:val="center"/>
          </w:tcPr>
          <w:p w14:paraId="014849FD" w14:textId="77777777" w:rsidR="009E6AFD" w:rsidRDefault="009E6AF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登録証番号</w:t>
            </w:r>
          </w:p>
        </w:tc>
        <w:tc>
          <w:tcPr>
            <w:tcW w:w="2310" w:type="dxa"/>
            <w:vAlign w:val="center"/>
          </w:tcPr>
          <w:p w14:paraId="4D4B174C" w14:textId="77777777" w:rsidR="009E6AFD" w:rsidRDefault="009E6AFD">
            <w:pPr>
              <w:spacing w:line="240" w:lineRule="exact"/>
              <w:rPr>
                <w:rFonts w:hint="eastAsia"/>
              </w:rPr>
            </w:pPr>
          </w:p>
        </w:tc>
      </w:tr>
      <w:tr w:rsidR="009E6AFD" w14:paraId="4D449098" w14:textId="77777777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4746" w:type="dxa"/>
            <w:vAlign w:val="center"/>
          </w:tcPr>
          <w:p w14:paraId="545D7740" w14:textId="77777777" w:rsidR="009E6AFD" w:rsidRDefault="009E6AFD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  <w:spacing w:val="290"/>
                <w:kern w:val="0"/>
                <w:fitText w:val="1000" w:id="-1227691008"/>
              </w:rPr>
              <w:t>氏</w:t>
            </w:r>
            <w:r>
              <w:rPr>
                <w:rFonts w:hint="eastAsia"/>
                <w:kern w:val="0"/>
                <w:fitText w:val="1000" w:id="-1227691008"/>
              </w:rPr>
              <w:t>名</w:t>
            </w:r>
          </w:p>
          <w:p w14:paraId="20B4ADBD" w14:textId="77777777" w:rsidR="009E6AFD" w:rsidRDefault="009E6AFD"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504" w:type="dxa"/>
            <w:textDirection w:val="tbRlV"/>
            <w:vAlign w:val="center"/>
          </w:tcPr>
          <w:p w14:paraId="4E79FD2E" w14:textId="77777777" w:rsidR="009E6AFD" w:rsidRDefault="009E6A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3275" w:type="dxa"/>
            <w:gridSpan w:val="2"/>
            <w:vAlign w:val="center"/>
          </w:tcPr>
          <w:p w14:paraId="38F2BF87" w14:textId="77777777" w:rsidR="009E6AFD" w:rsidRDefault="009E6AFD">
            <w:pPr>
              <w:rPr>
                <w:rFonts w:hint="eastAsia"/>
              </w:rPr>
            </w:pPr>
          </w:p>
          <w:p w14:paraId="53AA7482" w14:textId="77777777" w:rsidR="009E6AFD" w:rsidRDefault="009E6AFD">
            <w:pPr>
              <w:ind w:rightChars="130" w:right="32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</w:tr>
    </w:tbl>
    <w:p w14:paraId="5A6BEA3D" w14:textId="77777777" w:rsidR="009E6AFD" w:rsidRDefault="009E6AFD">
      <w:pPr>
        <w:spacing w:beforeLines="50" w:before="203"/>
        <w:ind w:leftChars="50" w:left="125"/>
        <w:rPr>
          <w:rFonts w:hint="eastAsia"/>
        </w:rPr>
      </w:pPr>
      <w:r>
        <w:rPr>
          <w:rFonts w:hint="eastAsia"/>
        </w:rPr>
        <w:t>◎代理人の場合は、次の欄も記入してください。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6"/>
        <w:gridCol w:w="504"/>
        <w:gridCol w:w="3275"/>
      </w:tblGrid>
      <w:tr w:rsidR="009E6AFD" w14:paraId="25D92698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8525" w:type="dxa"/>
            <w:gridSpan w:val="3"/>
            <w:vAlign w:val="center"/>
          </w:tcPr>
          <w:p w14:paraId="790609E3" w14:textId="77777777" w:rsidR="009E6AFD" w:rsidRDefault="009E6AFD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代理人の住所</w:t>
            </w:r>
          </w:p>
          <w:p w14:paraId="77B64099" w14:textId="77777777" w:rsidR="009E6AFD" w:rsidRDefault="009E6AFD">
            <w:pPr>
              <w:spacing w:line="300" w:lineRule="auto"/>
              <w:rPr>
                <w:rFonts w:hint="eastAsia"/>
              </w:rPr>
            </w:pPr>
          </w:p>
        </w:tc>
      </w:tr>
      <w:tr w:rsidR="009E6AFD" w14:paraId="694704F3" w14:textId="77777777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4746" w:type="dxa"/>
            <w:vAlign w:val="center"/>
          </w:tcPr>
          <w:p w14:paraId="16AA562F" w14:textId="77777777" w:rsidR="009E6AFD" w:rsidRDefault="009E6AFD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代理人の氏名</w:t>
            </w:r>
          </w:p>
          <w:p w14:paraId="1FB90F0F" w14:textId="77777777" w:rsidR="009E6AFD" w:rsidRDefault="009E6AFD"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504" w:type="dxa"/>
            <w:textDirection w:val="tbRlV"/>
            <w:vAlign w:val="center"/>
          </w:tcPr>
          <w:p w14:paraId="19837EF4" w14:textId="77777777" w:rsidR="009E6AFD" w:rsidRDefault="009E6A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3275" w:type="dxa"/>
            <w:vAlign w:val="center"/>
          </w:tcPr>
          <w:p w14:paraId="64AA1B93" w14:textId="77777777" w:rsidR="009E6AFD" w:rsidRDefault="009E6AFD">
            <w:pPr>
              <w:rPr>
                <w:rFonts w:hint="eastAsia"/>
              </w:rPr>
            </w:pPr>
          </w:p>
          <w:p w14:paraId="6CF0B46F" w14:textId="77777777" w:rsidR="009E6AFD" w:rsidRDefault="009E6AFD">
            <w:pPr>
              <w:ind w:rightChars="130" w:right="32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</w:tr>
    </w:tbl>
    <w:p w14:paraId="6495DD94" w14:textId="77777777" w:rsidR="009E6AFD" w:rsidRDefault="009E6AFD">
      <w:pPr>
        <w:spacing w:beforeLines="50" w:before="203"/>
        <w:ind w:leftChars="50" w:left="125"/>
        <w:rPr>
          <w:rFonts w:hint="eastAsia"/>
        </w:rPr>
      </w:pPr>
      <w:r w:rsidRPr="00224113">
        <w:rPr>
          <w:rFonts w:hint="eastAsia"/>
          <w:spacing w:val="92"/>
          <w:kern w:val="0"/>
          <w:fitText w:val="1000" w:id="-1228222720"/>
        </w:rPr>
        <w:t>受領</w:t>
      </w:r>
      <w:r w:rsidRPr="00224113">
        <w:rPr>
          <w:rFonts w:hint="eastAsia"/>
          <w:spacing w:val="1"/>
          <w:kern w:val="0"/>
          <w:fitText w:val="1000" w:id="-1228222720"/>
        </w:rPr>
        <w:t>証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5"/>
      </w:tblGrid>
      <w:tr w:rsidR="009E6AFD" w14:paraId="508855B0" w14:textId="77777777">
        <w:tblPrEx>
          <w:tblCellMar>
            <w:top w:w="0" w:type="dxa"/>
            <w:bottom w:w="0" w:type="dxa"/>
          </w:tblCellMar>
        </w:tblPrEx>
        <w:trPr>
          <w:trHeight w:val="1148"/>
        </w:trPr>
        <w:tc>
          <w:tcPr>
            <w:tcW w:w="8525" w:type="dxa"/>
            <w:vAlign w:val="center"/>
          </w:tcPr>
          <w:p w14:paraId="646267E8" w14:textId="77777777" w:rsidR="009E6AFD" w:rsidRDefault="009E6AFD">
            <w:pPr>
              <w:spacing w:beforeLines="25" w:before="101" w:line="240" w:lineRule="exact"/>
              <w:ind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上記の登録者のカード（登録証）</w:t>
            </w:r>
          </w:p>
          <w:p w14:paraId="2E3913C3" w14:textId="77777777" w:rsidR="009E6AFD" w:rsidRDefault="009E6AFD">
            <w:pPr>
              <w:spacing w:line="240" w:lineRule="exact"/>
              <w:ind w:leftChars="300" w:left="750"/>
              <w:rPr>
                <w:rFonts w:hint="eastAsia"/>
              </w:rPr>
            </w:pPr>
            <w:r>
              <w:rPr>
                <w:rFonts w:hint="eastAsia"/>
              </w:rPr>
              <w:t>カード番号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>を受領しました。</w:t>
            </w:r>
          </w:p>
          <w:p w14:paraId="5EB7E991" w14:textId="77777777" w:rsidR="009E6AFD" w:rsidRDefault="009E6AFD">
            <w:pPr>
              <w:spacing w:beforeLines="25" w:before="101"/>
              <w:ind w:rightChars="80" w:right="200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 </w:t>
            </w:r>
            <w:r>
              <w:rPr>
                <w:rFonts w:hint="eastAsia"/>
                <w:spacing w:val="165"/>
                <w:kern w:val="0"/>
                <w:u w:val="single"/>
                <w:fitText w:val="750" w:id="-1228221952"/>
              </w:rPr>
              <w:t>氏</w:t>
            </w:r>
            <w:r>
              <w:rPr>
                <w:rFonts w:hint="eastAsia"/>
                <w:kern w:val="0"/>
                <w:u w:val="single"/>
                <w:fitText w:val="750" w:id="-1228221952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　　㊞ </w:t>
            </w:r>
          </w:p>
        </w:tc>
      </w:tr>
    </w:tbl>
    <w:p w14:paraId="194C1E00" w14:textId="77777777" w:rsidR="009E6AFD" w:rsidRDefault="009E6AFD">
      <w:pPr>
        <w:spacing w:line="240" w:lineRule="exact"/>
        <w:rPr>
          <w:rFonts w:hint="eastAsia"/>
        </w:rPr>
      </w:pPr>
    </w:p>
    <w:tbl>
      <w:tblPr>
        <w:tblW w:w="0" w:type="auto"/>
        <w:tblInd w:w="6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"/>
        <w:gridCol w:w="957"/>
      </w:tblGrid>
      <w:tr w:rsidR="009E6AFD" w14:paraId="3D6BB235" w14:textId="77777777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1022" w:type="dxa"/>
            <w:vAlign w:val="center"/>
          </w:tcPr>
          <w:p w14:paraId="1827B068" w14:textId="77777777" w:rsidR="009E6AFD" w:rsidRDefault="009E6AF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65"/>
                <w:kern w:val="0"/>
                <w:fitText w:val="750" w:id="-1228220928"/>
              </w:rPr>
              <w:t>受</w:t>
            </w:r>
            <w:r>
              <w:rPr>
                <w:rFonts w:hint="eastAsia"/>
                <w:kern w:val="0"/>
                <w:fitText w:val="750" w:id="-1228220928"/>
              </w:rPr>
              <w:t>付</w:t>
            </w:r>
          </w:p>
        </w:tc>
        <w:tc>
          <w:tcPr>
            <w:tcW w:w="1022" w:type="dxa"/>
            <w:vAlign w:val="center"/>
          </w:tcPr>
          <w:p w14:paraId="45A7476B" w14:textId="77777777" w:rsidR="009E6AFD" w:rsidRDefault="009E6AFD">
            <w:pPr>
              <w:spacing w:line="240" w:lineRule="exact"/>
              <w:jc w:val="center"/>
              <w:rPr>
                <w:rFonts w:hint="eastAsia"/>
              </w:rPr>
            </w:pPr>
            <w:r w:rsidRPr="00224113">
              <w:rPr>
                <w:rFonts w:hint="eastAsia"/>
                <w:spacing w:val="165"/>
                <w:kern w:val="0"/>
                <w:fitText w:val="750" w:id="-1228220927"/>
              </w:rPr>
              <w:t>作</w:t>
            </w:r>
            <w:r w:rsidRPr="00224113">
              <w:rPr>
                <w:rFonts w:hint="eastAsia"/>
                <w:kern w:val="0"/>
                <w:fitText w:val="750" w:id="-1228220927"/>
              </w:rPr>
              <w:t>成</w:t>
            </w:r>
          </w:p>
        </w:tc>
      </w:tr>
      <w:tr w:rsidR="009E6AFD" w14:paraId="23E29C53" w14:textId="77777777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1022" w:type="dxa"/>
            <w:vAlign w:val="center"/>
          </w:tcPr>
          <w:p w14:paraId="67A06907" w14:textId="77777777" w:rsidR="009E6AFD" w:rsidRDefault="009E6AFD">
            <w:pPr>
              <w:jc w:val="center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14:paraId="0FEA2037" w14:textId="77777777" w:rsidR="009E6AFD" w:rsidRDefault="009E6AFD">
            <w:pPr>
              <w:jc w:val="center"/>
              <w:rPr>
                <w:rFonts w:hint="eastAsia"/>
              </w:rPr>
            </w:pPr>
          </w:p>
        </w:tc>
      </w:tr>
    </w:tbl>
    <w:p w14:paraId="4793D46C" w14:textId="77777777" w:rsidR="009E6AFD" w:rsidRDefault="009E6AFD">
      <w:pPr>
        <w:rPr>
          <w:rFonts w:hint="eastAsia"/>
        </w:rPr>
      </w:pPr>
    </w:p>
    <w:sectPr w:rsidR="009E6AFD">
      <w:pgSz w:w="11906" w:h="16838" w:code="9"/>
      <w:pgMar w:top="1701" w:right="1701" w:bottom="1701" w:left="1701" w:header="284" w:footer="284" w:gutter="0"/>
      <w:cols w:space="425"/>
      <w:docGrid w:type="linesAndChars" w:linePitch="407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A28DB" w14:textId="77777777" w:rsidR="00CF2368" w:rsidRDefault="00CF2368">
      <w:r>
        <w:separator/>
      </w:r>
    </w:p>
  </w:endnote>
  <w:endnote w:type="continuationSeparator" w:id="0">
    <w:p w14:paraId="6E62A3BD" w14:textId="77777777" w:rsidR="00CF2368" w:rsidRDefault="00CF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5E849" w14:textId="77777777" w:rsidR="00CF2368" w:rsidRDefault="00CF2368">
      <w:r>
        <w:separator/>
      </w:r>
    </w:p>
  </w:footnote>
  <w:footnote w:type="continuationSeparator" w:id="0">
    <w:p w14:paraId="0D606FC2" w14:textId="77777777" w:rsidR="00CF2368" w:rsidRDefault="00CF2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AFD"/>
    <w:rsid w:val="00224113"/>
    <w:rsid w:val="00364582"/>
    <w:rsid w:val="00371063"/>
    <w:rsid w:val="003D5AD2"/>
    <w:rsid w:val="004907B7"/>
    <w:rsid w:val="00535189"/>
    <w:rsid w:val="00601209"/>
    <w:rsid w:val="0061101D"/>
    <w:rsid w:val="009E6AFD"/>
    <w:rsid w:val="00A87DF3"/>
    <w:rsid w:val="00AD1CE1"/>
    <w:rsid w:val="00CF2368"/>
    <w:rsid w:val="00E12AFC"/>
    <w:rsid w:val="00E628BD"/>
    <w:rsid w:val="00ED70CD"/>
    <w:rsid w:val="00F2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69289D2"/>
  <w15:chartTrackingRefBased/>
  <w15:docId w15:val="{E55460DE-ED94-42F2-BBC0-FB8FE34A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n228</dc:creator>
  <cp:keywords/>
  <cp:lastModifiedBy>n397</cp:lastModifiedBy>
  <cp:revision>2</cp:revision>
  <dcterms:created xsi:type="dcterms:W3CDTF">2025-07-12T06:30:00Z</dcterms:created>
  <dcterms:modified xsi:type="dcterms:W3CDTF">2025-07-12T06:30:00Z</dcterms:modified>
</cp:coreProperties>
</file>