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166D" w14:textId="77777777" w:rsidR="00863EAD" w:rsidRPr="00A677A7" w:rsidRDefault="00863EAD">
      <w:pPr>
        <w:spacing w:afterLines="25" w:after="88"/>
        <w:rPr>
          <w:rFonts w:hint="eastAsia"/>
          <w:sz w:val="20"/>
          <w:szCs w:val="20"/>
        </w:rPr>
      </w:pPr>
      <w:r w:rsidRPr="00A677A7">
        <w:rPr>
          <w:rFonts w:hint="eastAsia"/>
          <w:sz w:val="20"/>
          <w:szCs w:val="20"/>
        </w:rPr>
        <w:t>別記</w:t>
      </w:r>
      <w:r w:rsidR="003C30D4" w:rsidRPr="00A677A7">
        <w:rPr>
          <w:rFonts w:hint="eastAsia"/>
          <w:sz w:val="20"/>
          <w:szCs w:val="20"/>
        </w:rPr>
        <w:t>様式</w:t>
      </w:r>
      <w:r w:rsidRPr="00A677A7">
        <w:rPr>
          <w:rFonts w:hint="eastAsia"/>
          <w:sz w:val="20"/>
          <w:szCs w:val="20"/>
        </w:rPr>
        <w:t>第</w:t>
      </w:r>
      <w:r w:rsidR="00DD3791" w:rsidRPr="00A677A7">
        <w:rPr>
          <w:rFonts w:hint="eastAsia"/>
          <w:sz w:val="20"/>
          <w:szCs w:val="20"/>
        </w:rPr>
        <w:t>3</w:t>
      </w:r>
      <w:r w:rsidRPr="00A677A7">
        <w:rPr>
          <w:rFonts w:hint="eastAsia"/>
          <w:sz w:val="20"/>
          <w:szCs w:val="20"/>
        </w:rPr>
        <w:t>号</w:t>
      </w:r>
      <w:r w:rsidR="00CB671B" w:rsidRPr="00A677A7">
        <w:rPr>
          <w:rFonts w:hint="eastAsia"/>
          <w:sz w:val="20"/>
          <w:szCs w:val="20"/>
        </w:rPr>
        <w:t>（第13条関係）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144"/>
        <w:gridCol w:w="428"/>
        <w:gridCol w:w="694"/>
        <w:gridCol w:w="554"/>
        <w:gridCol w:w="709"/>
        <w:gridCol w:w="994"/>
        <w:gridCol w:w="366"/>
        <w:gridCol w:w="625"/>
        <w:gridCol w:w="44"/>
        <w:gridCol w:w="239"/>
        <w:gridCol w:w="61"/>
        <w:gridCol w:w="686"/>
        <w:gridCol w:w="686"/>
        <w:gridCol w:w="677"/>
      </w:tblGrid>
      <w:tr w:rsidR="00863EAD" w:rsidRPr="00A677A7" w14:paraId="0FFFD85C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14:paraId="24FE3AA0" w14:textId="77777777" w:rsidR="00863EAD" w:rsidRPr="00A677A7" w:rsidRDefault="00863EAD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210"/>
                <w:kern w:val="0"/>
                <w:sz w:val="20"/>
                <w:szCs w:val="20"/>
                <w:fitText w:val="3304" w:id="-1229262335"/>
              </w:rPr>
              <w:t>印鑑登録原</w:t>
            </w:r>
            <w:r w:rsidRPr="00A677A7">
              <w:rPr>
                <w:rFonts w:hint="eastAsia"/>
                <w:spacing w:val="2"/>
                <w:kern w:val="0"/>
                <w:sz w:val="20"/>
                <w:szCs w:val="20"/>
                <w:fitText w:val="3304" w:id="-1229262335"/>
              </w:rPr>
              <w:t>票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1BDCAC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273"/>
                <w:kern w:val="0"/>
                <w:sz w:val="20"/>
                <w:szCs w:val="20"/>
                <w:fitText w:val="944" w:id="-1229263616"/>
              </w:rPr>
              <w:t>印</w:t>
            </w:r>
            <w:r w:rsidRPr="00A677A7">
              <w:rPr>
                <w:rFonts w:hint="eastAsia"/>
                <w:kern w:val="0"/>
                <w:sz w:val="20"/>
                <w:szCs w:val="20"/>
                <w:fitText w:val="944" w:id="-1229263616"/>
              </w:rPr>
              <w:t>影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FED9670" w14:textId="77777777" w:rsidR="00863EAD" w:rsidRPr="00A677A7" w:rsidRDefault="00863EAD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087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12C5E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28EA807C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51BFC77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B14029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vAlign w:val="center"/>
          </w:tcPr>
          <w:p w14:paraId="13F76A6B" w14:textId="77777777" w:rsidR="00863EAD" w:rsidRPr="00A677A7" w:rsidRDefault="00863EAD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15BA58B9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2A70A54F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74FCF44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F42B6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93F263F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087" w:type="dxa"/>
            <w:gridSpan w:val="10"/>
            <w:tcBorders>
              <w:right w:val="single" w:sz="12" w:space="0" w:color="auto"/>
            </w:tcBorders>
            <w:vAlign w:val="center"/>
          </w:tcPr>
          <w:p w14:paraId="46AB0877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22B3E12A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E8286A4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740B3C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EDFC57A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38" w:type="dxa"/>
            <w:gridSpan w:val="7"/>
            <w:vAlign w:val="center"/>
          </w:tcPr>
          <w:p w14:paraId="19A7BA81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52AAB0F7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7953E638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A4B93" w:rsidRPr="00A677A7" w14:paraId="616C5108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9D1D49C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D64209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vAlign w:val="center"/>
          </w:tcPr>
          <w:p w14:paraId="03B01330" w14:textId="77777777" w:rsidR="00FA4B93" w:rsidRPr="00A677A7" w:rsidRDefault="00FA4B93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4DCC998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E85B0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34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96FE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22B86DB7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36D9A0B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0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B4E51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10F560E7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855DBBA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30DB24AB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122" w:type="dxa"/>
            <w:gridSpan w:val="2"/>
            <w:vAlign w:val="center"/>
          </w:tcPr>
          <w:p w14:paraId="621A9381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0999E78" w14:textId="77777777" w:rsidR="00863EAD" w:rsidRPr="00A677A7" w:rsidRDefault="00863EAD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52"/>
                <w:sz w:val="20"/>
                <w:szCs w:val="20"/>
              </w:rPr>
              <w:t>再交</w:t>
            </w:r>
            <w:r w:rsidRPr="00A677A7">
              <w:rPr>
                <w:rFonts w:hint="eastAsia"/>
                <w:sz w:val="20"/>
                <w:szCs w:val="20"/>
              </w:rPr>
              <w:t>付登録番号</w:t>
            </w:r>
          </w:p>
        </w:tc>
        <w:tc>
          <w:tcPr>
            <w:tcW w:w="994" w:type="dxa"/>
            <w:vAlign w:val="center"/>
          </w:tcPr>
          <w:p w14:paraId="10613CEF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7D6B6068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世帯番号</w:t>
            </w:r>
          </w:p>
        </w:tc>
        <w:tc>
          <w:tcPr>
            <w:tcW w:w="2110" w:type="dxa"/>
            <w:gridSpan w:val="4"/>
            <w:vAlign w:val="center"/>
          </w:tcPr>
          <w:p w14:paraId="1B5E6FD8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B2829" w:rsidRPr="00A677A7" w14:paraId="68F6A1C3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933092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19BB22CA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1122" w:type="dxa"/>
            <w:gridSpan w:val="2"/>
            <w:vAlign w:val="center"/>
          </w:tcPr>
          <w:p w14:paraId="3B325961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59BA858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再交付日</w:t>
            </w:r>
          </w:p>
        </w:tc>
        <w:tc>
          <w:tcPr>
            <w:tcW w:w="994" w:type="dxa"/>
            <w:vAlign w:val="center"/>
          </w:tcPr>
          <w:p w14:paraId="0F960419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991" w:type="dxa"/>
            <w:gridSpan w:val="2"/>
            <w:vAlign w:val="center"/>
          </w:tcPr>
          <w:p w14:paraId="0927FB8B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廃止日</w:t>
            </w:r>
          </w:p>
        </w:tc>
        <w:tc>
          <w:tcPr>
            <w:tcW w:w="1030" w:type="dxa"/>
            <w:gridSpan w:val="4"/>
            <w:vAlign w:val="center"/>
          </w:tcPr>
          <w:p w14:paraId="5DE9A969" w14:textId="77777777" w:rsidR="006B2829" w:rsidRPr="00A677A7" w:rsidRDefault="006B2829" w:rsidP="006B2829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686" w:type="dxa"/>
            <w:vAlign w:val="center"/>
          </w:tcPr>
          <w:p w14:paraId="6814F789" w14:textId="77777777" w:rsidR="006B2829" w:rsidRPr="00A677A7" w:rsidRDefault="006B2829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廃止理由</w:t>
            </w:r>
          </w:p>
        </w:tc>
        <w:tc>
          <w:tcPr>
            <w:tcW w:w="677" w:type="dxa"/>
            <w:vAlign w:val="center"/>
          </w:tcPr>
          <w:p w14:paraId="07692D2C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58A89932" w14:textId="77777777" w:rsidR="00863EAD" w:rsidRPr="00A677A7" w:rsidRDefault="00863EAD">
      <w:pPr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144"/>
        <w:gridCol w:w="428"/>
        <w:gridCol w:w="694"/>
        <w:gridCol w:w="555"/>
        <w:gridCol w:w="709"/>
        <w:gridCol w:w="993"/>
        <w:gridCol w:w="352"/>
        <w:gridCol w:w="640"/>
        <w:gridCol w:w="87"/>
        <w:gridCol w:w="196"/>
        <w:gridCol w:w="61"/>
        <w:gridCol w:w="686"/>
        <w:gridCol w:w="686"/>
        <w:gridCol w:w="677"/>
      </w:tblGrid>
      <w:tr w:rsidR="00863EAD" w:rsidRPr="00A677A7" w14:paraId="7BEBF25B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14:paraId="5709E775" w14:textId="77777777" w:rsidR="00863EAD" w:rsidRPr="00A677A7" w:rsidRDefault="00863EAD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210"/>
                <w:kern w:val="0"/>
                <w:sz w:val="20"/>
                <w:szCs w:val="20"/>
                <w:fitText w:val="3304" w:id="-1229262334"/>
              </w:rPr>
              <w:t>印鑑登録原</w:t>
            </w:r>
            <w:r w:rsidRPr="00A677A7">
              <w:rPr>
                <w:rFonts w:hint="eastAsia"/>
                <w:spacing w:val="2"/>
                <w:kern w:val="0"/>
                <w:sz w:val="20"/>
                <w:szCs w:val="20"/>
                <w:fitText w:val="3304" w:id="-1229262334"/>
              </w:rPr>
              <w:t>票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015A9B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273"/>
                <w:kern w:val="0"/>
                <w:sz w:val="20"/>
                <w:szCs w:val="20"/>
                <w:fitText w:val="944" w:id="-1229262333"/>
              </w:rPr>
              <w:t>印</w:t>
            </w:r>
            <w:r w:rsidRPr="00A677A7">
              <w:rPr>
                <w:rFonts w:hint="eastAsia"/>
                <w:kern w:val="0"/>
                <w:sz w:val="20"/>
                <w:szCs w:val="20"/>
                <w:fitText w:val="944" w:id="-1229262333"/>
              </w:rPr>
              <w:t>影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8FDC3BF" w14:textId="77777777" w:rsidR="00863EAD" w:rsidRPr="00A677A7" w:rsidRDefault="00863EAD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087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B759E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755C70F1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5BD8399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E45D8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14:paraId="0B7A5154" w14:textId="77777777" w:rsidR="00863EAD" w:rsidRPr="00A677A7" w:rsidRDefault="00863EAD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6E8EBFAE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2AA2C1CD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665BBC4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E155E6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AA93098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087" w:type="dxa"/>
            <w:gridSpan w:val="10"/>
            <w:tcBorders>
              <w:right w:val="single" w:sz="12" w:space="0" w:color="auto"/>
            </w:tcBorders>
            <w:vAlign w:val="center"/>
          </w:tcPr>
          <w:p w14:paraId="27BA2178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7F23BC94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0F19AB5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C8E54D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91182C1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38" w:type="dxa"/>
            <w:gridSpan w:val="7"/>
            <w:vAlign w:val="center"/>
          </w:tcPr>
          <w:p w14:paraId="1FD20067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56664489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2C6022CC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A4B93" w:rsidRPr="00A677A7" w14:paraId="583451DC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9067D1E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AAB69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bottom w:val="single" w:sz="12" w:space="0" w:color="auto"/>
            </w:tcBorders>
            <w:vAlign w:val="center"/>
          </w:tcPr>
          <w:p w14:paraId="338EA7DF" w14:textId="77777777" w:rsidR="00FA4B93" w:rsidRPr="00A677A7" w:rsidRDefault="00FA4B93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5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CAEFDB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04FDE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4D10B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1D4BC2C9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354DF8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08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D1643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46593BF4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7C6691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0577C8CF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122" w:type="dxa"/>
            <w:gridSpan w:val="2"/>
            <w:vAlign w:val="center"/>
          </w:tcPr>
          <w:p w14:paraId="5F5F51B0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6CDB862" w14:textId="77777777" w:rsidR="00863EAD" w:rsidRPr="00A677A7" w:rsidRDefault="00863EAD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52"/>
                <w:sz w:val="20"/>
                <w:szCs w:val="20"/>
              </w:rPr>
              <w:t>再交</w:t>
            </w:r>
            <w:r w:rsidRPr="00A677A7">
              <w:rPr>
                <w:rFonts w:hint="eastAsia"/>
                <w:sz w:val="20"/>
                <w:szCs w:val="20"/>
              </w:rPr>
              <w:t>付登録番号</w:t>
            </w:r>
          </w:p>
        </w:tc>
        <w:tc>
          <w:tcPr>
            <w:tcW w:w="993" w:type="dxa"/>
            <w:vAlign w:val="center"/>
          </w:tcPr>
          <w:p w14:paraId="7D277392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D899E6C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世帯番号</w:t>
            </w:r>
          </w:p>
        </w:tc>
        <w:tc>
          <w:tcPr>
            <w:tcW w:w="2110" w:type="dxa"/>
            <w:gridSpan w:val="4"/>
            <w:vAlign w:val="center"/>
          </w:tcPr>
          <w:p w14:paraId="538F9523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B2829" w:rsidRPr="00A677A7" w14:paraId="34485CF2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5DCA1E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711FCFDD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1122" w:type="dxa"/>
            <w:gridSpan w:val="2"/>
            <w:vAlign w:val="center"/>
          </w:tcPr>
          <w:p w14:paraId="6C7651DC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22F5970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再交付日</w:t>
            </w:r>
          </w:p>
        </w:tc>
        <w:tc>
          <w:tcPr>
            <w:tcW w:w="993" w:type="dxa"/>
            <w:vAlign w:val="center"/>
          </w:tcPr>
          <w:p w14:paraId="3D86E28C" w14:textId="77777777" w:rsidR="006B2829" w:rsidRPr="00A677A7" w:rsidRDefault="006B2829" w:rsidP="006B2829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992" w:type="dxa"/>
            <w:gridSpan w:val="2"/>
            <w:vAlign w:val="center"/>
          </w:tcPr>
          <w:p w14:paraId="7AADEBEC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廃止日</w:t>
            </w:r>
          </w:p>
        </w:tc>
        <w:tc>
          <w:tcPr>
            <w:tcW w:w="1030" w:type="dxa"/>
            <w:gridSpan w:val="4"/>
            <w:vAlign w:val="center"/>
          </w:tcPr>
          <w:p w14:paraId="7D40BF7B" w14:textId="77777777" w:rsidR="006B2829" w:rsidRPr="00A677A7" w:rsidRDefault="006B2829" w:rsidP="006B2829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686" w:type="dxa"/>
            <w:vAlign w:val="center"/>
          </w:tcPr>
          <w:p w14:paraId="37FED08A" w14:textId="77777777" w:rsidR="006B2829" w:rsidRPr="00A677A7" w:rsidRDefault="006B2829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廃止理由</w:t>
            </w:r>
          </w:p>
        </w:tc>
        <w:tc>
          <w:tcPr>
            <w:tcW w:w="677" w:type="dxa"/>
            <w:vAlign w:val="center"/>
          </w:tcPr>
          <w:p w14:paraId="4593058A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57227346" w14:textId="77777777" w:rsidR="00863EAD" w:rsidRPr="00A677A7" w:rsidRDefault="00863EAD">
      <w:pPr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144"/>
        <w:gridCol w:w="428"/>
        <w:gridCol w:w="694"/>
        <w:gridCol w:w="554"/>
        <w:gridCol w:w="709"/>
        <w:gridCol w:w="994"/>
        <w:gridCol w:w="352"/>
        <w:gridCol w:w="538"/>
        <w:gridCol w:w="130"/>
        <w:gridCol w:w="254"/>
        <w:gridCol w:w="61"/>
        <w:gridCol w:w="686"/>
        <w:gridCol w:w="686"/>
        <w:gridCol w:w="677"/>
      </w:tblGrid>
      <w:tr w:rsidR="00863EAD" w:rsidRPr="00A677A7" w14:paraId="2FD6D0C0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14:paraId="5FAD2995" w14:textId="77777777" w:rsidR="00863EAD" w:rsidRPr="00A677A7" w:rsidRDefault="00863EAD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210"/>
                <w:kern w:val="0"/>
                <w:sz w:val="20"/>
                <w:szCs w:val="20"/>
                <w:fitText w:val="3304" w:id="-1229262332"/>
              </w:rPr>
              <w:t>印鑑登録原</w:t>
            </w:r>
            <w:r w:rsidRPr="00A677A7">
              <w:rPr>
                <w:rFonts w:hint="eastAsia"/>
                <w:spacing w:val="2"/>
                <w:kern w:val="0"/>
                <w:sz w:val="20"/>
                <w:szCs w:val="20"/>
                <w:fitText w:val="3304" w:id="-1229262332"/>
              </w:rPr>
              <w:t>票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211B37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273"/>
                <w:kern w:val="0"/>
                <w:sz w:val="20"/>
                <w:szCs w:val="20"/>
                <w:fitText w:val="944" w:id="-1229262331"/>
              </w:rPr>
              <w:t>印</w:t>
            </w:r>
            <w:r w:rsidRPr="00A677A7">
              <w:rPr>
                <w:rFonts w:hint="eastAsia"/>
                <w:kern w:val="0"/>
                <w:sz w:val="20"/>
                <w:szCs w:val="20"/>
                <w:fitText w:val="944" w:id="-1229262331"/>
              </w:rPr>
              <w:t>影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E1DB78A" w14:textId="77777777" w:rsidR="00863EAD" w:rsidRPr="00A677A7" w:rsidRDefault="00863EAD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087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70992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33FE9007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131DC1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69644E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vAlign w:val="center"/>
          </w:tcPr>
          <w:p w14:paraId="1539F375" w14:textId="77777777" w:rsidR="00863EAD" w:rsidRPr="00A677A7" w:rsidRDefault="00863EAD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8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6B3D915D" w14:textId="77777777" w:rsidR="00863EAD" w:rsidRPr="00A677A7" w:rsidRDefault="00863EA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0C798F28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7E81E1B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D7C92D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74D953F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087" w:type="dxa"/>
            <w:gridSpan w:val="10"/>
            <w:tcBorders>
              <w:right w:val="single" w:sz="12" w:space="0" w:color="auto"/>
            </w:tcBorders>
            <w:vAlign w:val="center"/>
          </w:tcPr>
          <w:p w14:paraId="666359D1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7065EAB8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E75980C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56C5C5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BEE065C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38" w:type="dxa"/>
            <w:gridSpan w:val="7"/>
            <w:vAlign w:val="center"/>
          </w:tcPr>
          <w:p w14:paraId="0576D191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3A52487F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01B3F90C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A4B93" w:rsidRPr="00A677A7" w14:paraId="7739589E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EA78E1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2C06AA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vAlign w:val="center"/>
          </w:tcPr>
          <w:p w14:paraId="4A0860B4" w14:textId="77777777" w:rsidR="00FA4B93" w:rsidRPr="00A677A7" w:rsidRDefault="00FA4B93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5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72B507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7AD00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36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C293" w14:textId="77777777" w:rsidR="00FA4B93" w:rsidRPr="00A677A7" w:rsidRDefault="00FA4B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22425CA9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098FB8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0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B7C74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63EAD" w:rsidRPr="00A677A7" w14:paraId="4F39882A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6E9963C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A3569A5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122" w:type="dxa"/>
            <w:gridSpan w:val="2"/>
            <w:vAlign w:val="center"/>
          </w:tcPr>
          <w:p w14:paraId="5E229D5B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0FB91A9" w14:textId="77777777" w:rsidR="00863EAD" w:rsidRPr="00A677A7" w:rsidRDefault="00863EAD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pacing w:val="52"/>
                <w:sz w:val="20"/>
                <w:szCs w:val="20"/>
              </w:rPr>
              <w:t>再交</w:t>
            </w:r>
            <w:r w:rsidRPr="00A677A7">
              <w:rPr>
                <w:rFonts w:hint="eastAsia"/>
                <w:sz w:val="20"/>
                <w:szCs w:val="20"/>
              </w:rPr>
              <w:t>付登録番号</w:t>
            </w:r>
          </w:p>
        </w:tc>
        <w:tc>
          <w:tcPr>
            <w:tcW w:w="994" w:type="dxa"/>
            <w:vAlign w:val="center"/>
          </w:tcPr>
          <w:p w14:paraId="7E0FE5EB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42F46D5E" w14:textId="77777777" w:rsidR="00863EAD" w:rsidRPr="00A677A7" w:rsidRDefault="00863E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世帯番号</w:t>
            </w:r>
          </w:p>
        </w:tc>
        <w:tc>
          <w:tcPr>
            <w:tcW w:w="2110" w:type="dxa"/>
            <w:gridSpan w:val="4"/>
            <w:vAlign w:val="center"/>
          </w:tcPr>
          <w:p w14:paraId="361498E0" w14:textId="77777777" w:rsidR="00863EAD" w:rsidRPr="00A677A7" w:rsidRDefault="00863E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B2829" w:rsidRPr="00A677A7" w14:paraId="7E88AE7B" w14:textId="77777777" w:rsidTr="00A6134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8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299556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F52FB87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1122" w:type="dxa"/>
            <w:gridSpan w:val="2"/>
            <w:vAlign w:val="center"/>
          </w:tcPr>
          <w:p w14:paraId="5D884A79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09DFB78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再交付日</w:t>
            </w:r>
          </w:p>
        </w:tc>
        <w:tc>
          <w:tcPr>
            <w:tcW w:w="994" w:type="dxa"/>
            <w:vAlign w:val="center"/>
          </w:tcPr>
          <w:p w14:paraId="57C4F991" w14:textId="77777777" w:rsidR="006B2829" w:rsidRPr="00A677A7" w:rsidRDefault="006B2829" w:rsidP="006B2829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890" w:type="dxa"/>
            <w:gridSpan w:val="2"/>
            <w:vAlign w:val="center"/>
          </w:tcPr>
          <w:p w14:paraId="3AA71AC0" w14:textId="77777777" w:rsidR="006B2829" w:rsidRPr="00A677A7" w:rsidRDefault="006B2829">
            <w:pPr>
              <w:jc w:val="distribute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廃止日</w:t>
            </w:r>
          </w:p>
        </w:tc>
        <w:tc>
          <w:tcPr>
            <w:tcW w:w="1131" w:type="dxa"/>
            <w:gridSpan w:val="4"/>
            <w:vAlign w:val="center"/>
          </w:tcPr>
          <w:p w14:paraId="37BA00E1" w14:textId="77777777" w:rsidR="006B2829" w:rsidRPr="00A677A7" w:rsidRDefault="006B2829" w:rsidP="006B2829">
            <w:pPr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686" w:type="dxa"/>
            <w:vAlign w:val="center"/>
          </w:tcPr>
          <w:p w14:paraId="75C09C5D" w14:textId="77777777" w:rsidR="006B2829" w:rsidRPr="00A677A7" w:rsidRDefault="006B2829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A677A7">
              <w:rPr>
                <w:rFonts w:hint="eastAsia"/>
                <w:sz w:val="20"/>
                <w:szCs w:val="20"/>
              </w:rPr>
              <w:t>廃止理由</w:t>
            </w:r>
          </w:p>
        </w:tc>
        <w:tc>
          <w:tcPr>
            <w:tcW w:w="677" w:type="dxa"/>
            <w:vAlign w:val="center"/>
          </w:tcPr>
          <w:p w14:paraId="793B99D0" w14:textId="77777777" w:rsidR="006B2829" w:rsidRPr="00A677A7" w:rsidRDefault="006B282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5C9A9081" w14:textId="77777777" w:rsidR="00863EAD" w:rsidRPr="00A677A7" w:rsidRDefault="00863EAD">
      <w:pPr>
        <w:spacing w:line="240" w:lineRule="exact"/>
        <w:rPr>
          <w:rFonts w:hint="eastAsia"/>
          <w:sz w:val="20"/>
          <w:szCs w:val="20"/>
        </w:rPr>
      </w:pPr>
    </w:p>
    <w:sectPr w:rsidR="00863EAD" w:rsidRPr="00A677A7" w:rsidSect="00A61340">
      <w:pgSz w:w="11906" w:h="16838" w:code="9"/>
      <w:pgMar w:top="1588" w:right="1701" w:bottom="1588" w:left="1701" w:header="284" w:footer="284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5764" w14:textId="77777777" w:rsidR="008C1961" w:rsidRDefault="008C1961">
      <w:r>
        <w:separator/>
      </w:r>
    </w:p>
  </w:endnote>
  <w:endnote w:type="continuationSeparator" w:id="0">
    <w:p w14:paraId="5A9AC266" w14:textId="77777777" w:rsidR="008C1961" w:rsidRDefault="008C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F7B8" w14:textId="77777777" w:rsidR="008C1961" w:rsidRDefault="008C1961">
      <w:r>
        <w:separator/>
      </w:r>
    </w:p>
  </w:footnote>
  <w:footnote w:type="continuationSeparator" w:id="0">
    <w:p w14:paraId="4133BCDC" w14:textId="77777777" w:rsidR="008C1961" w:rsidRDefault="008C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AD"/>
    <w:rsid w:val="00394684"/>
    <w:rsid w:val="003C30D4"/>
    <w:rsid w:val="0056749F"/>
    <w:rsid w:val="006B2829"/>
    <w:rsid w:val="00863EAD"/>
    <w:rsid w:val="008C1961"/>
    <w:rsid w:val="00A61340"/>
    <w:rsid w:val="00A677A7"/>
    <w:rsid w:val="00CB671B"/>
    <w:rsid w:val="00DD3791"/>
    <w:rsid w:val="00E3657C"/>
    <w:rsid w:val="00E76CAF"/>
    <w:rsid w:val="00F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E43EF4"/>
  <w15:chartTrackingRefBased/>
  <w15:docId w15:val="{69D1803B-C964-41E6-95AA-3833709C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3</cp:revision>
  <dcterms:created xsi:type="dcterms:W3CDTF">2025-07-12T06:01:00Z</dcterms:created>
  <dcterms:modified xsi:type="dcterms:W3CDTF">2025-07-12T06:12:00Z</dcterms:modified>
</cp:coreProperties>
</file>