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4F6E" w14:textId="77777777" w:rsidR="003D3C46" w:rsidRPr="007B250C" w:rsidRDefault="003D3C46" w:rsidP="00700E46">
      <w:pPr>
        <w:rPr>
          <w:sz w:val="20"/>
          <w:szCs w:val="20"/>
        </w:rPr>
      </w:pPr>
      <w:r w:rsidRPr="007B250C">
        <w:rPr>
          <w:rFonts w:hint="eastAsia"/>
          <w:sz w:val="20"/>
          <w:szCs w:val="20"/>
        </w:rPr>
        <w:t>別記</w:t>
      </w:r>
      <w:r w:rsidR="00CE0A1E" w:rsidRPr="007B250C">
        <w:rPr>
          <w:rFonts w:hint="eastAsia"/>
          <w:sz w:val="20"/>
          <w:szCs w:val="20"/>
        </w:rPr>
        <w:t>様式</w:t>
      </w:r>
      <w:r w:rsidRPr="007B250C">
        <w:rPr>
          <w:rFonts w:hint="eastAsia"/>
          <w:sz w:val="20"/>
          <w:szCs w:val="20"/>
        </w:rPr>
        <w:t>第</w:t>
      </w:r>
      <w:r w:rsidR="00700E46" w:rsidRPr="007B250C">
        <w:rPr>
          <w:rFonts w:hint="eastAsia"/>
          <w:sz w:val="20"/>
          <w:szCs w:val="20"/>
        </w:rPr>
        <w:t>6</w:t>
      </w:r>
      <w:r w:rsidRPr="007B250C">
        <w:rPr>
          <w:rFonts w:hint="eastAsia"/>
          <w:sz w:val="20"/>
          <w:szCs w:val="20"/>
        </w:rPr>
        <w:t>号</w:t>
      </w:r>
      <w:r w:rsidR="00E54548" w:rsidRPr="007B250C">
        <w:rPr>
          <w:rFonts w:hint="eastAsia"/>
          <w:sz w:val="20"/>
          <w:szCs w:val="20"/>
        </w:rPr>
        <w:t>（第13条関係）</w:t>
      </w:r>
    </w:p>
    <w:p w14:paraId="55D62413" w14:textId="77777777" w:rsidR="003D3C46" w:rsidRPr="007B250C" w:rsidRDefault="003D3C46">
      <w:pPr>
        <w:ind w:leftChars="1000" w:left="2298"/>
        <w:rPr>
          <w:spacing w:val="90"/>
          <w:sz w:val="20"/>
          <w:szCs w:val="20"/>
        </w:rPr>
      </w:pPr>
      <w:r w:rsidRPr="007B250C">
        <w:rPr>
          <w:rFonts w:hint="eastAsia"/>
          <w:spacing w:val="90"/>
          <w:kern w:val="0"/>
          <w:sz w:val="20"/>
          <w:szCs w:val="20"/>
        </w:rPr>
        <w:t>□印鑑登録廃止届</w:t>
      </w:r>
    </w:p>
    <w:p w14:paraId="1332C326" w14:textId="39927D27" w:rsidR="003D3C46" w:rsidRPr="007B250C" w:rsidRDefault="003D3C46" w:rsidP="00FF3595">
      <w:pPr>
        <w:ind w:leftChars="1000" w:left="2698" w:hangingChars="100" w:hanging="400"/>
        <w:rPr>
          <w:spacing w:val="90"/>
          <w:kern w:val="0"/>
          <w:sz w:val="20"/>
          <w:szCs w:val="20"/>
        </w:rPr>
      </w:pPr>
      <w:r w:rsidRPr="007B250C">
        <w:rPr>
          <w:rFonts w:hint="eastAsia"/>
          <w:spacing w:val="90"/>
          <w:kern w:val="0"/>
          <w:sz w:val="20"/>
          <w:szCs w:val="20"/>
        </w:rPr>
        <w:t>□</w:t>
      </w:r>
      <w:r w:rsidR="006243C0">
        <w:rPr>
          <w:rFonts w:hint="eastAsia"/>
          <w:spacing w:val="90"/>
          <w:kern w:val="0"/>
          <w:sz w:val="20"/>
          <w:szCs w:val="20"/>
        </w:rPr>
        <w:t>印鑑登録証亡失</w:t>
      </w:r>
      <w:r w:rsidR="00FF3595" w:rsidRPr="007B250C">
        <w:rPr>
          <w:rFonts w:hint="eastAsia"/>
          <w:spacing w:val="90"/>
          <w:kern w:val="0"/>
          <w:sz w:val="20"/>
          <w:szCs w:val="20"/>
        </w:rPr>
        <w:t>届</w:t>
      </w:r>
    </w:p>
    <w:p w14:paraId="1D753EE8" w14:textId="77777777" w:rsidR="003D3C46" w:rsidRPr="007B250C" w:rsidRDefault="003D3C46">
      <w:pPr>
        <w:ind w:leftChars="100" w:left="230"/>
        <w:rPr>
          <w:sz w:val="20"/>
          <w:szCs w:val="20"/>
        </w:rPr>
      </w:pPr>
      <w:smartTag w:uri="schemas-MSNCTYST-com/MSNCTYST" w:element="MSNCTYST">
        <w:smartTagPr>
          <w:attr w:name="AddressList" w:val="43:長洲町;"/>
          <w:attr w:name="Address" w:val="長洲町"/>
        </w:smartTagPr>
        <w:r w:rsidRPr="007B250C">
          <w:rPr>
            <w:rFonts w:hint="eastAsia"/>
            <w:sz w:val="20"/>
            <w:szCs w:val="20"/>
          </w:rPr>
          <w:t>長洲町</w:t>
        </w:r>
      </w:smartTag>
      <w:r w:rsidRPr="007B250C">
        <w:rPr>
          <w:rFonts w:hint="eastAsia"/>
          <w:sz w:val="20"/>
          <w:szCs w:val="20"/>
        </w:rPr>
        <w:t>長　様</w:t>
      </w:r>
    </w:p>
    <w:p w14:paraId="67FEAFFF" w14:textId="77777777" w:rsidR="003D3C46" w:rsidRPr="007B250C" w:rsidRDefault="003D3C46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120"/>
        <w:gridCol w:w="1008"/>
        <w:gridCol w:w="406"/>
        <w:gridCol w:w="2506"/>
        <w:gridCol w:w="307"/>
        <w:gridCol w:w="406"/>
        <w:gridCol w:w="2366"/>
      </w:tblGrid>
      <w:tr w:rsidR="003D3C46" w:rsidRPr="007B250C" w14:paraId="6B07ADAA" w14:textId="77777777">
        <w:trPr>
          <w:cantSplit/>
          <w:trHeight w:val="595"/>
        </w:trPr>
        <w:tc>
          <w:tcPr>
            <w:tcW w:w="406" w:type="dxa"/>
            <w:vMerge w:val="restart"/>
            <w:textDirection w:val="tbRlV"/>
            <w:vAlign w:val="center"/>
          </w:tcPr>
          <w:p w14:paraId="30B2BB61" w14:textId="77777777" w:rsidR="003D3C46" w:rsidRPr="007B250C" w:rsidRDefault="003D3C4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195"/>
                <w:kern w:val="0"/>
                <w:sz w:val="20"/>
                <w:szCs w:val="20"/>
                <w:fitText w:val="1380" w:id="-1228189183"/>
              </w:rPr>
              <w:t>登録</w:t>
            </w:r>
            <w:r w:rsidRPr="007B250C">
              <w:rPr>
                <w:rFonts w:hint="eastAsia"/>
                <w:kern w:val="0"/>
                <w:sz w:val="20"/>
                <w:szCs w:val="20"/>
                <w:fitText w:val="1380" w:id="-1228189183"/>
              </w:rPr>
              <w:t>者</w:t>
            </w:r>
          </w:p>
        </w:tc>
        <w:tc>
          <w:tcPr>
            <w:tcW w:w="1120" w:type="dxa"/>
            <w:vAlign w:val="center"/>
          </w:tcPr>
          <w:p w14:paraId="53CB47BC" w14:textId="77777777" w:rsidR="003D3C46" w:rsidRPr="007B250C" w:rsidRDefault="003D3C46">
            <w:pPr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999" w:type="dxa"/>
            <w:gridSpan w:val="6"/>
            <w:vAlign w:val="center"/>
          </w:tcPr>
          <w:p w14:paraId="388BECC9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長洲町大字　　　　　　　　　　　　　　　　 番地</w:t>
            </w:r>
          </w:p>
        </w:tc>
      </w:tr>
      <w:tr w:rsidR="003D3C46" w:rsidRPr="007B250C" w14:paraId="6AD8E56B" w14:textId="77777777">
        <w:trPr>
          <w:cantSplit/>
          <w:trHeight w:val="357"/>
        </w:trPr>
        <w:tc>
          <w:tcPr>
            <w:tcW w:w="406" w:type="dxa"/>
            <w:vMerge/>
            <w:vAlign w:val="center"/>
          </w:tcPr>
          <w:p w14:paraId="209E3A03" w14:textId="77777777" w:rsidR="003D3C46" w:rsidRPr="007B250C" w:rsidRDefault="003D3C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71244440" w14:textId="77777777" w:rsidR="003D3C46" w:rsidRPr="007B250C" w:rsidRDefault="003D3C46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27" w:type="dxa"/>
            <w:gridSpan w:val="4"/>
            <w:vAlign w:val="center"/>
          </w:tcPr>
          <w:p w14:paraId="175B502D" w14:textId="77777777" w:rsidR="003D3C46" w:rsidRPr="007B250C" w:rsidRDefault="003D3C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14:paraId="251F8AD1" w14:textId="77777777" w:rsidR="003D3C46" w:rsidRPr="007B250C" w:rsidRDefault="003D3C4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80"/>
                <w:kern w:val="0"/>
                <w:sz w:val="20"/>
                <w:szCs w:val="20"/>
                <w:fitText w:val="920" w:id="-1228197119"/>
              </w:rPr>
              <w:t>男・</w:t>
            </w:r>
            <w:r w:rsidRPr="007B250C">
              <w:rPr>
                <w:rFonts w:hint="eastAsia"/>
                <w:kern w:val="0"/>
                <w:sz w:val="20"/>
                <w:szCs w:val="20"/>
                <w:fitText w:val="920" w:id="-1228197119"/>
              </w:rPr>
              <w:t>女</w:t>
            </w:r>
          </w:p>
        </w:tc>
        <w:tc>
          <w:tcPr>
            <w:tcW w:w="2366" w:type="dxa"/>
            <w:vAlign w:val="center"/>
          </w:tcPr>
          <w:p w14:paraId="461D3DCE" w14:textId="77777777" w:rsidR="003D3C46" w:rsidRPr="007B250C" w:rsidRDefault="003D3C4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96"/>
                <w:kern w:val="0"/>
                <w:sz w:val="20"/>
                <w:szCs w:val="20"/>
                <w:fitText w:val="1380" w:id="-1228197376"/>
              </w:rPr>
              <w:t>生年月</w:t>
            </w:r>
            <w:r w:rsidRPr="007B250C">
              <w:rPr>
                <w:rFonts w:hint="eastAsia"/>
                <w:spacing w:val="2"/>
                <w:kern w:val="0"/>
                <w:sz w:val="20"/>
                <w:szCs w:val="20"/>
                <w:fitText w:val="1380" w:id="-1228197376"/>
              </w:rPr>
              <w:t>日</w:t>
            </w:r>
          </w:p>
        </w:tc>
      </w:tr>
      <w:tr w:rsidR="003D3C46" w:rsidRPr="007B250C" w14:paraId="232B867E" w14:textId="77777777" w:rsidTr="007B250C">
        <w:trPr>
          <w:cantSplit/>
          <w:trHeight w:val="1112"/>
        </w:trPr>
        <w:tc>
          <w:tcPr>
            <w:tcW w:w="406" w:type="dxa"/>
            <w:vMerge/>
            <w:vAlign w:val="center"/>
          </w:tcPr>
          <w:p w14:paraId="1DE6350E" w14:textId="77777777" w:rsidR="003D3C46" w:rsidRPr="007B250C" w:rsidRDefault="003D3C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38E253E" w14:textId="77777777" w:rsidR="003D3C46" w:rsidRPr="007B250C" w:rsidRDefault="003D3C46">
            <w:pPr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227" w:type="dxa"/>
            <w:gridSpan w:val="4"/>
            <w:vAlign w:val="center"/>
          </w:tcPr>
          <w:p w14:paraId="1F37761F" w14:textId="77777777" w:rsidR="003D3C46" w:rsidRPr="007B250C" w:rsidRDefault="003D3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2DBB3863" w14:textId="77777777" w:rsidR="003D3C46" w:rsidRPr="007B250C" w:rsidRDefault="003D3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  <w:vAlign w:val="center"/>
          </w:tcPr>
          <w:p w14:paraId="026EFF7E" w14:textId="77777777" w:rsidR="003D3C46" w:rsidRPr="007B250C" w:rsidRDefault="003D3C46" w:rsidP="00D2349F">
            <w:pPr>
              <w:spacing w:line="220" w:lineRule="exact"/>
              <w:rPr>
                <w:sz w:val="20"/>
                <w:szCs w:val="20"/>
              </w:rPr>
            </w:pPr>
          </w:p>
          <w:p w14:paraId="774C29DC" w14:textId="77777777" w:rsidR="003D3C46" w:rsidRPr="007B250C" w:rsidRDefault="003D3C46" w:rsidP="00D2349F">
            <w:pPr>
              <w:spacing w:line="220" w:lineRule="exact"/>
              <w:rPr>
                <w:sz w:val="20"/>
                <w:szCs w:val="20"/>
              </w:rPr>
            </w:pPr>
          </w:p>
          <w:p w14:paraId="3FEED9C1" w14:textId="77777777" w:rsidR="003D3C46" w:rsidRPr="007B250C" w:rsidRDefault="003D3C46" w:rsidP="00D2349F">
            <w:pPr>
              <w:spacing w:line="220" w:lineRule="exact"/>
              <w:rPr>
                <w:sz w:val="20"/>
                <w:szCs w:val="20"/>
              </w:rPr>
            </w:pPr>
          </w:p>
          <w:p w14:paraId="4924A332" w14:textId="77777777" w:rsidR="003D3C46" w:rsidRPr="007B250C" w:rsidRDefault="00F67068" w:rsidP="00D2349F">
            <w:pPr>
              <w:spacing w:line="220" w:lineRule="exact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 xml:space="preserve">　</w:t>
            </w:r>
            <w:r w:rsidR="002F67D4" w:rsidRPr="007B250C">
              <w:rPr>
                <w:rFonts w:hint="eastAsia"/>
                <w:sz w:val="20"/>
                <w:szCs w:val="20"/>
              </w:rPr>
              <w:t xml:space="preserve">　</w:t>
            </w:r>
            <w:r w:rsidRPr="007B250C">
              <w:rPr>
                <w:rFonts w:hint="eastAsia"/>
                <w:sz w:val="20"/>
                <w:szCs w:val="20"/>
              </w:rPr>
              <w:t xml:space="preserve">　　年　月　日</w:t>
            </w:r>
          </w:p>
          <w:p w14:paraId="1D958617" w14:textId="77777777" w:rsidR="003D3C46" w:rsidRPr="007B250C" w:rsidRDefault="003D3C46" w:rsidP="00D2349F">
            <w:pPr>
              <w:spacing w:line="220" w:lineRule="exact"/>
              <w:rPr>
                <w:sz w:val="20"/>
                <w:szCs w:val="20"/>
              </w:rPr>
            </w:pPr>
          </w:p>
          <w:p w14:paraId="0C45DA6E" w14:textId="77777777" w:rsidR="00F67068" w:rsidRPr="007B250C" w:rsidRDefault="00F67068" w:rsidP="00D2349F">
            <w:pPr>
              <w:spacing w:line="220" w:lineRule="exact"/>
              <w:rPr>
                <w:sz w:val="20"/>
                <w:szCs w:val="20"/>
              </w:rPr>
            </w:pPr>
          </w:p>
          <w:p w14:paraId="6ED958AB" w14:textId="77777777" w:rsidR="00F67068" w:rsidRPr="007B250C" w:rsidRDefault="00F67068" w:rsidP="00D2349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D3C46" w:rsidRPr="007B250C" w14:paraId="438D917B" w14:textId="77777777">
        <w:trPr>
          <w:cantSplit/>
          <w:trHeight w:val="609"/>
        </w:trPr>
        <w:tc>
          <w:tcPr>
            <w:tcW w:w="406" w:type="dxa"/>
            <w:vMerge/>
            <w:vAlign w:val="center"/>
          </w:tcPr>
          <w:p w14:paraId="57D358AD" w14:textId="77777777" w:rsidR="003D3C46" w:rsidRPr="007B250C" w:rsidRDefault="003D3C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61FDDAEF" w14:textId="77777777" w:rsidR="003D3C46" w:rsidRPr="007B250C" w:rsidRDefault="003D3C46">
            <w:pPr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4227" w:type="dxa"/>
            <w:gridSpan w:val="4"/>
            <w:tcBorders>
              <w:right w:val="single" w:sz="12" w:space="0" w:color="auto"/>
            </w:tcBorders>
            <w:vAlign w:val="center"/>
          </w:tcPr>
          <w:p w14:paraId="62C4E6DA" w14:textId="77777777" w:rsidR="003D3C46" w:rsidRPr="007B250C" w:rsidRDefault="003D3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D925D8" w14:textId="77777777" w:rsidR="003D3C46" w:rsidRPr="007B250C" w:rsidRDefault="003D3C46">
            <w:pPr>
              <w:jc w:val="center"/>
              <w:rPr>
                <w:sz w:val="20"/>
                <w:szCs w:val="20"/>
              </w:rPr>
            </w:pPr>
          </w:p>
        </w:tc>
      </w:tr>
      <w:tr w:rsidR="003D3C46" w:rsidRPr="007B250C" w14:paraId="55C26F3F" w14:textId="77777777">
        <w:trPr>
          <w:cantSplit/>
          <w:trHeight w:val="1965"/>
        </w:trPr>
        <w:tc>
          <w:tcPr>
            <w:tcW w:w="406" w:type="dxa"/>
            <w:textDirection w:val="tbRlV"/>
            <w:vAlign w:val="center"/>
          </w:tcPr>
          <w:p w14:paraId="2912F680" w14:textId="77777777" w:rsidR="003D3C46" w:rsidRPr="007B250C" w:rsidRDefault="003D3C4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58"/>
                <w:kern w:val="0"/>
                <w:sz w:val="20"/>
                <w:szCs w:val="20"/>
                <w:fitText w:val="1150" w:id="-1228189182"/>
              </w:rPr>
              <w:t>廃止理</w:t>
            </w:r>
            <w:r w:rsidRPr="007B250C">
              <w:rPr>
                <w:rFonts w:hint="eastAsia"/>
                <w:spacing w:val="1"/>
                <w:kern w:val="0"/>
                <w:sz w:val="20"/>
                <w:szCs w:val="20"/>
                <w:fitText w:val="1150" w:id="-1228189182"/>
              </w:rPr>
              <w:t>由</w:t>
            </w:r>
          </w:p>
        </w:tc>
        <w:tc>
          <w:tcPr>
            <w:tcW w:w="2128" w:type="dxa"/>
            <w:gridSpan w:val="2"/>
            <w:vAlign w:val="center"/>
          </w:tcPr>
          <w:p w14:paraId="578745AB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1．登録印鑑の紛失</w:t>
            </w:r>
          </w:p>
          <w:p w14:paraId="7B88A1A9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2．登録印鑑の変更</w:t>
            </w:r>
          </w:p>
          <w:p w14:paraId="43AEC9DA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 xml:space="preserve">3．登録証の亡失　</w:t>
            </w:r>
          </w:p>
          <w:p w14:paraId="23829AF8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 xml:space="preserve">4．その他　　　　</w:t>
            </w:r>
          </w:p>
          <w:p w14:paraId="647FEFB6" w14:textId="77777777" w:rsidR="003D3C46" w:rsidRPr="007B250C" w:rsidRDefault="003D3C46">
            <w:pPr>
              <w:ind w:leftChars="150" w:left="345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406" w:type="dxa"/>
            <w:textDirection w:val="tbRlV"/>
            <w:vAlign w:val="center"/>
          </w:tcPr>
          <w:p w14:paraId="1B1C0E3C" w14:textId="77777777" w:rsidR="003D3C46" w:rsidRPr="007B250C" w:rsidRDefault="003D3C4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58"/>
                <w:kern w:val="0"/>
                <w:sz w:val="20"/>
                <w:szCs w:val="20"/>
                <w:fitText w:val="1150" w:id="-1228189181"/>
              </w:rPr>
              <w:t>確認方</w:t>
            </w:r>
            <w:r w:rsidRPr="007B250C">
              <w:rPr>
                <w:rFonts w:hint="eastAsia"/>
                <w:spacing w:val="1"/>
                <w:kern w:val="0"/>
                <w:sz w:val="20"/>
                <w:szCs w:val="20"/>
                <w:fitText w:val="1150" w:id="-1228189181"/>
              </w:rPr>
              <w:t>法</w:t>
            </w:r>
          </w:p>
        </w:tc>
        <w:tc>
          <w:tcPr>
            <w:tcW w:w="2506" w:type="dxa"/>
            <w:vAlign w:val="center"/>
          </w:tcPr>
          <w:p w14:paraId="1E5AC39A" w14:textId="77777777" w:rsidR="003D3C46" w:rsidRPr="007B250C" w:rsidRDefault="003D3C46">
            <w:pPr>
              <w:spacing w:line="300" w:lineRule="exact"/>
              <w:ind w:rightChars="-50" w:right="-115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1.</w:t>
            </w:r>
            <w:r w:rsidRPr="007B250C">
              <w:rPr>
                <w:rFonts w:hint="eastAsia"/>
                <w:w w:val="90"/>
                <w:sz w:val="20"/>
                <w:szCs w:val="20"/>
              </w:rPr>
              <w:t>運転免許証､パスポート</w:t>
            </w:r>
          </w:p>
          <w:p w14:paraId="1B0EC071" w14:textId="77777777" w:rsidR="003D3C46" w:rsidRPr="007B250C" w:rsidRDefault="003D3C46">
            <w:pPr>
              <w:spacing w:line="300" w:lineRule="exact"/>
              <w:ind w:leftChars="100" w:left="230" w:right="-5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（№　　　　　　）</w:t>
            </w:r>
          </w:p>
          <w:p w14:paraId="1FF96C32" w14:textId="77777777" w:rsidR="003D3C46" w:rsidRPr="007B250C" w:rsidRDefault="003D3C46">
            <w:pPr>
              <w:spacing w:line="300" w:lineRule="exact"/>
              <w:ind w:right="-5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2.</w:t>
            </w:r>
            <w:r w:rsidR="002F67D4" w:rsidRPr="007B250C">
              <w:rPr>
                <w:rFonts w:hint="eastAsia"/>
                <w:sz w:val="20"/>
                <w:szCs w:val="20"/>
              </w:rPr>
              <w:t>在留カード等</w:t>
            </w:r>
          </w:p>
          <w:p w14:paraId="3EB87608" w14:textId="77777777" w:rsidR="003D3C46" w:rsidRPr="007B250C" w:rsidRDefault="003D3C46">
            <w:pPr>
              <w:spacing w:line="300" w:lineRule="exact"/>
              <w:ind w:right="-5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3.既登録者の保証</w:t>
            </w:r>
          </w:p>
          <w:p w14:paraId="4594EFC4" w14:textId="77777777" w:rsidR="003D3C46" w:rsidRPr="007B250C" w:rsidRDefault="003D3C46">
            <w:pPr>
              <w:spacing w:line="300" w:lineRule="exact"/>
              <w:ind w:right="-5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4.身分証明書</w:t>
            </w:r>
          </w:p>
          <w:p w14:paraId="7DBF0A64" w14:textId="77777777" w:rsidR="003D3C46" w:rsidRPr="007B250C" w:rsidRDefault="003D3C46">
            <w:pPr>
              <w:spacing w:line="300" w:lineRule="exact"/>
              <w:ind w:leftChars="100" w:left="230" w:right="-5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079" w:type="dxa"/>
            <w:gridSpan w:val="3"/>
            <w:vAlign w:val="center"/>
          </w:tcPr>
          <w:p w14:paraId="24FE9684" w14:textId="77777777" w:rsidR="003D3C46" w:rsidRPr="007B250C" w:rsidRDefault="003D3C46">
            <w:pPr>
              <w:spacing w:afterLines="25" w:after="93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5.照会書</w:t>
            </w:r>
          </w:p>
          <w:p w14:paraId="55E106EA" w14:textId="77777777" w:rsidR="003D3C46" w:rsidRPr="007B250C" w:rsidRDefault="003D3C46">
            <w:pPr>
              <w:spacing w:line="300" w:lineRule="auto"/>
              <w:ind w:leftChars="150" w:left="345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 xml:space="preserve">照会番号　</w:t>
            </w:r>
            <w:r w:rsidRPr="007B250C">
              <w:rPr>
                <w:rFonts w:hint="eastAsia"/>
                <w:sz w:val="20"/>
                <w:szCs w:val="20"/>
                <w:u w:val="single"/>
              </w:rPr>
              <w:t xml:space="preserve">№　　　　　</w:t>
            </w:r>
          </w:p>
          <w:p w14:paraId="34D32B5B" w14:textId="77777777" w:rsidR="003D3C46" w:rsidRPr="007B250C" w:rsidRDefault="003D3C46">
            <w:pPr>
              <w:spacing w:line="360" w:lineRule="auto"/>
              <w:ind w:leftChars="150" w:left="345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回答期限　　年　月　日</w:t>
            </w:r>
          </w:p>
          <w:p w14:paraId="24330E90" w14:textId="77777777" w:rsidR="003D3C46" w:rsidRPr="007B250C" w:rsidRDefault="003D3C46">
            <w:pPr>
              <w:ind w:leftChars="150" w:left="345"/>
              <w:rPr>
                <w:sz w:val="20"/>
                <w:szCs w:val="20"/>
              </w:rPr>
            </w:pPr>
            <w:r w:rsidRPr="007B250C">
              <w:rPr>
                <w:rFonts w:hint="eastAsia"/>
                <w:spacing w:val="80"/>
                <w:kern w:val="0"/>
                <w:sz w:val="20"/>
                <w:szCs w:val="20"/>
                <w:fitText w:val="920" w:id="-1228195072"/>
              </w:rPr>
              <w:t>回答</w:t>
            </w:r>
            <w:r w:rsidRPr="007B250C">
              <w:rPr>
                <w:rFonts w:hint="eastAsia"/>
                <w:kern w:val="0"/>
                <w:sz w:val="20"/>
                <w:szCs w:val="20"/>
                <w:fitText w:val="920" w:id="-1228195072"/>
              </w:rPr>
              <w:t>日</w:t>
            </w:r>
            <w:r w:rsidRPr="007B250C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</w:tr>
    </w:tbl>
    <w:p w14:paraId="1F32A1ED" w14:textId="77777777" w:rsidR="003D3C46" w:rsidRPr="007B250C" w:rsidRDefault="003D3C46">
      <w:pPr>
        <w:rPr>
          <w:sz w:val="20"/>
          <w:szCs w:val="20"/>
        </w:rPr>
      </w:pPr>
    </w:p>
    <w:p w14:paraId="747AB2FF" w14:textId="77777777" w:rsidR="003D3C46" w:rsidRPr="007B250C" w:rsidRDefault="003D3C46">
      <w:pPr>
        <w:rPr>
          <w:sz w:val="20"/>
          <w:szCs w:val="20"/>
        </w:rPr>
      </w:pPr>
      <w:r w:rsidRPr="007B250C">
        <w:rPr>
          <w:rFonts w:hint="eastAsia"/>
          <w:sz w:val="20"/>
          <w:szCs w:val="20"/>
        </w:rPr>
        <w:t>上記のとおり届出します。　　　　　　　　　　　　　　　　　　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3D3C46" w:rsidRPr="007B250C" w14:paraId="7163E856" w14:textId="77777777">
        <w:trPr>
          <w:trHeight w:val="1601"/>
        </w:trPr>
        <w:tc>
          <w:tcPr>
            <w:tcW w:w="8525" w:type="dxa"/>
            <w:vAlign w:val="center"/>
          </w:tcPr>
          <w:p w14:paraId="2231DFCB" w14:textId="77777777" w:rsidR="003D3C46" w:rsidRPr="007B250C" w:rsidRDefault="003D3C46">
            <w:pPr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届出人</w:t>
            </w:r>
          </w:p>
          <w:p w14:paraId="6E632BA9" w14:textId="77777777" w:rsidR="003D3C46" w:rsidRPr="007B250C" w:rsidRDefault="003D3C46">
            <w:pPr>
              <w:ind w:leftChars="100" w:left="230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1.</w:t>
            </w:r>
            <w:r w:rsidRPr="007B250C">
              <w:rPr>
                <w:rFonts w:hint="eastAsia"/>
                <w:spacing w:val="145"/>
                <w:kern w:val="0"/>
                <w:sz w:val="20"/>
                <w:szCs w:val="20"/>
                <w:fitText w:val="690" w:id="-1228192768"/>
              </w:rPr>
              <w:t>本</w:t>
            </w:r>
            <w:r w:rsidRPr="007B250C">
              <w:rPr>
                <w:rFonts w:hint="eastAsia"/>
                <w:kern w:val="0"/>
                <w:sz w:val="20"/>
                <w:szCs w:val="20"/>
                <w:fitText w:val="690" w:id="-1228192768"/>
              </w:rPr>
              <w:t>人</w:t>
            </w:r>
            <w:r w:rsidRPr="007B250C">
              <w:rPr>
                <w:rFonts w:hint="eastAsia"/>
                <w:sz w:val="20"/>
                <w:szCs w:val="20"/>
              </w:rPr>
              <w:t xml:space="preserve">　2.代理人</w:t>
            </w:r>
          </w:p>
          <w:p w14:paraId="6D8EE615" w14:textId="77777777" w:rsidR="003D3C46" w:rsidRPr="007B250C" w:rsidRDefault="003D3C46">
            <w:pPr>
              <w:ind w:leftChars="600" w:left="1379"/>
              <w:rPr>
                <w:sz w:val="20"/>
                <w:szCs w:val="20"/>
                <w:u w:val="single"/>
              </w:rPr>
            </w:pPr>
            <w:r w:rsidRPr="007B250C">
              <w:rPr>
                <w:rFonts w:hint="eastAsia"/>
                <w:spacing w:val="145"/>
                <w:kern w:val="0"/>
                <w:sz w:val="20"/>
                <w:szCs w:val="20"/>
                <w:u w:val="single"/>
                <w:fitText w:val="690" w:id="-1228192767"/>
              </w:rPr>
              <w:t>住</w:t>
            </w:r>
            <w:r w:rsidRPr="007B250C">
              <w:rPr>
                <w:rFonts w:hint="eastAsia"/>
                <w:kern w:val="0"/>
                <w:sz w:val="20"/>
                <w:szCs w:val="20"/>
                <w:u w:val="single"/>
                <w:fitText w:val="690" w:id="-1228192767"/>
              </w:rPr>
              <w:t>所</w:t>
            </w:r>
            <w:r w:rsidRPr="007B250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1E1D9EDB" w14:textId="77777777" w:rsidR="003D3C46" w:rsidRPr="007B250C" w:rsidRDefault="003D3C46">
            <w:pPr>
              <w:ind w:leftChars="600" w:left="1379"/>
              <w:rPr>
                <w:sz w:val="20"/>
                <w:szCs w:val="20"/>
                <w:u w:val="single"/>
              </w:rPr>
            </w:pPr>
            <w:r w:rsidRPr="007B250C">
              <w:rPr>
                <w:rFonts w:hint="eastAsia"/>
                <w:spacing w:val="145"/>
                <w:kern w:val="0"/>
                <w:sz w:val="20"/>
                <w:szCs w:val="20"/>
                <w:u w:val="single"/>
                <w:fitText w:val="690" w:id="-1228192512"/>
              </w:rPr>
              <w:t>氏</w:t>
            </w:r>
            <w:r w:rsidRPr="007B250C">
              <w:rPr>
                <w:rFonts w:hint="eastAsia"/>
                <w:kern w:val="0"/>
                <w:sz w:val="20"/>
                <w:szCs w:val="20"/>
                <w:u w:val="single"/>
                <w:fitText w:val="690" w:id="-1228192512"/>
              </w:rPr>
              <w:t>名</w:t>
            </w:r>
            <w:r w:rsidRPr="007B250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㊞　</w:t>
            </w:r>
          </w:p>
        </w:tc>
      </w:tr>
    </w:tbl>
    <w:p w14:paraId="20D50E99" w14:textId="77777777" w:rsidR="003D3C46" w:rsidRPr="007B250C" w:rsidRDefault="003D3C46">
      <w:pPr>
        <w:rPr>
          <w:sz w:val="20"/>
          <w:szCs w:val="20"/>
        </w:rPr>
      </w:pPr>
    </w:p>
    <w:tbl>
      <w:tblPr>
        <w:tblW w:w="3355" w:type="dxa"/>
        <w:tblInd w:w="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823"/>
        <w:gridCol w:w="823"/>
      </w:tblGrid>
      <w:tr w:rsidR="006243C0" w:rsidRPr="007B250C" w14:paraId="626B5CD2" w14:textId="77777777" w:rsidTr="006243C0">
        <w:trPr>
          <w:cantSplit/>
          <w:trHeight w:val="399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C601D" w14:textId="77777777" w:rsidR="006243C0" w:rsidRPr="007B250C" w:rsidRDefault="006243C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登録証返納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FF54D" w14:textId="77777777" w:rsidR="006243C0" w:rsidRPr="007B250C" w:rsidRDefault="006243C0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270B9" w14:textId="77777777" w:rsidR="006243C0" w:rsidRPr="007B250C" w:rsidRDefault="006243C0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整理</w:t>
            </w:r>
          </w:p>
        </w:tc>
      </w:tr>
      <w:tr w:rsidR="006243C0" w:rsidRPr="007B250C" w14:paraId="50927F17" w14:textId="77777777" w:rsidTr="006243C0">
        <w:trPr>
          <w:cantSplit/>
          <w:trHeight w:val="240"/>
        </w:trPr>
        <w:tc>
          <w:tcPr>
            <w:tcW w:w="170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CD96A3" w14:textId="77777777" w:rsidR="006243C0" w:rsidRPr="007B250C" w:rsidRDefault="006243C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B250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823" w:type="dxa"/>
            <w:vMerge w:val="restart"/>
            <w:tcBorders>
              <w:bottom w:val="single" w:sz="12" w:space="0" w:color="auto"/>
            </w:tcBorders>
            <w:vAlign w:val="center"/>
          </w:tcPr>
          <w:p w14:paraId="2E18964D" w14:textId="77777777" w:rsidR="006243C0" w:rsidRPr="007B250C" w:rsidRDefault="006243C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4ACC76" w14:textId="77777777" w:rsidR="006243C0" w:rsidRPr="007B250C" w:rsidRDefault="006243C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243C0" w:rsidRPr="007B250C" w14:paraId="1BF1E73C" w14:textId="77777777" w:rsidTr="006243C0">
        <w:trPr>
          <w:cantSplit/>
          <w:trHeight w:val="375"/>
        </w:trPr>
        <w:tc>
          <w:tcPr>
            <w:tcW w:w="1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697C84" w14:textId="77777777" w:rsidR="006243C0" w:rsidRPr="007B250C" w:rsidRDefault="0062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14:paraId="06DAB13E" w14:textId="77777777" w:rsidR="006243C0" w:rsidRPr="007B250C" w:rsidRDefault="0062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E5079" w14:textId="77777777" w:rsidR="006243C0" w:rsidRPr="007B250C" w:rsidRDefault="006243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40A1E5" w14:textId="77777777" w:rsidR="003D3C46" w:rsidRPr="007B250C" w:rsidRDefault="003D3C46" w:rsidP="00F67068">
      <w:pPr>
        <w:spacing w:line="40" w:lineRule="exact"/>
        <w:rPr>
          <w:sz w:val="20"/>
          <w:szCs w:val="20"/>
        </w:rPr>
      </w:pPr>
    </w:p>
    <w:sectPr w:rsidR="003D3C46" w:rsidRPr="007B250C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1E20" w14:textId="77777777" w:rsidR="00D84D7D" w:rsidRDefault="00D84D7D">
      <w:r>
        <w:separator/>
      </w:r>
    </w:p>
  </w:endnote>
  <w:endnote w:type="continuationSeparator" w:id="0">
    <w:p w14:paraId="6546B919" w14:textId="77777777" w:rsidR="00D84D7D" w:rsidRDefault="00D8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16F6" w14:textId="77777777" w:rsidR="00D84D7D" w:rsidRDefault="00D84D7D">
      <w:r>
        <w:separator/>
      </w:r>
    </w:p>
  </w:footnote>
  <w:footnote w:type="continuationSeparator" w:id="0">
    <w:p w14:paraId="2AFC0290" w14:textId="77777777" w:rsidR="00D84D7D" w:rsidRDefault="00D8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46"/>
    <w:rsid w:val="0002382F"/>
    <w:rsid w:val="00056706"/>
    <w:rsid w:val="002F67D4"/>
    <w:rsid w:val="002F6E69"/>
    <w:rsid w:val="003064F2"/>
    <w:rsid w:val="003D3C46"/>
    <w:rsid w:val="005C28E3"/>
    <w:rsid w:val="006243C0"/>
    <w:rsid w:val="00700E46"/>
    <w:rsid w:val="007B250C"/>
    <w:rsid w:val="007B5904"/>
    <w:rsid w:val="008D2C88"/>
    <w:rsid w:val="0091127B"/>
    <w:rsid w:val="00B22231"/>
    <w:rsid w:val="00C362E4"/>
    <w:rsid w:val="00CE0A1E"/>
    <w:rsid w:val="00D2349F"/>
    <w:rsid w:val="00D61D32"/>
    <w:rsid w:val="00D84D7D"/>
    <w:rsid w:val="00E54548"/>
    <w:rsid w:val="00F67068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16024"/>
  <w15:chartTrackingRefBased/>
  <w15:docId w15:val="{AFB2943D-C689-4A00-89EF-B8AF351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別記第6号様式</vt:lpstr>
      <vt:lpstr>別記第6号様式</vt:lpstr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別記第6号様式</dc:title>
  <dc:subject/>
  <dc:creator>n305</dc:creator>
  <cp:keywords/>
  <cp:lastModifiedBy>長洲町役場_福永弥生</cp:lastModifiedBy>
  <cp:revision>4</cp:revision>
  <dcterms:created xsi:type="dcterms:W3CDTF">2025-07-12T06:15:00Z</dcterms:created>
  <dcterms:modified xsi:type="dcterms:W3CDTF">2025-12-16T06:45:00Z</dcterms:modified>
</cp:coreProperties>
</file>