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F33F" w14:textId="77777777" w:rsidR="00467B1B" w:rsidRDefault="00467B1B">
      <w:pPr>
        <w:rPr>
          <w:rFonts w:hint="eastAsia"/>
        </w:rPr>
      </w:pPr>
      <w:r>
        <w:rPr>
          <w:rFonts w:hint="eastAsia"/>
        </w:rPr>
        <w:t>別記</w:t>
      </w:r>
      <w:r w:rsidR="009D1726">
        <w:rPr>
          <w:rFonts w:hint="eastAsia"/>
        </w:rPr>
        <w:t>様式</w:t>
      </w:r>
      <w:r>
        <w:rPr>
          <w:rFonts w:hint="eastAsia"/>
        </w:rPr>
        <w:t>第</w:t>
      </w:r>
      <w:r w:rsidR="00E01904">
        <w:rPr>
          <w:rFonts w:hint="eastAsia"/>
        </w:rPr>
        <w:t>8</w:t>
      </w:r>
      <w:r>
        <w:rPr>
          <w:rFonts w:hint="eastAsia"/>
        </w:rPr>
        <w:t>号</w:t>
      </w:r>
      <w:r w:rsidR="00163AA6">
        <w:rPr>
          <w:rFonts w:hint="eastAsia"/>
        </w:rPr>
        <w:t>（第13条関係）</w:t>
      </w:r>
    </w:p>
    <w:p w14:paraId="7F57886E" w14:textId="77777777" w:rsidR="00097F2E" w:rsidRDefault="00097F2E" w:rsidP="00DD661E">
      <w:pPr>
        <w:spacing w:beforeLines="50" w:before="209"/>
        <w:rPr>
          <w:rFonts w:hint="eastAsia"/>
          <w:kern w:val="0"/>
        </w:rPr>
      </w:pPr>
    </w:p>
    <w:p w14:paraId="5C19EE47" w14:textId="77777777" w:rsidR="00467B1B" w:rsidRPr="00E83AE6" w:rsidRDefault="00097F2E" w:rsidP="00097F2E">
      <w:pPr>
        <w:spacing w:beforeLines="50" w:before="209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</w:rPr>
        <w:t xml:space="preserve">　　　　　　　　</w:t>
      </w:r>
      <w:r w:rsidR="00467B1B" w:rsidRPr="00E83AE6">
        <w:rPr>
          <w:rFonts w:hint="eastAsia"/>
          <w:spacing w:val="193"/>
          <w:kern w:val="0"/>
          <w:sz w:val="24"/>
          <w:fitText w:val="4000" w:id="-1228137216"/>
        </w:rPr>
        <w:t>印鑑登録証明</w:t>
      </w:r>
      <w:r w:rsidR="00467B1B" w:rsidRPr="00E83AE6">
        <w:rPr>
          <w:rFonts w:hint="eastAsia"/>
          <w:spacing w:val="2"/>
          <w:kern w:val="0"/>
          <w:sz w:val="24"/>
          <w:fitText w:val="4000" w:id="-1228137216"/>
        </w:rPr>
        <w:t>書</w:t>
      </w:r>
      <w:r w:rsidR="00467B1B" w:rsidRPr="00E83AE6">
        <w:rPr>
          <w:rFonts w:hint="eastAsia"/>
          <w:kern w:val="0"/>
          <w:sz w:val="24"/>
        </w:rPr>
        <w:t xml:space="preserve">　</w:t>
      </w:r>
    </w:p>
    <w:p w14:paraId="69D6FF9E" w14:textId="77777777" w:rsidR="00DD661E" w:rsidRDefault="00DD661E" w:rsidP="00097F2E">
      <w:pPr>
        <w:spacing w:beforeLines="50" w:before="209"/>
        <w:jc w:val="center"/>
        <w:rPr>
          <w:rFonts w:hint="eastAsia"/>
        </w:rPr>
      </w:pPr>
    </w:p>
    <w:p w14:paraId="78194AD4" w14:textId="77777777" w:rsidR="00467B1B" w:rsidRDefault="00097F2E">
      <w:pPr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266"/>
        <w:gridCol w:w="1216"/>
        <w:gridCol w:w="2822"/>
        <w:gridCol w:w="699"/>
        <w:gridCol w:w="1384"/>
      </w:tblGrid>
      <w:tr w:rsidR="008B1B62" w14:paraId="317945E0" w14:textId="77777777" w:rsidTr="0023387D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2125" w:type="dxa"/>
            <w:vAlign w:val="center"/>
          </w:tcPr>
          <w:p w14:paraId="7D589F92" w14:textId="77777777" w:rsidR="008B1B62" w:rsidRDefault="008B1B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228130304"/>
              </w:rPr>
              <w:t>印</w:t>
            </w:r>
            <w:r>
              <w:rPr>
                <w:rFonts w:hint="eastAsia"/>
                <w:kern w:val="0"/>
                <w:fitText w:val="1000" w:id="-1228130304"/>
              </w:rPr>
              <w:t>影</w:t>
            </w:r>
          </w:p>
        </w:tc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14:paraId="4BEEAE48" w14:textId="77777777" w:rsidR="008B1B62" w:rsidRDefault="008B1B6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1EA0DEF1" w14:textId="77777777" w:rsidR="008B1B62" w:rsidRDefault="008B1B6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905" w:type="dxa"/>
            <w:gridSpan w:val="3"/>
            <w:vMerge w:val="restart"/>
            <w:vAlign w:val="center"/>
          </w:tcPr>
          <w:p w14:paraId="1C9594C7" w14:textId="77777777" w:rsidR="008B1B62" w:rsidRDefault="008B1B6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B1B62" w14:paraId="30F25553" w14:textId="77777777" w:rsidTr="0023387D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2125" w:type="dxa"/>
            <w:vMerge w:val="restart"/>
            <w:vAlign w:val="center"/>
          </w:tcPr>
          <w:p w14:paraId="147A62F7" w14:textId="77777777" w:rsidR="008B1B62" w:rsidRDefault="008B1B6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6" w:type="dxa"/>
            <w:vMerge/>
            <w:vAlign w:val="center"/>
          </w:tcPr>
          <w:p w14:paraId="3633673C" w14:textId="77777777" w:rsidR="008B1B62" w:rsidRDefault="008B1B6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16" w:type="dxa"/>
            <w:vMerge/>
            <w:vAlign w:val="center"/>
          </w:tcPr>
          <w:p w14:paraId="6D0C49E7" w14:textId="77777777" w:rsidR="008B1B62" w:rsidRDefault="008B1B62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905" w:type="dxa"/>
            <w:gridSpan w:val="3"/>
            <w:vMerge/>
            <w:vAlign w:val="center"/>
          </w:tcPr>
          <w:p w14:paraId="0B7C0C58" w14:textId="77777777" w:rsidR="008B1B62" w:rsidRDefault="008B1B6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B1B62" w14:paraId="268E1711" w14:textId="77777777" w:rsidTr="0023387D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2125" w:type="dxa"/>
            <w:vMerge/>
            <w:vAlign w:val="center"/>
          </w:tcPr>
          <w:p w14:paraId="5BC02452" w14:textId="77777777" w:rsidR="008B1B62" w:rsidRDefault="008B1B62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Merge/>
            <w:vAlign w:val="center"/>
          </w:tcPr>
          <w:p w14:paraId="753E4F74" w14:textId="77777777" w:rsidR="008B1B62" w:rsidRDefault="008B1B62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14:paraId="727B0408" w14:textId="77777777" w:rsidR="008B1B62" w:rsidRDefault="008B1B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2" w:type="dxa"/>
            <w:vAlign w:val="center"/>
          </w:tcPr>
          <w:p w14:paraId="7456A083" w14:textId="77777777" w:rsidR="008B1B62" w:rsidRDefault="008B1B62"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14:paraId="3A58BA4D" w14:textId="77777777" w:rsidR="008B1B62" w:rsidRDefault="008B1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84" w:type="dxa"/>
            <w:vAlign w:val="center"/>
          </w:tcPr>
          <w:p w14:paraId="78EFE76C" w14:textId="77777777" w:rsidR="008B1B62" w:rsidRDefault="008B1B62">
            <w:pPr>
              <w:jc w:val="center"/>
              <w:rPr>
                <w:rFonts w:hint="eastAsia"/>
              </w:rPr>
            </w:pPr>
          </w:p>
        </w:tc>
      </w:tr>
      <w:tr w:rsidR="008B1B62" w14:paraId="25BC9AA4" w14:textId="77777777" w:rsidTr="008B1B62">
        <w:tblPrEx>
          <w:tblCellMar>
            <w:top w:w="0" w:type="dxa"/>
            <w:bottom w:w="0" w:type="dxa"/>
          </w:tblCellMar>
        </w:tblPrEx>
        <w:trPr>
          <w:cantSplit/>
          <w:trHeight w:val="1110"/>
          <w:jc w:val="center"/>
        </w:trPr>
        <w:tc>
          <w:tcPr>
            <w:tcW w:w="2125" w:type="dxa"/>
            <w:vMerge/>
            <w:vAlign w:val="center"/>
          </w:tcPr>
          <w:p w14:paraId="3417B254" w14:textId="77777777" w:rsidR="008B1B62" w:rsidRDefault="008B1B62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Merge/>
            <w:vAlign w:val="center"/>
          </w:tcPr>
          <w:p w14:paraId="0C21217A" w14:textId="77777777" w:rsidR="008B1B62" w:rsidRDefault="008B1B62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14:paraId="6E0DFA71" w14:textId="77777777" w:rsidR="008B1B62" w:rsidRDefault="008B1B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05" w:type="dxa"/>
            <w:gridSpan w:val="3"/>
            <w:vAlign w:val="center"/>
          </w:tcPr>
          <w:p w14:paraId="294DB8F0" w14:textId="77777777" w:rsidR="008B1B62" w:rsidRDefault="008B1B62">
            <w:pPr>
              <w:jc w:val="center"/>
              <w:rPr>
                <w:rFonts w:hint="eastAsia"/>
              </w:rPr>
            </w:pPr>
          </w:p>
        </w:tc>
      </w:tr>
      <w:tr w:rsidR="008B1B62" w14:paraId="3635667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2125" w:type="dxa"/>
            <w:vMerge/>
            <w:vAlign w:val="center"/>
          </w:tcPr>
          <w:p w14:paraId="4F855C0B" w14:textId="77777777" w:rsidR="008B1B62" w:rsidRDefault="008B1B62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  <w:vAlign w:val="center"/>
          </w:tcPr>
          <w:p w14:paraId="4A29035D" w14:textId="77777777" w:rsidR="008B1B62" w:rsidRDefault="008B1B62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14:paraId="2272D9CF" w14:textId="77777777" w:rsidR="008B1B62" w:rsidRDefault="008B1B62" w:rsidP="008B1B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05" w:type="dxa"/>
            <w:gridSpan w:val="3"/>
            <w:vAlign w:val="center"/>
          </w:tcPr>
          <w:p w14:paraId="2B1A9791" w14:textId="77777777" w:rsidR="008B1B62" w:rsidRDefault="008B1B62">
            <w:pPr>
              <w:jc w:val="center"/>
              <w:rPr>
                <w:rFonts w:hint="eastAsia"/>
              </w:rPr>
            </w:pPr>
          </w:p>
        </w:tc>
      </w:tr>
    </w:tbl>
    <w:p w14:paraId="39A81C46" w14:textId="77777777" w:rsidR="00097F2E" w:rsidRDefault="00097F2E">
      <w:pPr>
        <w:spacing w:beforeLines="25" w:before="104"/>
        <w:ind w:firstLineChars="300" w:firstLine="750"/>
        <w:rPr>
          <w:rFonts w:hint="eastAsia"/>
        </w:rPr>
      </w:pPr>
    </w:p>
    <w:p w14:paraId="015182C0" w14:textId="77777777" w:rsidR="00467B1B" w:rsidRDefault="00467B1B" w:rsidP="00DD661E">
      <w:pPr>
        <w:spacing w:beforeLines="25" w:before="104"/>
        <w:ind w:firstLineChars="1100" w:firstLine="2751"/>
        <w:rPr>
          <w:rFonts w:hint="eastAsia"/>
        </w:rPr>
      </w:pPr>
      <w:r>
        <w:rPr>
          <w:rFonts w:hint="eastAsia"/>
        </w:rPr>
        <w:t>この写しは、登録された印影と相違ないことを証明する。</w:t>
      </w:r>
    </w:p>
    <w:p w14:paraId="2F11A0A5" w14:textId="77777777" w:rsidR="00467B1B" w:rsidRDefault="00467B1B" w:rsidP="00DD661E">
      <w:pPr>
        <w:ind w:leftChars="1050" w:left="2626" w:firstLineChars="1000" w:firstLine="2501"/>
        <w:rPr>
          <w:rFonts w:hint="eastAsia"/>
        </w:rPr>
      </w:pPr>
      <w:r>
        <w:rPr>
          <w:rFonts w:hint="eastAsia"/>
        </w:rPr>
        <w:t>年　　月　　日</w:t>
      </w:r>
    </w:p>
    <w:p w14:paraId="524CA9D1" w14:textId="77777777" w:rsidR="00467B1B" w:rsidRDefault="00467B1B" w:rsidP="00B67A74">
      <w:pPr>
        <w:ind w:leftChars="1100" w:left="2751" w:firstLineChars="1100" w:firstLine="2751"/>
        <w:rPr>
          <w:rFonts w:hint="eastAsia"/>
        </w:rPr>
      </w:pPr>
      <w:smartTag w:uri="schemas-MSNCTYST-com/MSNCTYST" w:element="MSNCTYST">
        <w:smartTagPr>
          <w:attr w:name="AddressList" w:val="43:熊本県玉名郡長洲町;"/>
          <w:attr w:name="Address" w:val="熊本県玉名郡長洲町"/>
        </w:smartTagPr>
        <w:r>
          <w:rPr>
            <w:rFonts w:hint="eastAsia"/>
          </w:rPr>
          <w:t>熊本県玉名郡長洲町</w:t>
        </w:r>
      </w:smartTag>
      <w:r>
        <w:rPr>
          <w:rFonts w:hint="eastAsia"/>
        </w:rPr>
        <w:t>長</w:t>
      </w:r>
    </w:p>
    <w:sectPr w:rsidR="00467B1B" w:rsidSect="00097F2E">
      <w:pgSz w:w="16838" w:h="11906" w:orient="landscape" w:code="9"/>
      <w:pgMar w:top="1701" w:right="1701" w:bottom="1701" w:left="1701" w:header="284" w:footer="284" w:gutter="0"/>
      <w:cols w:space="425"/>
      <w:docGrid w:type="linesAndChars" w:linePitch="419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CC0F" w14:textId="77777777" w:rsidR="00677F69" w:rsidRDefault="00677F69">
      <w:r>
        <w:separator/>
      </w:r>
    </w:p>
  </w:endnote>
  <w:endnote w:type="continuationSeparator" w:id="0">
    <w:p w14:paraId="77ADC1DD" w14:textId="77777777" w:rsidR="00677F69" w:rsidRDefault="0067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95A2" w14:textId="77777777" w:rsidR="00677F69" w:rsidRDefault="00677F69">
      <w:r>
        <w:separator/>
      </w:r>
    </w:p>
  </w:footnote>
  <w:footnote w:type="continuationSeparator" w:id="0">
    <w:p w14:paraId="4A1DF4F9" w14:textId="77777777" w:rsidR="00677F69" w:rsidRDefault="0067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1B"/>
    <w:rsid w:val="00097F2E"/>
    <w:rsid w:val="00163AA6"/>
    <w:rsid w:val="0023387D"/>
    <w:rsid w:val="00467B1B"/>
    <w:rsid w:val="00571E73"/>
    <w:rsid w:val="00613906"/>
    <w:rsid w:val="00677F69"/>
    <w:rsid w:val="00782D0E"/>
    <w:rsid w:val="008B1B62"/>
    <w:rsid w:val="009D1726"/>
    <w:rsid w:val="00A35C53"/>
    <w:rsid w:val="00B67A74"/>
    <w:rsid w:val="00C3365B"/>
    <w:rsid w:val="00DD661E"/>
    <w:rsid w:val="00E01904"/>
    <w:rsid w:val="00E83AE6"/>
    <w:rsid w:val="00E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B9E9FE"/>
  <w15:chartTrackingRefBased/>
  <w15:docId w15:val="{DF975A20-3346-4F5C-89AA-6CD5A606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2</cp:revision>
  <dcterms:created xsi:type="dcterms:W3CDTF">2025-07-12T06:23:00Z</dcterms:created>
  <dcterms:modified xsi:type="dcterms:W3CDTF">2025-07-12T06:23:00Z</dcterms:modified>
</cp:coreProperties>
</file>