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BEEDC" w14:textId="77777777" w:rsidR="00F87504" w:rsidRDefault="00F87504" w:rsidP="00F87504">
      <w:pPr>
        <w:spacing w:afterLines="25" w:after="79"/>
        <w:rPr>
          <w:rFonts w:hint="eastAsia"/>
          <w:kern w:val="0"/>
        </w:rPr>
      </w:pPr>
      <w:r>
        <w:rPr>
          <w:rFonts w:hint="eastAsia"/>
          <w:kern w:val="0"/>
        </w:rPr>
        <w:t>別記様式第2号</w:t>
      </w:r>
      <w:r w:rsidR="00FD4C57">
        <w:rPr>
          <w:rFonts w:hint="eastAsia"/>
          <w:kern w:val="0"/>
        </w:rPr>
        <w:t>（第4条関係）</w:t>
      </w:r>
    </w:p>
    <w:p w14:paraId="39477791" w14:textId="77777777" w:rsidR="007A26D4" w:rsidRDefault="007A26D4" w:rsidP="00F02D1A">
      <w:pPr>
        <w:spacing w:afterLines="25" w:after="79"/>
        <w:jc w:val="center"/>
        <w:rPr>
          <w:rFonts w:hint="eastAsia"/>
          <w:kern w:val="0"/>
        </w:rPr>
      </w:pPr>
      <w:smartTag w:uri="schemas-MSNCTYST-com/MSNCTYST" w:element="MSNCTYST">
        <w:smartTagPr>
          <w:attr w:name="Address" w:val="長洲町"/>
          <w:attr w:name="AddressList" w:val="43:長洲町;"/>
        </w:smartTagPr>
        <w:r w:rsidRPr="00F02D1A">
          <w:rPr>
            <w:rFonts w:hint="eastAsia"/>
            <w:spacing w:val="64"/>
            <w:kern w:val="0"/>
            <w:fitText w:val="3924" w:id="-1227708672"/>
          </w:rPr>
          <w:t>長洲町</w:t>
        </w:r>
      </w:smartTag>
      <w:r w:rsidRPr="00F02D1A">
        <w:rPr>
          <w:rFonts w:hint="eastAsia"/>
          <w:spacing w:val="64"/>
          <w:kern w:val="0"/>
          <w:fitText w:val="3924" w:id="-1227708672"/>
        </w:rPr>
        <w:t>民カード交付申請</w:t>
      </w:r>
      <w:r w:rsidRPr="00F02D1A">
        <w:rPr>
          <w:rFonts w:hint="eastAsia"/>
          <w:spacing w:val="-1"/>
          <w:kern w:val="0"/>
          <w:fitText w:val="3924" w:id="-1227708672"/>
        </w:rPr>
        <w:t>書</w:t>
      </w:r>
    </w:p>
    <w:p w14:paraId="05C2C315" w14:textId="77777777" w:rsidR="007A26D4" w:rsidRDefault="007A26D4">
      <w:pPr>
        <w:ind w:leftChars="50" w:left="125"/>
        <w:rPr>
          <w:rFonts w:hint="eastAsia"/>
        </w:rPr>
      </w:pPr>
      <w:r>
        <w:rPr>
          <w:rFonts w:hint="eastAsia"/>
        </w:rPr>
        <w:t>長洲町長　様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4"/>
        <w:gridCol w:w="3527"/>
        <w:gridCol w:w="490"/>
        <w:gridCol w:w="490"/>
        <w:gridCol w:w="1554"/>
      </w:tblGrid>
      <w:tr w:rsidR="007A26D4" w14:paraId="3B6A6785" w14:textId="77777777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24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A218" w14:textId="77777777" w:rsidR="007A26D4" w:rsidRDefault="007A26D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65"/>
                <w:kern w:val="0"/>
                <w:fitText w:val="1750" w:id="-1227001087"/>
              </w:rPr>
              <w:t>住</w:t>
            </w:r>
            <w:r>
              <w:rPr>
                <w:rFonts w:hint="eastAsia"/>
                <w:kern w:val="0"/>
                <w:fitText w:val="1750" w:id="-1227001087"/>
              </w:rPr>
              <w:t>所</w:t>
            </w:r>
          </w:p>
        </w:tc>
        <w:tc>
          <w:tcPr>
            <w:tcW w:w="606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D145AB" w14:textId="77777777" w:rsidR="007A26D4" w:rsidRDefault="007A26D4">
            <w:pPr>
              <w:rPr>
                <w:rFonts w:hint="eastAsia"/>
              </w:rPr>
            </w:pPr>
            <w:r>
              <w:rPr>
                <w:rFonts w:hint="eastAsia"/>
              </w:rPr>
              <w:t>長洲町大字　　　　　　　　　　　　番地</w:t>
            </w:r>
          </w:p>
        </w:tc>
      </w:tr>
      <w:tr w:rsidR="007A26D4" w14:paraId="414DA400" w14:textId="77777777">
        <w:tblPrEx>
          <w:tblCellMar>
            <w:top w:w="0" w:type="dxa"/>
            <w:bottom w:w="0" w:type="dxa"/>
          </w:tblCellMar>
        </w:tblPrEx>
        <w:trPr>
          <w:cantSplit/>
          <w:trHeight w:val="162"/>
        </w:trPr>
        <w:tc>
          <w:tcPr>
            <w:tcW w:w="24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122E35" w14:textId="77777777" w:rsidR="007A26D4" w:rsidRDefault="007A26D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51"/>
                <w:kern w:val="0"/>
                <w:fitText w:val="1750" w:id="-1227001086"/>
              </w:rPr>
              <w:t>フリガ</w:t>
            </w:r>
            <w:r>
              <w:rPr>
                <w:rFonts w:hint="eastAsia"/>
                <w:spacing w:val="2"/>
                <w:kern w:val="0"/>
                <w:fitText w:val="1750" w:id="-1227001086"/>
              </w:rPr>
              <w:t>ナ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9FBD" w14:textId="77777777" w:rsidR="007A26D4" w:rsidRDefault="007A26D4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93F27F" w14:textId="77777777" w:rsidR="007A26D4" w:rsidRDefault="007A26D4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男・女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CACE00" w14:textId="77777777" w:rsidR="007A26D4" w:rsidRDefault="007A26D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68"/>
                <w:kern w:val="0"/>
                <w:fitText w:val="1375" w:id="-1226999551"/>
              </w:rPr>
              <w:t>生年月日</w:t>
            </w:r>
          </w:p>
        </w:tc>
      </w:tr>
      <w:tr w:rsidR="007A26D4" w14:paraId="2DACEE95" w14:textId="7777777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4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997136" w14:textId="77777777" w:rsidR="007A26D4" w:rsidRDefault="007A26D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65"/>
                <w:kern w:val="0"/>
                <w:fitText w:val="1750" w:id="-1227000832"/>
              </w:rPr>
              <w:t>氏</w:t>
            </w:r>
            <w:r>
              <w:rPr>
                <w:rFonts w:hint="eastAsia"/>
                <w:kern w:val="0"/>
                <w:fitText w:val="1750" w:id="-1227000832"/>
              </w:rPr>
              <w:t>名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FCF5" w14:textId="77777777" w:rsidR="007A26D4" w:rsidRDefault="007A26D4">
            <w:pPr>
              <w:rPr>
                <w:rFonts w:hint="eastAsia"/>
              </w:rPr>
            </w:pPr>
          </w:p>
          <w:p w14:paraId="472D22C3" w14:textId="77777777" w:rsidR="007A26D4" w:rsidRDefault="007A26D4">
            <w:pPr>
              <w:rPr>
                <w:rFonts w:hint="eastAsia"/>
              </w:rPr>
            </w:pPr>
          </w:p>
          <w:p w14:paraId="299B71ED" w14:textId="77777777" w:rsidR="007A26D4" w:rsidRDefault="007A26D4">
            <w:pPr>
              <w:ind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57D4" w14:textId="77777777" w:rsidR="007A26D4" w:rsidRDefault="007A26D4">
            <w:pPr>
              <w:rPr>
                <w:rFonts w:hint="eastAsi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632C4BD6" w14:textId="77777777" w:rsidR="007A26D4" w:rsidRPr="00920E16" w:rsidRDefault="007A26D4" w:rsidP="00920E16">
            <w:pPr>
              <w:spacing w:line="240" w:lineRule="exact"/>
              <w:jc w:val="center"/>
              <w:rPr>
                <w:rFonts w:hint="eastAsia"/>
                <w:spacing w:val="-24"/>
                <w:w w:val="90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5663931" w14:textId="77777777" w:rsidR="007A26D4" w:rsidRDefault="007A26D4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7A26D4" w14:paraId="4A60900D" w14:textId="77777777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8525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E49A58A" w14:textId="77777777" w:rsidR="007A26D4" w:rsidRDefault="007A26D4">
            <w:pPr>
              <w:ind w:leftChars="200" w:left="500"/>
              <w:rPr>
                <w:rFonts w:hint="eastAsia"/>
              </w:rPr>
            </w:pPr>
            <w:r>
              <w:rPr>
                <w:rFonts w:hint="eastAsia"/>
              </w:rPr>
              <w:t xml:space="preserve">上記のとおり申請します。　　　　　　　　</w:t>
            </w:r>
            <w:r w:rsidR="00F02D1A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spacing w:val="10"/>
                <w:kern w:val="0"/>
              </w:rPr>
              <w:t xml:space="preserve">年　　月　　</w:t>
            </w:r>
            <w:r>
              <w:rPr>
                <w:rFonts w:hint="eastAsia"/>
                <w:kern w:val="0"/>
              </w:rPr>
              <w:t>日</w:t>
            </w:r>
          </w:p>
        </w:tc>
      </w:tr>
    </w:tbl>
    <w:p w14:paraId="7583124B" w14:textId="77777777" w:rsidR="007A26D4" w:rsidRDefault="007A26D4">
      <w:pPr>
        <w:rPr>
          <w:rFonts w:hint="eastAsia"/>
        </w:rPr>
      </w:pPr>
    </w:p>
    <w:p w14:paraId="4061C3B4" w14:textId="77777777" w:rsidR="007A26D4" w:rsidRDefault="007A26D4">
      <w:pPr>
        <w:rPr>
          <w:rFonts w:hint="eastAsia"/>
        </w:rPr>
      </w:pPr>
    </w:p>
    <w:p w14:paraId="019D9EFF" w14:textId="77777777" w:rsidR="007A26D4" w:rsidRDefault="007A26D4">
      <w:pPr>
        <w:rPr>
          <w:rFonts w:hint="eastAsia"/>
        </w:rPr>
      </w:pPr>
    </w:p>
    <w:p w14:paraId="16E93E82" w14:textId="77777777" w:rsidR="007A26D4" w:rsidRDefault="007A26D4">
      <w:pPr>
        <w:spacing w:beforeLines="50" w:before="159" w:afterLines="25" w:after="79" w:line="240" w:lineRule="exact"/>
        <w:ind w:leftChars="150" w:left="685" w:rightChars="50" w:right="125" w:hangingChars="124" w:hanging="310"/>
        <w:rPr>
          <w:rFonts w:hint="eastAsia"/>
        </w:rPr>
      </w:pPr>
      <w:r>
        <w:rPr>
          <w:rFonts w:hint="eastAsia"/>
        </w:rPr>
        <w:t>◎　保証人によって登録する時のみ、下の太枠の中を保証人が記入し</w:t>
      </w:r>
      <w:r>
        <w:rPr>
          <w:rFonts w:hint="eastAsia"/>
          <w:spacing w:val="2"/>
        </w:rPr>
        <w:t>、</w:t>
      </w:r>
      <w:r>
        <w:rPr>
          <w:rFonts w:hint="eastAsia"/>
        </w:rPr>
        <w:t>3枚全部に登録印鑑を押して下さい。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1498"/>
        <w:gridCol w:w="2030"/>
        <w:gridCol w:w="713"/>
        <w:gridCol w:w="504"/>
        <w:gridCol w:w="462"/>
        <w:gridCol w:w="42"/>
        <w:gridCol w:w="770"/>
        <w:gridCol w:w="784"/>
      </w:tblGrid>
      <w:tr w:rsidR="007A26D4" w14:paraId="2F29B3D7" w14:textId="77777777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852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0FB89A" w14:textId="77777777" w:rsidR="007A26D4" w:rsidRDefault="007A26D4">
            <w:pPr>
              <w:ind w:leftChars="200" w:left="500"/>
              <w:rPr>
                <w:rFonts w:hint="eastAsia"/>
              </w:rPr>
            </w:pPr>
            <w:r>
              <w:rPr>
                <w:rFonts w:hint="eastAsia"/>
              </w:rPr>
              <w:t>上記の申請者（　　　　　）は、本人に相違ないことを保証します。</w:t>
            </w:r>
          </w:p>
        </w:tc>
      </w:tr>
      <w:tr w:rsidR="007A26D4" w14:paraId="322A99DC" w14:textId="77777777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722" w:type="dxa"/>
            <w:tcBorders>
              <w:left w:val="single" w:sz="12" w:space="0" w:color="auto"/>
            </w:tcBorders>
            <w:vAlign w:val="center"/>
          </w:tcPr>
          <w:p w14:paraId="6DE510AA" w14:textId="77777777" w:rsidR="007A26D4" w:rsidRDefault="007A26D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68"/>
                <w:kern w:val="0"/>
                <w:fitText w:val="1250" w:id="-1225501440"/>
              </w:rPr>
              <w:t>登録印</w:t>
            </w:r>
            <w:r>
              <w:rPr>
                <w:rFonts w:hint="eastAsia"/>
                <w:spacing w:val="1"/>
                <w:kern w:val="0"/>
                <w:fitText w:val="1250" w:id="-1225501440"/>
              </w:rPr>
              <w:t>鑑</w:t>
            </w:r>
          </w:p>
        </w:tc>
        <w:tc>
          <w:tcPr>
            <w:tcW w:w="1498" w:type="dxa"/>
            <w:vMerge w:val="restart"/>
            <w:vAlign w:val="center"/>
          </w:tcPr>
          <w:p w14:paraId="07BD2BE1" w14:textId="77777777" w:rsidR="007A26D4" w:rsidRDefault="007A26D4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305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14:paraId="7F4917FF" w14:textId="77777777" w:rsidR="007A26D4" w:rsidRDefault="007A26D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長洲町大字　　　　　　　　番地</w:t>
            </w:r>
          </w:p>
        </w:tc>
      </w:tr>
      <w:tr w:rsidR="007A26D4" w14:paraId="4FF5851D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1722" w:type="dxa"/>
            <w:vMerge w:val="restart"/>
            <w:tcBorders>
              <w:left w:val="single" w:sz="12" w:space="0" w:color="auto"/>
            </w:tcBorders>
            <w:vAlign w:val="center"/>
          </w:tcPr>
          <w:p w14:paraId="275D4917" w14:textId="77777777" w:rsidR="007A26D4" w:rsidRDefault="007A26D4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498" w:type="dxa"/>
            <w:vMerge/>
            <w:vAlign w:val="center"/>
          </w:tcPr>
          <w:p w14:paraId="40C9CBBA" w14:textId="77777777" w:rsidR="007A26D4" w:rsidRDefault="007A26D4">
            <w:pPr>
              <w:spacing w:line="220" w:lineRule="exact"/>
              <w:jc w:val="distribute"/>
              <w:rPr>
                <w:rFonts w:hint="eastAsia"/>
              </w:rPr>
            </w:pPr>
          </w:p>
        </w:tc>
        <w:tc>
          <w:tcPr>
            <w:tcW w:w="5305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14:paraId="18996648" w14:textId="77777777" w:rsidR="007A26D4" w:rsidRDefault="007A26D4">
            <w:pPr>
              <w:spacing w:line="220" w:lineRule="exact"/>
              <w:rPr>
                <w:rFonts w:hint="eastAsia"/>
              </w:rPr>
            </w:pPr>
          </w:p>
        </w:tc>
      </w:tr>
      <w:tr w:rsidR="00920E16" w14:paraId="6FD7DB62" w14:textId="7777777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722" w:type="dxa"/>
            <w:vMerge/>
            <w:tcBorders>
              <w:left w:val="single" w:sz="12" w:space="0" w:color="auto"/>
            </w:tcBorders>
            <w:vAlign w:val="center"/>
          </w:tcPr>
          <w:p w14:paraId="190082C7" w14:textId="77777777" w:rsidR="00920E16" w:rsidRDefault="00920E16">
            <w:pPr>
              <w:rPr>
                <w:rFonts w:hint="eastAsia"/>
              </w:rPr>
            </w:pPr>
          </w:p>
        </w:tc>
        <w:tc>
          <w:tcPr>
            <w:tcW w:w="1498" w:type="dxa"/>
            <w:vAlign w:val="center"/>
          </w:tcPr>
          <w:p w14:paraId="43A5CC95" w14:textId="77777777" w:rsidR="00920E16" w:rsidRDefault="00920E1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743" w:type="dxa"/>
            <w:gridSpan w:val="2"/>
            <w:vAlign w:val="center"/>
          </w:tcPr>
          <w:p w14:paraId="4AA64420" w14:textId="77777777" w:rsidR="00920E16" w:rsidRDefault="00920E16">
            <w:pPr>
              <w:rPr>
                <w:rFonts w:hint="eastAsia"/>
              </w:rPr>
            </w:pPr>
          </w:p>
        </w:tc>
        <w:tc>
          <w:tcPr>
            <w:tcW w:w="504" w:type="dxa"/>
            <w:textDirection w:val="tbRlV"/>
            <w:vAlign w:val="center"/>
          </w:tcPr>
          <w:p w14:paraId="67904ADA" w14:textId="77777777" w:rsidR="00920E16" w:rsidRDefault="00920E16" w:rsidP="008B3F8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462" w:type="dxa"/>
            <w:tcBorders>
              <w:right w:val="nil"/>
            </w:tcBorders>
            <w:textDirection w:val="tbRlV"/>
            <w:vAlign w:val="center"/>
          </w:tcPr>
          <w:p w14:paraId="2594751F" w14:textId="77777777" w:rsidR="00920E16" w:rsidRPr="00920E16" w:rsidRDefault="00920E16" w:rsidP="00864976">
            <w:pPr>
              <w:spacing w:line="240" w:lineRule="exact"/>
              <w:jc w:val="center"/>
              <w:rPr>
                <w:rFonts w:hint="eastAsia"/>
                <w:spacing w:val="-24"/>
                <w:w w:val="90"/>
                <w:sz w:val="18"/>
                <w:szCs w:val="18"/>
              </w:rPr>
            </w:pPr>
          </w:p>
        </w:tc>
        <w:tc>
          <w:tcPr>
            <w:tcW w:w="1596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4B5DFDA1" w14:textId="77777777" w:rsidR="00920E16" w:rsidRDefault="00920E1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7A26D4" w14:paraId="4FEB65B0" w14:textId="7777777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1722" w:type="dxa"/>
            <w:vMerge/>
            <w:tcBorders>
              <w:left w:val="single" w:sz="12" w:space="0" w:color="auto"/>
            </w:tcBorders>
            <w:vAlign w:val="center"/>
          </w:tcPr>
          <w:p w14:paraId="47082CE5" w14:textId="77777777" w:rsidR="007A26D4" w:rsidRDefault="007A26D4">
            <w:pPr>
              <w:spacing w:line="120" w:lineRule="exact"/>
              <w:rPr>
                <w:rFonts w:hint="eastAsia"/>
              </w:rPr>
            </w:pPr>
          </w:p>
        </w:tc>
        <w:tc>
          <w:tcPr>
            <w:tcW w:w="1498" w:type="dxa"/>
            <w:vMerge w:val="restart"/>
            <w:vAlign w:val="center"/>
          </w:tcPr>
          <w:p w14:paraId="1FAF356B" w14:textId="77777777" w:rsidR="007A26D4" w:rsidRDefault="007A26D4">
            <w:pPr>
              <w:spacing w:line="240" w:lineRule="exact"/>
              <w:ind w:leftChars="-50" w:left="-125" w:rightChars="-50" w:right="-125"/>
              <w:jc w:val="center"/>
              <w:rPr>
                <w:rFonts w:hint="eastAsia"/>
                <w:sz w:val="18"/>
              </w:rPr>
            </w:pPr>
            <w:r w:rsidRPr="00F02D1A">
              <w:rPr>
                <w:rFonts w:hint="eastAsia"/>
                <w:spacing w:val="44"/>
                <w:kern w:val="0"/>
                <w:sz w:val="18"/>
                <w:fitText w:val="1250" w:id="-1225501184"/>
              </w:rPr>
              <w:t>カード番</w:t>
            </w:r>
            <w:r w:rsidRPr="00F02D1A">
              <w:rPr>
                <w:rFonts w:hint="eastAsia"/>
                <w:kern w:val="0"/>
                <w:sz w:val="18"/>
                <w:fitText w:val="1250" w:id="-1225501184"/>
              </w:rPr>
              <w:t>号</w:t>
            </w:r>
          </w:p>
        </w:tc>
        <w:tc>
          <w:tcPr>
            <w:tcW w:w="2030" w:type="dxa"/>
            <w:vMerge w:val="restart"/>
            <w:tcBorders>
              <w:right w:val="single" w:sz="12" w:space="0" w:color="auto"/>
            </w:tcBorders>
            <w:vAlign w:val="center"/>
          </w:tcPr>
          <w:p w14:paraId="1FA116C0" w14:textId="77777777" w:rsidR="007A26D4" w:rsidRDefault="007A26D4" w:rsidP="00F02D1A">
            <w:pPr>
              <w:rPr>
                <w:rFonts w:hint="eastAsia"/>
              </w:rPr>
            </w:pPr>
          </w:p>
        </w:tc>
        <w:tc>
          <w:tcPr>
            <w:tcW w:w="3275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1F2852B" w14:textId="77777777" w:rsidR="007A26D4" w:rsidRDefault="007A26D4">
            <w:pPr>
              <w:spacing w:line="80" w:lineRule="exact"/>
              <w:rPr>
                <w:rFonts w:hint="eastAsia"/>
              </w:rPr>
            </w:pPr>
          </w:p>
        </w:tc>
      </w:tr>
      <w:tr w:rsidR="007A26D4" w14:paraId="3B6BE293" w14:textId="77777777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722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4A8EB15" w14:textId="77777777" w:rsidR="007A26D4" w:rsidRDefault="007A26D4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</w:tcBorders>
            <w:vAlign w:val="center"/>
          </w:tcPr>
          <w:p w14:paraId="2F4F3C74" w14:textId="77777777" w:rsidR="007A26D4" w:rsidRDefault="007A26D4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CEEDFC" w14:textId="77777777" w:rsidR="007A26D4" w:rsidRDefault="007A26D4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68C86BB" w14:textId="77777777" w:rsidR="007A26D4" w:rsidRDefault="007A26D4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997E3" w14:textId="77777777" w:rsidR="007A26D4" w:rsidRDefault="007A26D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確認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4C525" w14:textId="77777777" w:rsidR="007A26D4" w:rsidRDefault="007A26D4">
            <w:pPr>
              <w:spacing w:line="240" w:lineRule="exact"/>
              <w:rPr>
                <w:rFonts w:hint="eastAsia"/>
              </w:rPr>
            </w:pPr>
          </w:p>
        </w:tc>
      </w:tr>
      <w:tr w:rsidR="007A26D4" w14:paraId="7152156E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3275" w:type="dxa"/>
          <w:cantSplit/>
          <w:trHeight w:val="497"/>
        </w:trPr>
        <w:tc>
          <w:tcPr>
            <w:tcW w:w="172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DFFBD8" w14:textId="77777777" w:rsidR="007A26D4" w:rsidRDefault="007A26D4">
            <w:pPr>
              <w:rPr>
                <w:rFonts w:hint="eastAsia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CD4A2A" w14:textId="77777777" w:rsidR="007A26D4" w:rsidRDefault="007A26D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03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2E5AE" w14:textId="77777777" w:rsidR="007A26D4" w:rsidRDefault="007A26D4">
            <w:pPr>
              <w:rPr>
                <w:rFonts w:hint="eastAsia"/>
              </w:rPr>
            </w:pPr>
          </w:p>
        </w:tc>
      </w:tr>
    </w:tbl>
    <w:p w14:paraId="750D1944" w14:textId="77777777" w:rsidR="007A26D4" w:rsidRDefault="007A26D4">
      <w:pPr>
        <w:spacing w:beforeLines="25" w:before="79" w:line="240" w:lineRule="exact"/>
        <w:ind w:leftChars="50" w:left="125"/>
        <w:rPr>
          <w:rFonts w:hint="eastAsia"/>
        </w:rPr>
      </w:pPr>
      <w:r>
        <w:rPr>
          <w:rFonts w:hint="eastAsia"/>
        </w:rPr>
        <w:t>注　1 　保証人は長洲町に印鑑の登録をしている人に限ります。</w:t>
      </w:r>
    </w:p>
    <w:p w14:paraId="128F2CBC" w14:textId="77777777" w:rsidR="007A26D4" w:rsidRDefault="007A26D4">
      <w:pPr>
        <w:spacing w:line="240" w:lineRule="exact"/>
        <w:ind w:leftChars="250" w:left="625"/>
        <w:rPr>
          <w:rFonts w:hint="eastAsia"/>
        </w:rPr>
      </w:pPr>
      <w:r>
        <w:rPr>
          <w:rFonts w:hint="eastAsia"/>
        </w:rPr>
        <w:t>2 　保証人欄は、必ず保証人自身が記入して下さい。</w:t>
      </w:r>
    </w:p>
    <w:p w14:paraId="19B3D27C" w14:textId="77777777" w:rsidR="007A26D4" w:rsidRDefault="007A26D4">
      <w:pPr>
        <w:spacing w:line="240" w:lineRule="exact"/>
        <w:ind w:leftChars="50" w:left="125"/>
        <w:rPr>
          <w:rFonts w:hint="eastAsia"/>
        </w:rPr>
      </w:pPr>
      <w:r>
        <w:rPr>
          <w:rFonts w:hint="eastAsia"/>
        </w:rPr>
        <w:t>意　3 　登録印鑑をはっきりと押して下さい。</w:t>
      </w:r>
    </w:p>
    <w:p w14:paraId="229E9CA4" w14:textId="77777777" w:rsidR="007A26D4" w:rsidRDefault="007A26D4" w:rsidP="00F02D1A">
      <w:pPr>
        <w:spacing w:afterLines="25" w:after="79" w:line="240" w:lineRule="exact"/>
        <w:ind w:leftChars="50" w:left="125" w:firstLineChars="100" w:firstLine="250"/>
        <w:rPr>
          <w:rFonts w:hint="eastAsia"/>
        </w:rPr>
      </w:pPr>
      <w:r>
        <w:rPr>
          <w:rFonts w:hint="eastAsia"/>
        </w:rPr>
        <w:t>◎　確認方法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5"/>
        <w:gridCol w:w="3228"/>
        <w:gridCol w:w="967"/>
        <w:gridCol w:w="1520"/>
      </w:tblGrid>
      <w:tr w:rsidR="007A26D4" w14:paraId="47A40A95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730" w:type="dxa"/>
            <w:vMerge w:val="restart"/>
            <w:vAlign w:val="center"/>
          </w:tcPr>
          <w:p w14:paraId="39EBFEE5" w14:textId="77777777" w:rsidR="007A26D4" w:rsidRDefault="007A26D4">
            <w:pPr>
              <w:spacing w:line="240" w:lineRule="exact"/>
              <w:ind w:leftChars="50" w:left="250" w:hangingChars="50" w:hanging="125"/>
              <w:rPr>
                <w:rFonts w:hint="eastAsia"/>
              </w:rPr>
            </w:pPr>
            <w:r>
              <w:rPr>
                <w:rFonts w:hint="eastAsia"/>
              </w:rPr>
              <w:t>1　運転免許証、パスポート</w:t>
            </w:r>
          </w:p>
          <w:p w14:paraId="2D9E5D53" w14:textId="77777777" w:rsidR="007A26D4" w:rsidRDefault="007A26D4">
            <w:pPr>
              <w:spacing w:line="240" w:lineRule="exact"/>
              <w:ind w:leftChars="100" w:left="250"/>
              <w:rPr>
                <w:rFonts w:hint="eastAsia"/>
              </w:rPr>
            </w:pPr>
            <w:r>
              <w:rPr>
                <w:rFonts w:hint="eastAsia"/>
              </w:rPr>
              <w:t>（№　　　　　　）</w:t>
            </w:r>
          </w:p>
          <w:p w14:paraId="2F6F1398" w14:textId="77777777" w:rsidR="007A26D4" w:rsidRDefault="007A26D4">
            <w:pPr>
              <w:spacing w:line="240" w:lineRule="exact"/>
              <w:ind w:leftChars="50" w:left="125"/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 w:rsidR="00B2257B">
              <w:rPr>
                <w:rFonts w:hint="eastAsia"/>
              </w:rPr>
              <w:t>在留カード等</w:t>
            </w:r>
          </w:p>
          <w:p w14:paraId="534F6AE9" w14:textId="77777777" w:rsidR="007A26D4" w:rsidRDefault="007A26D4">
            <w:pPr>
              <w:spacing w:line="240" w:lineRule="exact"/>
              <w:ind w:leftChars="50" w:left="125"/>
              <w:rPr>
                <w:rFonts w:hint="eastAsia"/>
              </w:rPr>
            </w:pPr>
            <w:r>
              <w:rPr>
                <w:rFonts w:hint="eastAsia"/>
              </w:rPr>
              <w:t>3　既登録者の保証</w:t>
            </w:r>
          </w:p>
          <w:p w14:paraId="28C54B6E" w14:textId="77777777" w:rsidR="007A26D4" w:rsidRDefault="007A26D4">
            <w:pPr>
              <w:spacing w:line="240" w:lineRule="exact"/>
              <w:ind w:leftChars="50" w:left="125"/>
              <w:rPr>
                <w:rFonts w:hint="eastAsia"/>
              </w:rPr>
            </w:pPr>
            <w:r>
              <w:rPr>
                <w:rFonts w:hint="eastAsia"/>
              </w:rPr>
              <w:t>4　身分証明書</w:t>
            </w:r>
          </w:p>
          <w:p w14:paraId="33EB8C2F" w14:textId="77777777" w:rsidR="007A26D4" w:rsidRDefault="007A26D4">
            <w:pPr>
              <w:spacing w:line="240" w:lineRule="exact"/>
              <w:ind w:leftChars="100" w:left="250"/>
              <w:rPr>
                <w:rFonts w:hint="eastAsia"/>
              </w:rPr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3261" w:type="dxa"/>
            <w:vMerge w:val="restart"/>
            <w:vAlign w:val="center"/>
          </w:tcPr>
          <w:p w14:paraId="6E6DBD04" w14:textId="77777777" w:rsidR="007A26D4" w:rsidRDefault="007A26D4">
            <w:pPr>
              <w:spacing w:line="240" w:lineRule="exact"/>
              <w:ind w:leftChars="50" w:left="125"/>
              <w:rPr>
                <w:rFonts w:hint="eastAsia"/>
              </w:rPr>
            </w:pPr>
            <w:r>
              <w:rPr>
                <w:rFonts w:hint="eastAsia"/>
              </w:rPr>
              <w:t>5　照会書</w:t>
            </w:r>
          </w:p>
          <w:p w14:paraId="02F92969" w14:textId="77777777" w:rsidR="007A26D4" w:rsidRDefault="007A26D4">
            <w:pPr>
              <w:spacing w:line="240" w:lineRule="exact"/>
              <w:ind w:leftChars="300" w:left="750"/>
              <w:rPr>
                <w:rFonts w:hint="eastAsia"/>
              </w:rPr>
            </w:pPr>
            <w:r>
              <w:rPr>
                <w:rFonts w:hint="eastAsia"/>
              </w:rPr>
              <w:t xml:space="preserve">照会番号　</w:t>
            </w:r>
            <w:r>
              <w:rPr>
                <w:rFonts w:hint="eastAsia"/>
                <w:u w:val="single"/>
              </w:rPr>
              <w:t xml:space="preserve">№　　　</w:t>
            </w:r>
          </w:p>
          <w:p w14:paraId="2BB64470" w14:textId="77777777" w:rsidR="007A26D4" w:rsidRDefault="007A26D4">
            <w:pPr>
              <w:spacing w:line="240" w:lineRule="exact"/>
              <w:ind w:leftChars="300" w:left="750"/>
              <w:rPr>
                <w:rFonts w:hint="eastAsia"/>
              </w:rPr>
            </w:pPr>
            <w:r>
              <w:rPr>
                <w:rFonts w:hint="eastAsia"/>
              </w:rPr>
              <w:t>回答期限</w:t>
            </w:r>
          </w:p>
          <w:p w14:paraId="0A6C4560" w14:textId="77777777" w:rsidR="007A26D4" w:rsidRDefault="007A26D4">
            <w:pPr>
              <w:spacing w:line="240" w:lineRule="exact"/>
              <w:ind w:leftChars="300" w:left="7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</w:t>
            </w:r>
          </w:p>
          <w:p w14:paraId="76AE1F55" w14:textId="77777777" w:rsidR="007A26D4" w:rsidRDefault="007A26D4">
            <w:pPr>
              <w:spacing w:line="240" w:lineRule="exact"/>
              <w:ind w:leftChars="300" w:left="750"/>
              <w:rPr>
                <w:rFonts w:hint="eastAsia"/>
                <w:kern w:val="0"/>
              </w:rPr>
            </w:pPr>
            <w:r>
              <w:rPr>
                <w:rFonts w:hint="eastAsia"/>
                <w:spacing w:val="92"/>
                <w:kern w:val="0"/>
                <w:fitText w:val="1000" w:id="-1226995454"/>
              </w:rPr>
              <w:t>回答</w:t>
            </w:r>
            <w:r>
              <w:rPr>
                <w:rFonts w:hint="eastAsia"/>
                <w:spacing w:val="1"/>
                <w:kern w:val="0"/>
                <w:fitText w:val="1000" w:id="-1226995454"/>
              </w:rPr>
              <w:t>日</w:t>
            </w:r>
          </w:p>
          <w:p w14:paraId="10F4E735" w14:textId="77777777" w:rsidR="007A26D4" w:rsidRDefault="007A26D4">
            <w:pPr>
              <w:spacing w:line="240" w:lineRule="exact"/>
              <w:ind w:leftChars="300" w:left="7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</w:t>
            </w:r>
          </w:p>
          <w:p w14:paraId="1E56A250" w14:textId="77777777" w:rsidR="007A26D4" w:rsidRDefault="007A26D4">
            <w:pPr>
              <w:spacing w:line="240" w:lineRule="exact"/>
              <w:ind w:leftChars="300" w:left="750"/>
              <w:jc w:val="right"/>
              <w:rPr>
                <w:rFonts w:hint="eastAsia"/>
              </w:rPr>
            </w:pPr>
          </w:p>
        </w:tc>
        <w:tc>
          <w:tcPr>
            <w:tcW w:w="2534" w:type="dxa"/>
            <w:gridSpan w:val="2"/>
            <w:tcBorders>
              <w:top w:val="nil"/>
              <w:right w:val="nil"/>
            </w:tcBorders>
            <w:vAlign w:val="center"/>
          </w:tcPr>
          <w:p w14:paraId="7C9DAA87" w14:textId="77777777" w:rsidR="007A26D4" w:rsidRDefault="007A26D4">
            <w:pPr>
              <w:rPr>
                <w:rFonts w:hint="eastAsia"/>
              </w:rPr>
            </w:pPr>
          </w:p>
        </w:tc>
      </w:tr>
      <w:tr w:rsidR="007A26D4" w14:paraId="1BB51483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730" w:type="dxa"/>
            <w:vMerge/>
            <w:vAlign w:val="center"/>
          </w:tcPr>
          <w:p w14:paraId="7B36D49C" w14:textId="77777777" w:rsidR="007A26D4" w:rsidRDefault="007A26D4">
            <w:pPr>
              <w:rPr>
                <w:rFonts w:hint="eastAsia"/>
              </w:rPr>
            </w:pPr>
          </w:p>
        </w:tc>
        <w:tc>
          <w:tcPr>
            <w:tcW w:w="3261" w:type="dxa"/>
            <w:vMerge/>
            <w:vAlign w:val="center"/>
          </w:tcPr>
          <w:p w14:paraId="018766C0" w14:textId="77777777" w:rsidR="007A26D4" w:rsidRDefault="007A26D4">
            <w:pPr>
              <w:rPr>
                <w:rFonts w:hint="eastAsia"/>
              </w:rPr>
            </w:pPr>
          </w:p>
        </w:tc>
        <w:tc>
          <w:tcPr>
            <w:tcW w:w="980" w:type="dxa"/>
            <w:vAlign w:val="center"/>
          </w:tcPr>
          <w:p w14:paraId="427D93D0" w14:textId="77777777" w:rsidR="007A26D4" w:rsidRDefault="007A26D4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カード番号</w:t>
            </w:r>
          </w:p>
        </w:tc>
        <w:tc>
          <w:tcPr>
            <w:tcW w:w="1554" w:type="dxa"/>
            <w:vAlign w:val="center"/>
          </w:tcPr>
          <w:p w14:paraId="669C7804" w14:textId="77777777" w:rsidR="007A26D4" w:rsidRDefault="007A26D4">
            <w:pPr>
              <w:rPr>
                <w:rFonts w:hint="eastAsia"/>
              </w:rPr>
            </w:pPr>
          </w:p>
        </w:tc>
      </w:tr>
    </w:tbl>
    <w:p w14:paraId="0CE09E04" w14:textId="77777777" w:rsidR="007A26D4" w:rsidRDefault="007A26D4">
      <w:pPr>
        <w:spacing w:line="240" w:lineRule="exact"/>
        <w:rPr>
          <w:rFonts w:hint="eastAsia"/>
        </w:rPr>
      </w:pPr>
    </w:p>
    <w:tbl>
      <w:tblPr>
        <w:tblW w:w="0" w:type="auto"/>
        <w:tblInd w:w="3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1003"/>
        <w:gridCol w:w="1003"/>
        <w:gridCol w:w="1003"/>
      </w:tblGrid>
      <w:tr w:rsidR="00776D8D" w14:paraId="3E9D65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0" w:type="dxa"/>
            <w:vMerge w:val="restart"/>
            <w:vAlign w:val="center"/>
          </w:tcPr>
          <w:p w14:paraId="201AAA50" w14:textId="77777777" w:rsidR="00776D8D" w:rsidRDefault="00776D8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003" w:type="dxa"/>
            <w:vAlign w:val="center"/>
          </w:tcPr>
          <w:p w14:paraId="3A049502" w14:textId="77777777" w:rsidR="00776D8D" w:rsidRDefault="00776D8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18"/>
                <w:kern w:val="0"/>
                <w:fitText w:val="654" w:id="-1229736192"/>
              </w:rPr>
              <w:t>受</w:t>
            </w:r>
            <w:r>
              <w:rPr>
                <w:rFonts w:hint="eastAsia"/>
                <w:kern w:val="0"/>
                <w:fitText w:val="654" w:id="-1229736192"/>
              </w:rPr>
              <w:t>付</w:t>
            </w:r>
          </w:p>
        </w:tc>
        <w:tc>
          <w:tcPr>
            <w:tcW w:w="1003" w:type="dxa"/>
            <w:vAlign w:val="center"/>
          </w:tcPr>
          <w:p w14:paraId="5CD52E50" w14:textId="77777777" w:rsidR="00776D8D" w:rsidRDefault="00776D8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18"/>
                <w:kern w:val="0"/>
                <w:fitText w:val="654" w:id="-1229736191"/>
              </w:rPr>
              <w:t>作</w:t>
            </w:r>
            <w:r>
              <w:rPr>
                <w:rFonts w:hint="eastAsia"/>
                <w:kern w:val="0"/>
                <w:fitText w:val="654" w:id="-1229736191"/>
              </w:rPr>
              <w:t>成</w:t>
            </w:r>
          </w:p>
        </w:tc>
        <w:tc>
          <w:tcPr>
            <w:tcW w:w="1003" w:type="dxa"/>
            <w:vMerge w:val="restart"/>
            <w:vAlign w:val="center"/>
          </w:tcPr>
          <w:p w14:paraId="795EA2ED" w14:textId="77777777" w:rsidR="00776D8D" w:rsidRDefault="00776D8D" w:rsidP="00776D8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新</w:t>
            </w:r>
          </w:p>
        </w:tc>
      </w:tr>
      <w:tr w:rsidR="00776D8D" w14:paraId="7A622836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20" w:type="dxa"/>
            <w:vMerge/>
            <w:vAlign w:val="center"/>
          </w:tcPr>
          <w:p w14:paraId="374E551A" w14:textId="77777777" w:rsidR="00776D8D" w:rsidRDefault="00776D8D">
            <w:pPr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003" w:type="dxa"/>
            <w:vMerge w:val="restart"/>
            <w:vAlign w:val="center"/>
          </w:tcPr>
          <w:p w14:paraId="53238FB9" w14:textId="77777777" w:rsidR="00776D8D" w:rsidRDefault="00776D8D">
            <w:pPr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003" w:type="dxa"/>
            <w:vMerge w:val="restart"/>
            <w:vAlign w:val="center"/>
          </w:tcPr>
          <w:p w14:paraId="164D9EC6" w14:textId="77777777" w:rsidR="00776D8D" w:rsidRDefault="00776D8D">
            <w:pPr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003" w:type="dxa"/>
            <w:vMerge/>
            <w:vAlign w:val="center"/>
          </w:tcPr>
          <w:p w14:paraId="3AD0E15B" w14:textId="77777777" w:rsidR="00776D8D" w:rsidRDefault="00776D8D" w:rsidP="006822CB">
            <w:pPr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</w:tr>
      <w:tr w:rsidR="00776D8D" w14:paraId="557D293C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820" w:type="dxa"/>
            <w:vMerge/>
            <w:tcBorders>
              <w:bottom w:val="single" w:sz="4" w:space="0" w:color="auto"/>
            </w:tcBorders>
            <w:vAlign w:val="center"/>
          </w:tcPr>
          <w:p w14:paraId="22AD9CC0" w14:textId="77777777" w:rsidR="00776D8D" w:rsidRDefault="00776D8D">
            <w:pPr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  <w:vAlign w:val="center"/>
          </w:tcPr>
          <w:p w14:paraId="79633269" w14:textId="77777777" w:rsidR="00776D8D" w:rsidRDefault="00776D8D">
            <w:pPr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  <w:vAlign w:val="center"/>
          </w:tcPr>
          <w:p w14:paraId="6D91DCFA" w14:textId="77777777" w:rsidR="00776D8D" w:rsidRDefault="00776D8D">
            <w:pPr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0FD76653" w14:textId="77777777" w:rsidR="00776D8D" w:rsidRDefault="00776D8D" w:rsidP="00776D8D">
            <w:pPr>
              <w:spacing w:line="240" w:lineRule="exac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再</w:t>
            </w:r>
          </w:p>
        </w:tc>
      </w:tr>
    </w:tbl>
    <w:p w14:paraId="3DA3CDA5" w14:textId="77777777" w:rsidR="007A26D4" w:rsidRDefault="007A26D4">
      <w:pPr>
        <w:spacing w:line="160" w:lineRule="exact"/>
        <w:rPr>
          <w:rFonts w:hint="eastAsia"/>
        </w:rPr>
      </w:pPr>
    </w:p>
    <w:sectPr w:rsidR="007A26D4">
      <w:pgSz w:w="11906" w:h="16838" w:code="9"/>
      <w:pgMar w:top="1588" w:right="1701" w:bottom="1588" w:left="1701" w:header="284" w:footer="284" w:gutter="0"/>
      <w:cols w:space="425"/>
      <w:docGrid w:type="linesAndChars" w:linePitch="319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A52B1" w14:textId="77777777" w:rsidR="006D0211" w:rsidRDefault="006D0211">
      <w:r>
        <w:separator/>
      </w:r>
    </w:p>
  </w:endnote>
  <w:endnote w:type="continuationSeparator" w:id="0">
    <w:p w14:paraId="2D50DC30" w14:textId="77777777" w:rsidR="006D0211" w:rsidRDefault="006D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4E509" w14:textId="77777777" w:rsidR="006D0211" w:rsidRDefault="006D0211">
      <w:r>
        <w:separator/>
      </w:r>
    </w:p>
  </w:footnote>
  <w:footnote w:type="continuationSeparator" w:id="0">
    <w:p w14:paraId="6265DD88" w14:textId="77777777" w:rsidR="006D0211" w:rsidRDefault="006D0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D4"/>
    <w:rsid w:val="00015DF7"/>
    <w:rsid w:val="0022724A"/>
    <w:rsid w:val="003261E1"/>
    <w:rsid w:val="00391A9F"/>
    <w:rsid w:val="00630ACA"/>
    <w:rsid w:val="006822CB"/>
    <w:rsid w:val="006D0211"/>
    <w:rsid w:val="006E59DC"/>
    <w:rsid w:val="00744BFE"/>
    <w:rsid w:val="00776D8D"/>
    <w:rsid w:val="007A26D4"/>
    <w:rsid w:val="00864976"/>
    <w:rsid w:val="008B3F8D"/>
    <w:rsid w:val="00920E16"/>
    <w:rsid w:val="00B2257B"/>
    <w:rsid w:val="00C66791"/>
    <w:rsid w:val="00F02D1A"/>
    <w:rsid w:val="00F87504"/>
    <w:rsid w:val="00FD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D30CBF7"/>
  <w15:chartTrackingRefBased/>
  <w15:docId w15:val="{2C7F28B8-56D3-4564-B007-F69285AE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3261E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3261E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6153F-E8C9-4F1A-B998-4558399B5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435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n228</dc:creator>
  <cp:keywords/>
  <cp:lastModifiedBy>n397</cp:lastModifiedBy>
  <cp:revision>2</cp:revision>
  <cp:lastPrinted>2012-06-21T05:31:00Z</cp:lastPrinted>
  <dcterms:created xsi:type="dcterms:W3CDTF">2025-07-12T07:08:00Z</dcterms:created>
  <dcterms:modified xsi:type="dcterms:W3CDTF">2025-07-12T07:08:00Z</dcterms:modified>
</cp:coreProperties>
</file>