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3D1B" w14:textId="77777777" w:rsidR="00881746" w:rsidRDefault="00881746" w:rsidP="00881746">
      <w:pPr>
        <w:spacing w:line="240" w:lineRule="exact"/>
        <w:rPr>
          <w:rFonts w:hint="eastAsia"/>
          <w:spacing w:val="20"/>
        </w:rPr>
      </w:pPr>
      <w:r>
        <w:rPr>
          <w:rFonts w:hint="eastAsia"/>
          <w:spacing w:val="20"/>
        </w:rPr>
        <w:t>別記</w:t>
      </w:r>
      <w:r w:rsidR="00FA5557">
        <w:rPr>
          <w:rFonts w:hint="eastAsia"/>
          <w:spacing w:val="20"/>
        </w:rPr>
        <w:t>様式</w:t>
      </w:r>
      <w:r>
        <w:rPr>
          <w:rFonts w:hint="eastAsia"/>
          <w:spacing w:val="20"/>
        </w:rPr>
        <w:t>第4号</w:t>
      </w:r>
      <w:r w:rsidR="007271F7">
        <w:rPr>
          <w:rFonts w:hint="eastAsia"/>
          <w:spacing w:val="20"/>
        </w:rPr>
        <w:t>（第</w:t>
      </w:r>
      <w:r w:rsidR="00CC2FE9">
        <w:rPr>
          <w:rFonts w:hint="eastAsia"/>
          <w:spacing w:val="20"/>
        </w:rPr>
        <w:t>9</w:t>
      </w:r>
      <w:r w:rsidR="007271F7">
        <w:rPr>
          <w:rFonts w:hint="eastAsia"/>
          <w:spacing w:val="20"/>
        </w:rPr>
        <w:t>条関係）</w:t>
      </w:r>
    </w:p>
    <w:p w14:paraId="35433589" w14:textId="77777777" w:rsidR="00660D85" w:rsidRPr="004A1DD4" w:rsidRDefault="00660D85" w:rsidP="004A1DD4">
      <w:pPr>
        <w:spacing w:line="240" w:lineRule="exact"/>
        <w:ind w:leftChars="900" w:left="2251"/>
        <w:rPr>
          <w:rFonts w:hint="eastAsia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 w:rsidRPr="004A1DD4">
          <w:rPr>
            <w:rFonts w:hint="eastAsia"/>
            <w:spacing w:val="20"/>
          </w:rPr>
          <w:t>長洲町</w:t>
        </w:r>
      </w:smartTag>
      <w:r w:rsidRPr="004A1DD4">
        <w:rPr>
          <w:rFonts w:hint="eastAsia"/>
          <w:spacing w:val="20"/>
        </w:rPr>
        <w:t>民カード再交付申請</w:t>
      </w:r>
      <w:r w:rsidRPr="004A1DD4">
        <w:rPr>
          <w:rFonts w:hint="eastAsia"/>
        </w:rPr>
        <w:t>書</w:t>
      </w:r>
    </w:p>
    <w:p w14:paraId="6E69A4DB" w14:textId="77777777" w:rsidR="00660D85" w:rsidRPr="004A1DD4" w:rsidRDefault="00660D85" w:rsidP="004A1DD4">
      <w:pPr>
        <w:spacing w:line="240" w:lineRule="exact"/>
        <w:ind w:leftChars="900" w:left="2251"/>
        <w:rPr>
          <w:rFonts w:hint="eastAsia"/>
        </w:rPr>
      </w:pPr>
      <w:r w:rsidRPr="004A1DD4">
        <w:rPr>
          <w:rFonts w:hint="eastAsia"/>
          <w:spacing w:val="20"/>
        </w:rPr>
        <w:t>印鑑登録証再交付申請</w:t>
      </w:r>
      <w:r w:rsidRPr="004A1DD4">
        <w:rPr>
          <w:rFonts w:hint="eastAsia"/>
        </w:rPr>
        <w:t>書</w:t>
      </w:r>
    </w:p>
    <w:p w14:paraId="65E64876" w14:textId="77777777" w:rsidR="00660D85" w:rsidRDefault="00660D85">
      <w:pPr>
        <w:spacing w:line="240" w:lineRule="exact"/>
        <w:rPr>
          <w:rFonts w:hint="eastAsia"/>
          <w:kern w:val="0"/>
        </w:rPr>
      </w:pPr>
    </w:p>
    <w:p w14:paraId="4E76CE14" w14:textId="77777777" w:rsidR="00660D85" w:rsidRDefault="00660D85">
      <w:pPr>
        <w:spacing w:line="240" w:lineRule="exact"/>
        <w:ind w:leftChars="50" w:left="125"/>
        <w:rPr>
          <w:rFonts w:hint="eastAsia"/>
        </w:rPr>
      </w:pPr>
      <w:r>
        <w:rPr>
          <w:rFonts w:hint="eastAsia"/>
          <w:kern w:val="0"/>
        </w:rPr>
        <w:t xml:space="preserve">長洲町長 </w:t>
      </w:r>
      <w:r>
        <w:rPr>
          <w:rFonts w:hint="eastAsia"/>
        </w:rPr>
        <w:t>様</w:t>
      </w:r>
    </w:p>
    <w:p w14:paraId="3ECCAEBB" w14:textId="77777777" w:rsidR="00660D85" w:rsidRDefault="00660D85">
      <w:pPr>
        <w:spacing w:line="240" w:lineRule="exact"/>
        <w:rPr>
          <w:rFonts w:hint="eastAsia"/>
        </w:rPr>
      </w:pPr>
    </w:p>
    <w:p w14:paraId="4D581120" w14:textId="77777777" w:rsidR="00660D85" w:rsidRDefault="00660D85">
      <w:pPr>
        <w:spacing w:line="240" w:lineRule="exact"/>
        <w:ind w:leftChars="50" w:left="125" w:rightChars="50" w:right="125" w:firstLineChars="100" w:firstLine="250"/>
        <w:rPr>
          <w:rFonts w:hint="eastAsia"/>
        </w:rPr>
      </w:pPr>
      <w:r>
        <w:rPr>
          <w:rFonts w:hint="eastAsia"/>
        </w:rPr>
        <w:t>現在使用しているカードの使用が困難なため、新しいカードへの交換をお願いします。</w:t>
      </w:r>
    </w:p>
    <w:p w14:paraId="4695E69F" w14:textId="77777777" w:rsidR="00660D85" w:rsidRDefault="00660D85">
      <w:pPr>
        <w:spacing w:line="240" w:lineRule="exact"/>
        <w:ind w:leftChars="250" w:left="625"/>
        <w:rPr>
          <w:rFonts w:hint="eastAsia"/>
        </w:rPr>
      </w:pPr>
      <w:r>
        <w:rPr>
          <w:rFonts w:hint="eastAsia"/>
        </w:rPr>
        <w:t>※カードを持参していない方は、この届け出はできません。</w:t>
      </w:r>
    </w:p>
    <w:p w14:paraId="7FBD2E1C" w14:textId="77777777" w:rsidR="00660D85" w:rsidRDefault="00660D85">
      <w:pPr>
        <w:spacing w:line="240" w:lineRule="exact"/>
        <w:ind w:leftChars="250" w:left="625"/>
        <w:rPr>
          <w:rFonts w:hint="eastAsia"/>
        </w:rPr>
      </w:pPr>
      <w:r>
        <w:rPr>
          <w:rFonts w:hint="eastAsia"/>
        </w:rPr>
        <w:t>※暗証番号の変更は、この届け出ではできません。</w:t>
      </w:r>
    </w:p>
    <w:p w14:paraId="179EEBE6" w14:textId="77777777" w:rsidR="00660D85" w:rsidRDefault="00660D85">
      <w:pPr>
        <w:ind w:rightChars="50" w:right="12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6CC969E" w14:textId="77777777" w:rsidR="00660D85" w:rsidRDefault="00660D85">
      <w:pPr>
        <w:spacing w:beforeLines="25" w:before="98" w:afterLines="25" w:after="98" w:line="240" w:lineRule="exact"/>
        <w:ind w:leftChars="150" w:left="375"/>
        <w:rPr>
          <w:rFonts w:hint="eastAsia"/>
        </w:rPr>
      </w:pPr>
      <w:r>
        <w:rPr>
          <w:rFonts w:hint="eastAsia"/>
        </w:rPr>
        <w:t>◎　登録者の住所・氏名などを記入してください。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4"/>
        <w:gridCol w:w="518"/>
        <w:gridCol w:w="4003"/>
      </w:tblGrid>
      <w:tr w:rsidR="00660D85" w14:paraId="17678D39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25" w:type="dxa"/>
            <w:gridSpan w:val="3"/>
            <w:vAlign w:val="center"/>
          </w:tcPr>
          <w:p w14:paraId="31BB10DA" w14:textId="77777777" w:rsidR="00660D85" w:rsidRDefault="00660D85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226563584"/>
              </w:rPr>
              <w:t>住</w:t>
            </w:r>
            <w:r>
              <w:rPr>
                <w:rFonts w:hint="eastAsia"/>
                <w:kern w:val="0"/>
                <w:fitText w:val="1000" w:id="-1226563584"/>
              </w:rPr>
              <w:t>所</w:t>
            </w:r>
          </w:p>
          <w:p w14:paraId="708252C9" w14:textId="77777777" w:rsidR="00660D85" w:rsidRDefault="00660D85">
            <w:pPr>
              <w:spacing w:line="280" w:lineRule="exact"/>
              <w:ind w:leftChars="500" w:left="1251"/>
              <w:rPr>
                <w:rFonts w:hint="eastAsia"/>
              </w:rPr>
            </w:pPr>
            <w:r>
              <w:rPr>
                <w:rFonts w:hint="eastAsia"/>
              </w:rPr>
              <w:t>長洲町大字　　　　　　　　　　　　　　番地</w:t>
            </w:r>
          </w:p>
          <w:p w14:paraId="52AECFD2" w14:textId="77777777" w:rsidR="00660D85" w:rsidRDefault="00660D85">
            <w:pPr>
              <w:spacing w:line="280" w:lineRule="exact"/>
              <w:ind w:leftChars="500" w:left="1251"/>
              <w:rPr>
                <w:rFonts w:hint="eastAsia"/>
              </w:rPr>
            </w:pPr>
          </w:p>
        </w:tc>
      </w:tr>
      <w:tr w:rsidR="00660D85" w14:paraId="43CFF54A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4004" w:type="dxa"/>
            <w:vAlign w:val="center"/>
          </w:tcPr>
          <w:p w14:paraId="7AA186B1" w14:textId="77777777" w:rsidR="00660D85" w:rsidRDefault="00660D85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226563583"/>
              </w:rPr>
              <w:t>氏</w:t>
            </w:r>
            <w:r>
              <w:rPr>
                <w:rFonts w:hint="eastAsia"/>
                <w:kern w:val="0"/>
                <w:fitText w:val="1000" w:id="-1226563583"/>
              </w:rPr>
              <w:t>名</w:t>
            </w:r>
          </w:p>
          <w:p w14:paraId="21B91CFA" w14:textId="77777777" w:rsidR="00660D85" w:rsidRDefault="00660D85">
            <w:pPr>
              <w:spacing w:line="280" w:lineRule="exact"/>
              <w:rPr>
                <w:rFonts w:hint="eastAsia"/>
              </w:rPr>
            </w:pPr>
          </w:p>
          <w:p w14:paraId="55997338" w14:textId="77777777" w:rsidR="00660D85" w:rsidRDefault="00660D85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518" w:type="dxa"/>
            <w:textDirection w:val="tbRlV"/>
            <w:vAlign w:val="center"/>
          </w:tcPr>
          <w:p w14:paraId="7AE6015C" w14:textId="77777777" w:rsidR="00660D85" w:rsidRDefault="00660D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003" w:type="dxa"/>
            <w:vAlign w:val="center"/>
          </w:tcPr>
          <w:p w14:paraId="64CF1457" w14:textId="77777777" w:rsidR="00660D85" w:rsidRDefault="00660D85">
            <w:pPr>
              <w:spacing w:line="280" w:lineRule="exact"/>
              <w:rPr>
                <w:rFonts w:hint="eastAsia"/>
              </w:rPr>
            </w:pPr>
          </w:p>
          <w:p w14:paraId="774C396D" w14:textId="77777777" w:rsidR="00660D85" w:rsidRDefault="00660D85">
            <w:pPr>
              <w:spacing w:line="280" w:lineRule="exact"/>
              <w:rPr>
                <w:rFonts w:hint="eastAsia"/>
              </w:rPr>
            </w:pPr>
          </w:p>
          <w:p w14:paraId="4243F30C" w14:textId="77777777" w:rsidR="00660D85" w:rsidRDefault="00660D85">
            <w:pPr>
              <w:spacing w:line="280" w:lineRule="exact"/>
              <w:ind w:rightChars="25" w:right="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</w:tbl>
    <w:p w14:paraId="1C02013C" w14:textId="77777777" w:rsidR="00660D85" w:rsidRDefault="00660D85">
      <w:pPr>
        <w:spacing w:afterLines="25" w:after="98" w:line="240" w:lineRule="exact"/>
        <w:ind w:leftChars="150" w:left="375"/>
        <w:rPr>
          <w:rFonts w:hint="eastAsia"/>
        </w:rPr>
      </w:pPr>
      <w:r>
        <w:rPr>
          <w:rFonts w:hint="eastAsia"/>
        </w:rPr>
        <w:t>◎　代理人の場合は、次の欄も記入してください。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4"/>
        <w:gridCol w:w="518"/>
        <w:gridCol w:w="4003"/>
      </w:tblGrid>
      <w:tr w:rsidR="00660D85" w14:paraId="0DDA3B1E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525" w:type="dxa"/>
            <w:gridSpan w:val="3"/>
            <w:vAlign w:val="center"/>
          </w:tcPr>
          <w:p w14:paraId="13F61D1D" w14:textId="77777777" w:rsidR="00660D85" w:rsidRDefault="00660D85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代理人の住所</w:t>
            </w:r>
          </w:p>
          <w:p w14:paraId="63C78B7E" w14:textId="77777777" w:rsidR="00660D85" w:rsidRDefault="00660D85">
            <w:pPr>
              <w:spacing w:line="280" w:lineRule="exact"/>
              <w:ind w:leftChars="500" w:left="1251"/>
              <w:rPr>
                <w:rFonts w:hint="eastAsia"/>
              </w:rPr>
            </w:pPr>
          </w:p>
          <w:p w14:paraId="793F562F" w14:textId="77777777" w:rsidR="00660D85" w:rsidRDefault="00660D85">
            <w:pPr>
              <w:spacing w:line="280" w:lineRule="exact"/>
              <w:ind w:leftChars="500" w:left="1251"/>
              <w:rPr>
                <w:rFonts w:hint="eastAsia"/>
              </w:rPr>
            </w:pPr>
          </w:p>
        </w:tc>
      </w:tr>
      <w:tr w:rsidR="00660D85" w14:paraId="72E68240" w14:textId="77777777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4004" w:type="dxa"/>
            <w:vAlign w:val="center"/>
          </w:tcPr>
          <w:p w14:paraId="081AB310" w14:textId="77777777" w:rsidR="00660D85" w:rsidRDefault="00660D85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代理人の氏名</w:t>
            </w:r>
          </w:p>
          <w:p w14:paraId="03541308" w14:textId="77777777" w:rsidR="00660D85" w:rsidRDefault="00660D85">
            <w:pPr>
              <w:spacing w:line="280" w:lineRule="exact"/>
              <w:rPr>
                <w:rFonts w:hint="eastAsia"/>
              </w:rPr>
            </w:pPr>
          </w:p>
          <w:p w14:paraId="4B6ABF72" w14:textId="77777777" w:rsidR="00660D85" w:rsidRDefault="00660D85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518" w:type="dxa"/>
            <w:textDirection w:val="tbRlV"/>
            <w:vAlign w:val="center"/>
          </w:tcPr>
          <w:p w14:paraId="593F5254" w14:textId="77777777" w:rsidR="00660D85" w:rsidRDefault="00660D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003" w:type="dxa"/>
            <w:vAlign w:val="center"/>
          </w:tcPr>
          <w:p w14:paraId="6D465028" w14:textId="77777777" w:rsidR="00660D85" w:rsidRDefault="00660D85">
            <w:pPr>
              <w:spacing w:line="280" w:lineRule="exact"/>
              <w:rPr>
                <w:rFonts w:hint="eastAsia"/>
              </w:rPr>
            </w:pPr>
          </w:p>
          <w:p w14:paraId="3D7E0119" w14:textId="77777777" w:rsidR="00660D85" w:rsidRDefault="00660D85">
            <w:pPr>
              <w:spacing w:line="280" w:lineRule="exact"/>
              <w:rPr>
                <w:rFonts w:hint="eastAsia"/>
              </w:rPr>
            </w:pPr>
          </w:p>
          <w:p w14:paraId="25FCEB95" w14:textId="77777777" w:rsidR="00660D85" w:rsidRDefault="00660D85">
            <w:pPr>
              <w:spacing w:line="280" w:lineRule="exact"/>
              <w:ind w:rightChars="25" w:right="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</w:tbl>
    <w:p w14:paraId="101FCA43" w14:textId="77777777" w:rsidR="00660D85" w:rsidRDefault="00660D85">
      <w:pPr>
        <w:spacing w:afterLines="25" w:after="98" w:line="240" w:lineRule="exact"/>
        <w:ind w:leftChars="150" w:left="375"/>
        <w:rPr>
          <w:rFonts w:hint="eastAsia"/>
        </w:rPr>
      </w:pPr>
      <w:r>
        <w:rPr>
          <w:rFonts w:hint="eastAsia"/>
        </w:rPr>
        <w:t>◎　カードの交換事由を記入してください。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4"/>
        <w:gridCol w:w="3555"/>
      </w:tblGrid>
      <w:tr w:rsidR="00660D85" w14:paraId="59C1CDB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84" w:type="dxa"/>
            <w:vMerge w:val="restart"/>
            <w:vAlign w:val="center"/>
          </w:tcPr>
          <w:p w14:paraId="2E9F2D4E" w14:textId="77777777" w:rsidR="00660D85" w:rsidRDefault="00660D85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カード</w:t>
            </w:r>
          </w:p>
          <w:p w14:paraId="2B99CF52" w14:textId="77777777" w:rsidR="00660D85" w:rsidRDefault="00660D85">
            <w:pPr>
              <w:spacing w:line="280" w:lineRule="exact"/>
              <w:rPr>
                <w:rFonts w:hint="eastAsia"/>
              </w:rPr>
            </w:pPr>
          </w:p>
          <w:p w14:paraId="46B3494A" w14:textId="77777777" w:rsidR="00660D85" w:rsidRDefault="00660D85" w:rsidP="00DA79E6">
            <w:pPr>
              <w:spacing w:line="280" w:lineRule="exact"/>
              <w:ind w:leftChars="50" w:left="12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572767">
              <w:rPr>
                <w:rFonts w:hint="eastAsia"/>
              </w:rPr>
              <w:t>汚損</w:t>
            </w:r>
            <w:r>
              <w:rPr>
                <w:rFonts w:hint="eastAsia"/>
              </w:rPr>
              <w:t xml:space="preserve">　 2</w:t>
            </w:r>
            <w:r w:rsidR="00DA79E6">
              <w:rPr>
                <w:rFonts w:hint="eastAsia"/>
              </w:rPr>
              <w:t>毀損</w:t>
            </w:r>
            <w:r>
              <w:rPr>
                <w:rFonts w:hint="eastAsia"/>
              </w:rPr>
              <w:t xml:space="preserve">　 3その他（　　）</w:t>
            </w:r>
          </w:p>
        </w:tc>
        <w:tc>
          <w:tcPr>
            <w:tcW w:w="3555" w:type="dxa"/>
            <w:vAlign w:val="center"/>
          </w:tcPr>
          <w:p w14:paraId="670F872E" w14:textId="77777777" w:rsidR="00660D85" w:rsidRDefault="00660D85">
            <w:pPr>
              <w:rPr>
                <w:rFonts w:hint="eastAsia"/>
              </w:rPr>
            </w:pPr>
            <w:r>
              <w:rPr>
                <w:rFonts w:hint="eastAsia"/>
              </w:rPr>
              <w:t>旧カード番号</w:t>
            </w:r>
          </w:p>
        </w:tc>
      </w:tr>
      <w:tr w:rsidR="00660D85" w14:paraId="7054DEC8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84" w:type="dxa"/>
            <w:vMerge/>
            <w:vAlign w:val="center"/>
          </w:tcPr>
          <w:p w14:paraId="7AFEF0A6" w14:textId="77777777" w:rsidR="00660D85" w:rsidRDefault="00660D85">
            <w:pPr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14:paraId="21630F76" w14:textId="77777777" w:rsidR="00660D85" w:rsidRDefault="00660D85">
            <w:pPr>
              <w:rPr>
                <w:rFonts w:hint="eastAsia"/>
              </w:rPr>
            </w:pPr>
            <w:r>
              <w:rPr>
                <w:rFonts w:hint="eastAsia"/>
              </w:rPr>
              <w:t>新カード番号</w:t>
            </w:r>
          </w:p>
        </w:tc>
      </w:tr>
    </w:tbl>
    <w:p w14:paraId="02F39259" w14:textId="77777777" w:rsidR="00660D85" w:rsidRDefault="00660D85">
      <w:pPr>
        <w:rPr>
          <w:rFonts w:hint="eastAsia"/>
        </w:rPr>
      </w:pPr>
    </w:p>
    <w:p w14:paraId="55422531" w14:textId="77777777" w:rsidR="00660D85" w:rsidRDefault="00660D85">
      <w:pPr>
        <w:spacing w:afterLines="25" w:after="98" w:line="240" w:lineRule="exact"/>
        <w:ind w:leftChars="150" w:left="375"/>
        <w:rPr>
          <w:rFonts w:hint="eastAsia"/>
        </w:rPr>
      </w:pPr>
      <w:r>
        <w:rPr>
          <w:rFonts w:hint="eastAsia"/>
          <w:spacing w:val="155"/>
          <w:kern w:val="0"/>
          <w:fitText w:val="1250" w:id="-1226557952"/>
        </w:rPr>
        <w:t>受領</w:t>
      </w:r>
      <w:r>
        <w:rPr>
          <w:rFonts w:hint="eastAsia"/>
          <w:kern w:val="0"/>
          <w:fitText w:val="1250" w:id="-1226557952"/>
        </w:rPr>
        <w:t>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60D85" w14:paraId="5AD2EDBC" w14:textId="77777777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8525" w:type="dxa"/>
            <w:vAlign w:val="center"/>
          </w:tcPr>
          <w:p w14:paraId="65999FDE" w14:textId="77777777" w:rsidR="00660D85" w:rsidRDefault="00660D85">
            <w:pPr>
              <w:spacing w:line="280" w:lineRule="exact"/>
              <w:ind w:firstLineChars="200" w:firstLine="500"/>
              <w:rPr>
                <w:rFonts w:hint="eastAsia"/>
              </w:rPr>
            </w:pPr>
            <w:r>
              <w:rPr>
                <w:rFonts w:hint="eastAsia"/>
              </w:rPr>
              <w:t>上記の登録者の長洲町民カード（印鑑登録証）を受領しました。</w:t>
            </w:r>
          </w:p>
          <w:p w14:paraId="5196FB0A" w14:textId="77777777" w:rsidR="00660D85" w:rsidRDefault="00660D85">
            <w:pPr>
              <w:spacing w:line="280" w:lineRule="exact"/>
              <w:rPr>
                <w:rFonts w:hint="eastAsia"/>
              </w:rPr>
            </w:pPr>
          </w:p>
          <w:p w14:paraId="28297DFC" w14:textId="77777777" w:rsidR="00660D85" w:rsidRDefault="00660D85">
            <w:pPr>
              <w:spacing w:line="280" w:lineRule="exact"/>
              <w:ind w:rightChars="80" w:right="20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spacing w:val="165"/>
                <w:kern w:val="0"/>
                <w:u w:val="single"/>
                <w:fitText w:val="750" w:id="-1226556928"/>
              </w:rPr>
              <w:t>氏</w:t>
            </w:r>
            <w:r>
              <w:rPr>
                <w:rFonts w:hint="eastAsia"/>
                <w:kern w:val="0"/>
                <w:u w:val="single"/>
                <w:fitText w:val="750" w:id="-1226556928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㊞ </w:t>
            </w:r>
          </w:p>
        </w:tc>
      </w:tr>
    </w:tbl>
    <w:p w14:paraId="68F7202F" w14:textId="77777777" w:rsidR="00660D85" w:rsidRDefault="00660D85">
      <w:pPr>
        <w:spacing w:line="240" w:lineRule="exact"/>
        <w:rPr>
          <w:rFonts w:hint="eastAsia"/>
        </w:rPr>
      </w:pPr>
    </w:p>
    <w:tbl>
      <w:tblPr>
        <w:tblW w:w="0" w:type="auto"/>
        <w:tblInd w:w="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1002"/>
        <w:gridCol w:w="1002"/>
      </w:tblGrid>
      <w:tr w:rsidR="00715652" w14:paraId="5A4A764F" w14:textId="7777777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2281" w:type="dxa"/>
            <w:vMerge w:val="restart"/>
            <w:vAlign w:val="center"/>
          </w:tcPr>
          <w:p w14:paraId="6B9A9193" w14:textId="77777777" w:rsidR="00715652" w:rsidRDefault="0071565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03" w:type="dxa"/>
            <w:vAlign w:val="center"/>
          </w:tcPr>
          <w:p w14:paraId="23CFA0D3" w14:textId="77777777" w:rsidR="00715652" w:rsidRDefault="0071565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228220928"/>
              </w:rPr>
              <w:t>受</w:t>
            </w:r>
            <w:r>
              <w:rPr>
                <w:rFonts w:hint="eastAsia"/>
                <w:kern w:val="0"/>
                <w:fitText w:val="750" w:id="-1228220928"/>
              </w:rPr>
              <w:t>付</w:t>
            </w:r>
          </w:p>
        </w:tc>
        <w:tc>
          <w:tcPr>
            <w:tcW w:w="1003" w:type="dxa"/>
            <w:vAlign w:val="center"/>
          </w:tcPr>
          <w:p w14:paraId="6F599232" w14:textId="77777777" w:rsidR="00715652" w:rsidRDefault="0071565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750" w:id="-1228220927"/>
              </w:rPr>
              <w:t>作</w:t>
            </w:r>
            <w:r>
              <w:rPr>
                <w:rFonts w:hint="eastAsia"/>
                <w:kern w:val="0"/>
                <w:fitText w:val="750" w:id="-1228220927"/>
              </w:rPr>
              <w:t>成</w:t>
            </w:r>
          </w:p>
        </w:tc>
      </w:tr>
      <w:tr w:rsidR="00715652" w14:paraId="27FF15A9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281" w:type="dxa"/>
            <w:vMerge/>
            <w:tcBorders>
              <w:bottom w:val="single" w:sz="4" w:space="0" w:color="auto"/>
            </w:tcBorders>
          </w:tcPr>
          <w:p w14:paraId="75A98F22" w14:textId="77777777" w:rsidR="00715652" w:rsidRDefault="00715652">
            <w:pPr>
              <w:rPr>
                <w:rFonts w:hint="eastAsia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04E514C6" w14:textId="77777777" w:rsidR="00715652" w:rsidRDefault="00715652">
            <w:pPr>
              <w:jc w:val="center"/>
              <w:rPr>
                <w:rFonts w:hint="eastAsia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635AA880" w14:textId="77777777" w:rsidR="00715652" w:rsidRDefault="00715652">
            <w:pPr>
              <w:jc w:val="center"/>
              <w:rPr>
                <w:rFonts w:hint="eastAsia"/>
              </w:rPr>
            </w:pPr>
          </w:p>
        </w:tc>
      </w:tr>
    </w:tbl>
    <w:p w14:paraId="7FEEC217" w14:textId="77777777" w:rsidR="00660D85" w:rsidRDefault="00715652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</w:t>
      </w:r>
    </w:p>
    <w:sectPr w:rsidR="00660D85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5315" w14:textId="77777777" w:rsidR="00C022B9" w:rsidRDefault="00C022B9">
      <w:r>
        <w:separator/>
      </w:r>
    </w:p>
  </w:endnote>
  <w:endnote w:type="continuationSeparator" w:id="0">
    <w:p w14:paraId="6D4FACE8" w14:textId="77777777" w:rsidR="00C022B9" w:rsidRDefault="00C0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C3B2" w14:textId="77777777" w:rsidR="00C022B9" w:rsidRDefault="00C022B9">
      <w:r>
        <w:separator/>
      </w:r>
    </w:p>
  </w:footnote>
  <w:footnote w:type="continuationSeparator" w:id="0">
    <w:p w14:paraId="7AFC87E7" w14:textId="77777777" w:rsidR="00C022B9" w:rsidRDefault="00C02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85"/>
    <w:rsid w:val="000B66A6"/>
    <w:rsid w:val="00102E58"/>
    <w:rsid w:val="001E04C2"/>
    <w:rsid w:val="00275CEF"/>
    <w:rsid w:val="00491DD1"/>
    <w:rsid w:val="00494649"/>
    <w:rsid w:val="004A1DD4"/>
    <w:rsid w:val="00572767"/>
    <w:rsid w:val="005A32D0"/>
    <w:rsid w:val="00660D85"/>
    <w:rsid w:val="006E1FA4"/>
    <w:rsid w:val="00715652"/>
    <w:rsid w:val="00721FCF"/>
    <w:rsid w:val="007271F7"/>
    <w:rsid w:val="00881746"/>
    <w:rsid w:val="00960AB0"/>
    <w:rsid w:val="009814C5"/>
    <w:rsid w:val="00983D42"/>
    <w:rsid w:val="00C022B9"/>
    <w:rsid w:val="00CC2FE9"/>
    <w:rsid w:val="00DA79E6"/>
    <w:rsid w:val="00F6386F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E6B4B7"/>
  <w15:chartTrackingRefBased/>
  <w15:docId w15:val="{717A755B-AFBF-445A-B995-93B191C3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E1FA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E1F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n228</dc:creator>
  <cp:keywords/>
  <cp:lastModifiedBy>n397</cp:lastModifiedBy>
  <cp:revision>2</cp:revision>
  <cp:lastPrinted>2012-06-21T09:12:00Z</cp:lastPrinted>
  <dcterms:created xsi:type="dcterms:W3CDTF">2025-07-12T07:11:00Z</dcterms:created>
  <dcterms:modified xsi:type="dcterms:W3CDTF">2025-07-12T07:11:00Z</dcterms:modified>
</cp:coreProperties>
</file>