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8A17" w14:textId="77777777" w:rsidR="00295AA3" w:rsidRDefault="001C73D0">
      <w:pPr>
        <w:rPr>
          <w:rFonts w:hint="eastAsia"/>
        </w:rPr>
      </w:pPr>
      <w:r>
        <w:rPr>
          <w:rFonts w:hint="eastAsia"/>
        </w:rPr>
        <w:t>別記</w:t>
      </w:r>
      <w:r w:rsidR="001445D1">
        <w:rPr>
          <w:rFonts w:hint="eastAsia"/>
        </w:rPr>
        <w:t>様式</w:t>
      </w:r>
      <w:r>
        <w:rPr>
          <w:rFonts w:hint="eastAsia"/>
        </w:rPr>
        <w:t>第</w:t>
      </w:r>
      <w:r w:rsidR="003537B0">
        <w:rPr>
          <w:rFonts w:hint="eastAsia"/>
        </w:rPr>
        <w:t>7</w:t>
      </w:r>
      <w:r>
        <w:rPr>
          <w:rFonts w:hint="eastAsia"/>
        </w:rPr>
        <w:t>号</w:t>
      </w:r>
      <w:r w:rsidR="00DE7A82">
        <w:rPr>
          <w:rFonts w:hint="eastAsia"/>
        </w:rPr>
        <w:t>（第</w:t>
      </w:r>
      <w:r w:rsidR="00BA55FC">
        <w:rPr>
          <w:rFonts w:hint="eastAsia"/>
        </w:rPr>
        <w:t>18</w:t>
      </w:r>
      <w:r w:rsidR="00DE7A82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252"/>
        <w:gridCol w:w="770"/>
        <w:gridCol w:w="224"/>
        <w:gridCol w:w="1387"/>
        <w:gridCol w:w="640"/>
        <w:gridCol w:w="525"/>
        <w:gridCol w:w="231"/>
        <w:gridCol w:w="280"/>
        <w:gridCol w:w="202"/>
        <w:gridCol w:w="738"/>
        <w:gridCol w:w="474"/>
        <w:gridCol w:w="47"/>
        <w:gridCol w:w="1654"/>
      </w:tblGrid>
      <w:tr w:rsidR="00472E1B" w14:paraId="2AAF4A32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530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F144FFF" w14:textId="77777777" w:rsidR="00472E1B" w:rsidRDefault="00472E1B">
            <w:pPr>
              <w:ind w:leftChars="400" w:left="1000"/>
              <w:rPr>
                <w:rFonts w:hint="eastAsia"/>
              </w:rPr>
            </w:pPr>
            <w:r w:rsidRPr="00295AA3">
              <w:rPr>
                <w:rFonts w:hint="eastAsia"/>
                <w:spacing w:val="249"/>
                <w:kern w:val="0"/>
                <w:fitText w:val="3750" w:id="-1226149120"/>
              </w:rPr>
              <w:t>代理人選任</w:t>
            </w:r>
            <w:r w:rsidRPr="00295AA3">
              <w:rPr>
                <w:rFonts w:hint="eastAsia"/>
                <w:kern w:val="0"/>
                <w:fitText w:val="3750" w:id="-1226149120"/>
              </w:rPr>
              <w:t>届</w:t>
            </w:r>
          </w:p>
        </w:tc>
        <w:tc>
          <w:tcPr>
            <w:tcW w:w="32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94DD9F5" w14:textId="77777777" w:rsidR="00472E1B" w:rsidRDefault="00472E1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この届書は登録者本人が、全部書いてください。</w:t>
            </w:r>
          </w:p>
        </w:tc>
      </w:tr>
      <w:tr w:rsidR="00472E1B" w14:paraId="64A9ECE1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232" w:type="dxa"/>
            <w:gridSpan w:val="2"/>
            <w:vMerge w:val="restart"/>
            <w:vAlign w:val="center"/>
          </w:tcPr>
          <w:p w14:paraId="21BE30DD" w14:textId="77777777" w:rsidR="00472E1B" w:rsidRDefault="00472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94" w:type="dxa"/>
            <w:gridSpan w:val="2"/>
            <w:vAlign w:val="center"/>
          </w:tcPr>
          <w:p w14:paraId="186559D1" w14:textId="77777777" w:rsidR="00472E1B" w:rsidRDefault="00472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99" w:type="dxa"/>
            <w:gridSpan w:val="10"/>
            <w:vAlign w:val="center"/>
          </w:tcPr>
          <w:p w14:paraId="03335E01" w14:textId="77777777" w:rsidR="00472E1B" w:rsidRDefault="00472E1B">
            <w:pPr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 番地</w:t>
            </w:r>
          </w:p>
        </w:tc>
      </w:tr>
      <w:tr w:rsidR="00277B0D" w14:paraId="19F21B73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232" w:type="dxa"/>
            <w:gridSpan w:val="2"/>
            <w:vMerge/>
            <w:vAlign w:val="center"/>
          </w:tcPr>
          <w:p w14:paraId="65F16D7F" w14:textId="77777777" w:rsidR="00277B0D" w:rsidRDefault="00277B0D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A029858" w14:textId="77777777" w:rsidR="00277B0D" w:rsidRDefault="00277B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00" w:type="dxa"/>
            <w:gridSpan w:val="4"/>
            <w:vAlign w:val="center"/>
          </w:tcPr>
          <w:p w14:paraId="509B67CC" w14:textId="77777777" w:rsidR="00277B0D" w:rsidRDefault="00277B0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4E9D273" w14:textId="77777777" w:rsidR="00277B0D" w:rsidRDefault="00277B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14:paraId="493B81B5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  <w:p w14:paraId="0AEBE761" w14:textId="77777777" w:rsidR="00277B0D" w:rsidRDefault="00277B0D" w:rsidP="00277B0D">
            <w:pPr>
              <w:spacing w:line="260" w:lineRule="exact"/>
            </w:pPr>
          </w:p>
          <w:p w14:paraId="171839ED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  <w:p w14:paraId="1772E9BB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2E7D59FD" w14:textId="77777777" w:rsidR="00277B0D" w:rsidRDefault="00277B0D" w:rsidP="00277B0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472E1B" w14:paraId="0EB5E2BC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32" w:type="dxa"/>
            <w:gridSpan w:val="2"/>
            <w:vMerge w:val="restart"/>
            <w:vAlign w:val="center"/>
          </w:tcPr>
          <w:p w14:paraId="7813CAC3" w14:textId="77777777" w:rsidR="00472E1B" w:rsidRDefault="00472E1B">
            <w:pPr>
              <w:spacing w:line="300" w:lineRule="exact"/>
              <w:ind w:rightChars="-50" w:right="-125"/>
              <w:jc w:val="center"/>
              <w:rPr>
                <w:rFonts w:hint="eastAsia"/>
                <w:spacing w:val="52"/>
              </w:rPr>
            </w:pPr>
            <w:r>
              <w:rPr>
                <w:rFonts w:hint="eastAsia"/>
              </w:rPr>
              <w:t>代理事</w:t>
            </w:r>
            <w:r>
              <w:rPr>
                <w:rFonts w:hint="eastAsia"/>
                <w:spacing w:val="52"/>
              </w:rPr>
              <w:t>項</w:t>
            </w:r>
          </w:p>
          <w:p w14:paraId="2A569FB0" w14:textId="77777777" w:rsidR="00472E1B" w:rsidRDefault="00472E1B">
            <w:pPr>
              <w:spacing w:line="300" w:lineRule="exact"/>
              <w:ind w:rightChars="-50" w:right="-125"/>
              <w:jc w:val="center"/>
              <w:rPr>
                <w:rFonts w:hint="eastAsia"/>
              </w:rPr>
            </w:pPr>
          </w:p>
          <w:p w14:paraId="5838FEB9" w14:textId="77777777" w:rsidR="00472E1B" w:rsidRDefault="00472E1B">
            <w:pPr>
              <w:spacing w:line="300" w:lineRule="exact"/>
              <w:ind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番号に</w:t>
            </w:r>
            <w:r>
              <w:rPr>
                <w:rFonts w:hint="eastAsia"/>
                <w:spacing w:val="52"/>
              </w:rPr>
              <w:t>○</w:t>
            </w:r>
            <w:r>
              <w:rPr>
                <w:rFonts w:hint="eastAsia"/>
              </w:rPr>
              <w:t>印をつ</w:t>
            </w:r>
            <w:r>
              <w:rPr>
                <w:rFonts w:hint="eastAsia"/>
                <w:spacing w:val="52"/>
              </w:rPr>
              <w:t>け</w:t>
            </w:r>
            <w:r>
              <w:rPr>
                <w:rFonts w:hint="eastAsia"/>
              </w:rPr>
              <w:t>て下さい｡</w:t>
            </w:r>
          </w:p>
        </w:tc>
        <w:tc>
          <w:tcPr>
            <w:tcW w:w="4284" w:type="dxa"/>
            <w:gridSpan w:val="8"/>
            <w:vMerge w:val="restart"/>
            <w:vAlign w:val="center"/>
          </w:tcPr>
          <w:p w14:paraId="1D90EC9B" w14:textId="77777777" w:rsidR="00472E1B" w:rsidRDefault="00472E1B">
            <w:pPr>
              <w:spacing w:line="300" w:lineRule="exact"/>
              <w:ind w:leftChars="400" w:left="1000"/>
              <w:rPr>
                <w:rFonts w:hint="eastAsia"/>
                <w:kern w:val="0"/>
              </w:rPr>
            </w:pPr>
            <w:r>
              <w:rPr>
                <w:rFonts w:hint="eastAsia"/>
                <w:spacing w:val="790"/>
                <w:kern w:val="0"/>
                <w:fitText w:val="2000" w:id="-1226142464"/>
              </w:rPr>
              <w:t>区</w:t>
            </w:r>
            <w:r>
              <w:rPr>
                <w:rFonts w:hint="eastAsia"/>
                <w:kern w:val="0"/>
                <w:fitText w:val="2000" w:id="-1226142464"/>
              </w:rPr>
              <w:t>分</w:t>
            </w:r>
          </w:p>
          <w:p w14:paraId="5BD1B147" w14:textId="77777777" w:rsidR="00472E1B" w:rsidRDefault="00472E1B">
            <w:pPr>
              <w:spacing w:line="300" w:lineRule="exact"/>
              <w:ind w:leftChars="400" w:left="1000"/>
              <w:rPr>
                <w:rFonts w:hint="eastAsia"/>
              </w:rPr>
            </w:pPr>
          </w:p>
          <w:p w14:paraId="168AC8C3" w14:textId="77777777" w:rsidR="00472E1B" w:rsidRDefault="00472E1B">
            <w:pPr>
              <w:spacing w:line="28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1　印鑑登録申請</w:t>
            </w:r>
          </w:p>
          <w:p w14:paraId="65449DC1" w14:textId="77777777" w:rsidR="00472E1B" w:rsidRDefault="00472E1B">
            <w:pPr>
              <w:spacing w:line="28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2　印鑑登録証・カード亡失届</w:t>
            </w:r>
          </w:p>
          <w:p w14:paraId="1464E8CE" w14:textId="77777777" w:rsidR="00472E1B" w:rsidRDefault="00472E1B">
            <w:pPr>
              <w:spacing w:line="30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3　印鑑登録廃止届・カード廃止届</w:t>
            </w:r>
          </w:p>
        </w:tc>
        <w:tc>
          <w:tcPr>
            <w:tcW w:w="3009" w:type="dxa"/>
            <w:gridSpan w:val="4"/>
            <w:vAlign w:val="center"/>
          </w:tcPr>
          <w:p w14:paraId="7E43EBB1" w14:textId="77777777" w:rsidR="00472E1B" w:rsidRDefault="00472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本人が来庁できない理由</w:t>
            </w:r>
          </w:p>
        </w:tc>
      </w:tr>
      <w:tr w:rsidR="00472E1B" w14:paraId="6C2AD395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232" w:type="dxa"/>
            <w:gridSpan w:val="2"/>
            <w:vMerge/>
            <w:vAlign w:val="center"/>
          </w:tcPr>
          <w:p w14:paraId="72C7FC78" w14:textId="77777777" w:rsidR="00472E1B" w:rsidRDefault="00472E1B">
            <w:pPr>
              <w:jc w:val="center"/>
              <w:rPr>
                <w:rFonts w:hint="eastAsia"/>
              </w:rPr>
            </w:pPr>
          </w:p>
        </w:tc>
        <w:tc>
          <w:tcPr>
            <w:tcW w:w="4284" w:type="dxa"/>
            <w:gridSpan w:val="8"/>
            <w:vMerge/>
            <w:vAlign w:val="center"/>
          </w:tcPr>
          <w:p w14:paraId="7D2D6DF1" w14:textId="77777777" w:rsidR="00472E1B" w:rsidRDefault="00472E1B">
            <w:pPr>
              <w:jc w:val="center"/>
              <w:rPr>
                <w:rFonts w:hint="eastAsia"/>
              </w:rPr>
            </w:pPr>
          </w:p>
        </w:tc>
        <w:tc>
          <w:tcPr>
            <w:tcW w:w="3009" w:type="dxa"/>
            <w:gridSpan w:val="4"/>
            <w:vAlign w:val="center"/>
          </w:tcPr>
          <w:p w14:paraId="52DFBB8C" w14:textId="77777777" w:rsidR="00472E1B" w:rsidRDefault="00472E1B">
            <w:pPr>
              <w:jc w:val="center"/>
              <w:rPr>
                <w:rFonts w:hint="eastAsia"/>
              </w:rPr>
            </w:pPr>
          </w:p>
        </w:tc>
      </w:tr>
      <w:tr w:rsidR="00472E1B" w14:paraId="159A46D9" w14:textId="77777777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8525" w:type="dxa"/>
            <w:gridSpan w:val="14"/>
            <w:vAlign w:val="center"/>
          </w:tcPr>
          <w:p w14:paraId="4203E048" w14:textId="77777777" w:rsidR="00472E1B" w:rsidRDefault="00472E1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私は上記のものに、上記事項を代理させることとしましたのでおとどけします。</w:t>
            </w:r>
          </w:p>
          <w:p w14:paraId="29C00C64" w14:textId="77777777" w:rsidR="00472E1B" w:rsidRDefault="00472E1B">
            <w:pPr>
              <w:spacing w:line="300" w:lineRule="exact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7A810D3" w14:textId="77777777" w:rsidR="00472E1B" w:rsidRDefault="00472E1B">
            <w:pPr>
              <w:spacing w:line="30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00" w:id="-1226141696"/>
              </w:rPr>
              <w:t>長洲町</w:t>
            </w:r>
            <w:r>
              <w:rPr>
                <w:rFonts w:hint="eastAsia"/>
                <w:kern w:val="0"/>
                <w:fitText w:val="1500" w:id="-1226141696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</w:tc>
      </w:tr>
      <w:tr w:rsidR="00472E1B" w14:paraId="2077F928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80" w:type="dxa"/>
            <w:vMerge w:val="restart"/>
            <w:vAlign w:val="center"/>
          </w:tcPr>
          <w:p w14:paraId="5A9C9E4A" w14:textId="77777777" w:rsidR="00472E1B" w:rsidRDefault="00472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022" w:type="dxa"/>
            <w:gridSpan w:val="2"/>
            <w:vAlign w:val="center"/>
          </w:tcPr>
          <w:p w14:paraId="45716435" w14:textId="77777777" w:rsidR="00472E1B" w:rsidRDefault="00472E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83" w:type="dxa"/>
            <w:gridSpan w:val="8"/>
            <w:vAlign w:val="center"/>
          </w:tcPr>
          <w:p w14:paraId="2A1E319A" w14:textId="77777777" w:rsidR="00472E1B" w:rsidRDefault="00472E1B">
            <w:pPr>
              <w:rPr>
                <w:rFonts w:hint="eastAsia"/>
              </w:rPr>
            </w:pPr>
            <w:r>
              <w:rPr>
                <w:rFonts w:hint="eastAsia"/>
              </w:rPr>
              <w:t>長洲町大字　　　　　　番地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6361AD72" w14:textId="77777777" w:rsidR="00472E1B" w:rsidRDefault="00472E1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4"/>
                <w:kern w:val="0"/>
                <w:fitText w:val="1125" w:id="-1226140159"/>
              </w:rPr>
              <w:t>登録</w:t>
            </w:r>
            <w:r>
              <w:rPr>
                <w:rFonts w:hint="eastAsia"/>
                <w:kern w:val="0"/>
                <w:fitText w:val="1125" w:id="-1226140159"/>
              </w:rPr>
              <w:t>印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14:paraId="3547D9B6" w14:textId="77777777" w:rsidR="00472E1B" w:rsidRDefault="00472E1B">
            <w:pPr>
              <w:jc w:val="center"/>
              <w:rPr>
                <w:rFonts w:hint="eastAsia"/>
              </w:rPr>
            </w:pPr>
          </w:p>
        </w:tc>
      </w:tr>
      <w:tr w:rsidR="00277B0D" w14:paraId="5981E387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359E256F" w14:textId="77777777" w:rsidR="00277B0D" w:rsidRDefault="00277B0D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14:paraId="0F0EEC1E" w14:textId="77777777" w:rsidR="00277B0D" w:rsidRDefault="00277B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A84F7BD" w14:textId="77777777" w:rsidR="00277B0D" w:rsidRDefault="00277B0D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14:paraId="6A20FA61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  <w:p w14:paraId="0E324A96" w14:textId="77777777" w:rsidR="00277B0D" w:rsidRDefault="00277B0D" w:rsidP="00277B0D">
            <w:pPr>
              <w:spacing w:line="260" w:lineRule="exact"/>
            </w:pPr>
          </w:p>
          <w:p w14:paraId="3A640CD2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  <w:p w14:paraId="2B4CB433" w14:textId="77777777" w:rsidR="00277B0D" w:rsidRDefault="00277B0D" w:rsidP="00277B0D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4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8A9CF2F" w14:textId="77777777" w:rsidR="00277B0D" w:rsidRDefault="00277B0D" w:rsidP="00277B0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14:paraId="657E22ED" w14:textId="77777777" w:rsidR="00277B0D" w:rsidRDefault="00277B0D">
            <w:pPr>
              <w:jc w:val="center"/>
              <w:rPr>
                <w:rFonts w:hint="eastAsia"/>
              </w:rPr>
            </w:pPr>
          </w:p>
        </w:tc>
        <w:tc>
          <w:tcPr>
            <w:tcW w:w="17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0ECAAB" w14:textId="77777777" w:rsidR="00277B0D" w:rsidRDefault="00277B0D">
            <w:pPr>
              <w:jc w:val="center"/>
              <w:rPr>
                <w:rFonts w:hint="eastAsia"/>
              </w:rPr>
            </w:pPr>
          </w:p>
        </w:tc>
      </w:tr>
      <w:tr w:rsidR="00472E1B" w14:paraId="1A0DD4CE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36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70290FA" w14:textId="77777777" w:rsidR="00472E1B" w:rsidRDefault="00472E1B">
            <w:pPr>
              <w:spacing w:line="300" w:lineRule="exact"/>
              <w:ind w:leftChars="100" w:left="250" w:rightChars="-40" w:right="-100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</w:rPr>
              <w:t>印鑑登録</w:t>
            </w:r>
            <w:r>
              <w:rPr>
                <w:rFonts w:hint="eastAsia"/>
                <w:kern w:val="0"/>
              </w:rPr>
              <w:t>証</w:t>
            </w:r>
          </w:p>
          <w:p w14:paraId="6880A5FA" w14:textId="77777777" w:rsidR="00472E1B" w:rsidRDefault="00472E1B">
            <w:pPr>
              <w:spacing w:line="300" w:lineRule="exact"/>
              <w:ind w:leftChars="100" w:left="250" w:rightChars="-40" w:right="-100"/>
              <w:rPr>
                <w:rFonts w:hint="eastAsia"/>
              </w:rPr>
            </w:pPr>
            <w:r>
              <w:rPr>
                <w:rFonts w:hint="eastAsia"/>
              </w:rPr>
              <w:t>長洲町民カード(印鑑登録証)</w:t>
            </w:r>
          </w:p>
        </w:tc>
        <w:tc>
          <w:tcPr>
            <w:tcW w:w="489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A6C5BE3" w14:textId="77777777" w:rsidR="00472E1B" w:rsidRDefault="00472E1B">
            <w:pPr>
              <w:ind w:leftChars="-40" w:left="-100" w:rightChars="-50" w:right="-125"/>
              <w:rPr>
                <w:rFonts w:hint="eastAsia"/>
              </w:rPr>
            </w:pPr>
            <w:r>
              <w:rPr>
                <w:rFonts w:hint="eastAsia"/>
              </w:rPr>
              <w:t>をお持ちの方は、必ず持って来てください。</w:t>
            </w:r>
          </w:p>
        </w:tc>
      </w:tr>
    </w:tbl>
    <w:p w14:paraId="1FA9A54D" w14:textId="77777777" w:rsidR="00472E1B" w:rsidRDefault="00472E1B">
      <w:pPr>
        <w:rPr>
          <w:rFonts w:hint="eastAsia"/>
        </w:rPr>
      </w:pPr>
    </w:p>
    <w:sectPr w:rsidR="00472E1B">
      <w:pgSz w:w="11906" w:h="16838" w:code="9"/>
      <w:pgMar w:top="1701" w:right="1701" w:bottom="1701" w:left="1701" w:header="284" w:footer="284" w:gutter="0"/>
      <w:cols w:space="425"/>
      <w:docGrid w:type="linesAndChars" w:linePitch="37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D4F4" w14:textId="77777777" w:rsidR="00682A97" w:rsidRDefault="00682A97">
      <w:r>
        <w:separator/>
      </w:r>
    </w:p>
  </w:endnote>
  <w:endnote w:type="continuationSeparator" w:id="0">
    <w:p w14:paraId="68E9544D" w14:textId="77777777" w:rsidR="00682A97" w:rsidRDefault="0068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5BD2" w14:textId="77777777" w:rsidR="00682A97" w:rsidRDefault="00682A97">
      <w:r>
        <w:separator/>
      </w:r>
    </w:p>
  </w:footnote>
  <w:footnote w:type="continuationSeparator" w:id="0">
    <w:p w14:paraId="54EA77CF" w14:textId="77777777" w:rsidR="00682A97" w:rsidRDefault="0068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1B"/>
    <w:rsid w:val="00077560"/>
    <w:rsid w:val="001445D1"/>
    <w:rsid w:val="001C73D0"/>
    <w:rsid w:val="001F64C4"/>
    <w:rsid w:val="00277B0D"/>
    <w:rsid w:val="00295AA3"/>
    <w:rsid w:val="003537B0"/>
    <w:rsid w:val="0036559D"/>
    <w:rsid w:val="003704F7"/>
    <w:rsid w:val="003F466E"/>
    <w:rsid w:val="00472E1B"/>
    <w:rsid w:val="00682A97"/>
    <w:rsid w:val="007B3CBB"/>
    <w:rsid w:val="007E326D"/>
    <w:rsid w:val="00877CC1"/>
    <w:rsid w:val="00B15BA8"/>
    <w:rsid w:val="00BA55FC"/>
    <w:rsid w:val="00C30F24"/>
    <w:rsid w:val="00D85DE6"/>
    <w:rsid w:val="00D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660B0"/>
  <w15:chartTrackingRefBased/>
  <w15:docId w15:val="{E2C21BF1-3358-4069-82A7-6B91D2D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B3C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B3C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2012-06-21T05:35:00Z</cp:lastPrinted>
  <dcterms:created xsi:type="dcterms:W3CDTF">2025-07-12T07:16:00Z</dcterms:created>
  <dcterms:modified xsi:type="dcterms:W3CDTF">2025-07-12T07:16:00Z</dcterms:modified>
</cp:coreProperties>
</file>