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BA81" w14:textId="77777777" w:rsidR="00A660AA" w:rsidRDefault="00A660AA">
      <w:pPr>
        <w:spacing w:afterLines="25" w:after="104"/>
        <w:rPr>
          <w:rFonts w:hint="eastAsia"/>
        </w:rPr>
      </w:pPr>
      <w:r>
        <w:rPr>
          <w:rFonts w:hint="eastAsia"/>
        </w:rPr>
        <w:t>第2号様式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347"/>
        <w:gridCol w:w="1604"/>
        <w:gridCol w:w="1570"/>
        <w:gridCol w:w="1604"/>
      </w:tblGrid>
      <w:tr w:rsidR="00A660AA" w14:paraId="6022B06B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524" w:type="dxa"/>
            <w:gridSpan w:val="5"/>
            <w:vAlign w:val="center"/>
          </w:tcPr>
          <w:p w14:paraId="7529D022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3"/>
                <w:kern w:val="0"/>
                <w:fitText w:val="3990" w:id="-1225943039"/>
              </w:rPr>
              <w:t>記章交付台</w:t>
            </w:r>
            <w:r>
              <w:rPr>
                <w:rFonts w:hint="eastAsia"/>
                <w:kern w:val="0"/>
                <w:fitText w:val="3990" w:id="-1225943039"/>
              </w:rPr>
              <w:t>帳</w:t>
            </w:r>
          </w:p>
        </w:tc>
      </w:tr>
      <w:tr w:rsidR="00A660AA" w14:paraId="6D71AE67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297" w:type="dxa"/>
            <w:vAlign w:val="center"/>
          </w:tcPr>
          <w:p w14:paraId="2DD6F3AE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記章番号</w:t>
            </w:r>
          </w:p>
        </w:tc>
        <w:tc>
          <w:tcPr>
            <w:tcW w:w="2409" w:type="dxa"/>
            <w:vAlign w:val="center"/>
          </w:tcPr>
          <w:p w14:paraId="2A4F28E3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所属機関及び職名</w:t>
            </w:r>
          </w:p>
        </w:tc>
        <w:tc>
          <w:tcPr>
            <w:tcW w:w="1606" w:type="dxa"/>
            <w:vAlign w:val="center"/>
          </w:tcPr>
          <w:p w14:paraId="39E05BAA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5"/>
                <w:kern w:val="0"/>
                <w:fitText w:val="1330" w:id="-1225943296"/>
              </w:rPr>
              <w:t>氏</w:t>
            </w:r>
            <w:r>
              <w:rPr>
                <w:rFonts w:hint="eastAsia"/>
                <w:kern w:val="0"/>
                <w:fitText w:val="1330" w:id="-1225943296"/>
              </w:rPr>
              <w:t>名</w:t>
            </w:r>
          </w:p>
        </w:tc>
        <w:tc>
          <w:tcPr>
            <w:tcW w:w="1606" w:type="dxa"/>
            <w:vAlign w:val="center"/>
          </w:tcPr>
          <w:p w14:paraId="6F29625F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06" w:type="dxa"/>
            <w:vAlign w:val="center"/>
          </w:tcPr>
          <w:p w14:paraId="21AFB9A5" w14:textId="77777777" w:rsidR="00A660AA" w:rsidRDefault="00A660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5"/>
                <w:kern w:val="0"/>
                <w:fitText w:val="1330" w:id="-1225943040"/>
              </w:rPr>
              <w:t>備</w:t>
            </w:r>
            <w:r>
              <w:rPr>
                <w:rFonts w:hint="eastAsia"/>
                <w:kern w:val="0"/>
                <w:fitText w:val="1330" w:id="-1225943040"/>
              </w:rPr>
              <w:t>考</w:t>
            </w:r>
          </w:p>
        </w:tc>
      </w:tr>
      <w:tr w:rsidR="00A660AA" w14:paraId="4FB39C25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97" w:type="dxa"/>
            <w:vAlign w:val="center"/>
          </w:tcPr>
          <w:p w14:paraId="3D3C9FDA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59CD408A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3231DFE0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3E6663E0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7912577F" w14:textId="77777777" w:rsidR="00A660AA" w:rsidRDefault="00A660AA">
            <w:pPr>
              <w:jc w:val="center"/>
              <w:rPr>
                <w:rFonts w:hint="eastAsia"/>
              </w:rPr>
            </w:pPr>
          </w:p>
        </w:tc>
      </w:tr>
      <w:tr w:rsidR="00A660AA" w14:paraId="39E5DFD2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97" w:type="dxa"/>
            <w:vAlign w:val="center"/>
          </w:tcPr>
          <w:p w14:paraId="387A1EC5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3FFB318D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22A8BABA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3E103681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0F07D0E7" w14:textId="77777777" w:rsidR="00A660AA" w:rsidRDefault="00A660AA">
            <w:pPr>
              <w:jc w:val="center"/>
              <w:rPr>
                <w:rFonts w:hint="eastAsia"/>
              </w:rPr>
            </w:pPr>
          </w:p>
        </w:tc>
      </w:tr>
      <w:tr w:rsidR="00A660AA" w14:paraId="172D57DE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297" w:type="dxa"/>
            <w:vAlign w:val="center"/>
          </w:tcPr>
          <w:p w14:paraId="42C85414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1A4E6679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4CBDF650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2E9F4A68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2FF64E79" w14:textId="77777777" w:rsidR="00A660AA" w:rsidRDefault="00A660AA">
            <w:pPr>
              <w:jc w:val="center"/>
              <w:rPr>
                <w:rFonts w:hint="eastAsia"/>
              </w:rPr>
            </w:pPr>
          </w:p>
        </w:tc>
      </w:tr>
      <w:tr w:rsidR="00A660AA" w14:paraId="424291A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97" w:type="dxa"/>
            <w:vAlign w:val="center"/>
          </w:tcPr>
          <w:p w14:paraId="4190A64E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6548E330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38409502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20A14F23" w14:textId="77777777" w:rsidR="00A660AA" w:rsidRDefault="00A660AA"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vAlign w:val="center"/>
          </w:tcPr>
          <w:p w14:paraId="6765AA49" w14:textId="77777777" w:rsidR="00A660AA" w:rsidRDefault="00A660AA">
            <w:pPr>
              <w:jc w:val="center"/>
              <w:rPr>
                <w:rFonts w:hint="eastAsia"/>
              </w:rPr>
            </w:pPr>
          </w:p>
        </w:tc>
      </w:tr>
    </w:tbl>
    <w:p w14:paraId="0EDB8DEA" w14:textId="77777777" w:rsidR="00A660AA" w:rsidRDefault="00A660AA">
      <w:pPr>
        <w:rPr>
          <w:rFonts w:hint="eastAsia"/>
        </w:rPr>
      </w:pPr>
    </w:p>
    <w:sectPr w:rsidR="00A660AA">
      <w:pgSz w:w="11906" w:h="16838" w:code="9"/>
      <w:pgMar w:top="1701" w:right="1701" w:bottom="1701" w:left="1701" w:header="284" w:footer="284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0A7F" w14:textId="77777777" w:rsidR="00A660AA" w:rsidRDefault="00A660AA">
      <w:r>
        <w:separator/>
      </w:r>
    </w:p>
  </w:endnote>
  <w:endnote w:type="continuationSeparator" w:id="0">
    <w:p w14:paraId="46DD335A" w14:textId="77777777" w:rsidR="00A660AA" w:rsidRDefault="00A6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17CC" w14:textId="77777777" w:rsidR="00A660AA" w:rsidRDefault="00A660AA">
      <w:r>
        <w:separator/>
      </w:r>
    </w:p>
  </w:footnote>
  <w:footnote w:type="continuationSeparator" w:id="0">
    <w:p w14:paraId="6AF00488" w14:textId="77777777" w:rsidR="00A660AA" w:rsidRDefault="00A6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AA"/>
    <w:rsid w:val="00A379F3"/>
    <w:rsid w:val="00A660AA"/>
    <w:rsid w:val="00C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753E2B"/>
  <w15:chartTrackingRefBased/>
  <w15:docId w15:val="{44ED1153-54A8-4665-B843-CE73DF11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2025-07-12T02:04:00Z</dcterms:created>
  <dcterms:modified xsi:type="dcterms:W3CDTF">2025-07-12T02:04:00Z</dcterms:modified>
</cp:coreProperties>
</file>