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00B5" w14:textId="77777777" w:rsidR="001712DD" w:rsidRDefault="001712DD">
      <w:pPr>
        <w:spacing w:afterLines="25" w:after="111"/>
        <w:rPr>
          <w:rFonts w:hint="eastAsia"/>
        </w:rPr>
      </w:pPr>
      <w:r>
        <w:rPr>
          <w:rFonts w:hint="eastAsia"/>
        </w:rPr>
        <w:t>第3号様式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712DD" w14:paraId="0B360873" w14:textId="77777777">
        <w:tblPrEx>
          <w:tblCellMar>
            <w:top w:w="0" w:type="dxa"/>
            <w:bottom w:w="0" w:type="dxa"/>
          </w:tblCellMar>
        </w:tblPrEx>
        <w:trPr>
          <w:cantSplit/>
          <w:trHeight w:val="4327"/>
        </w:trPr>
        <w:tc>
          <w:tcPr>
            <w:tcW w:w="8524" w:type="dxa"/>
            <w:tcBorders>
              <w:bottom w:val="single" w:sz="4" w:space="0" w:color="auto"/>
            </w:tcBorders>
            <w:vAlign w:val="center"/>
          </w:tcPr>
          <w:p w14:paraId="6872FE29" w14:textId="77777777" w:rsidR="001712DD" w:rsidRDefault="001712DD">
            <w:pPr>
              <w:spacing w:afterLines="50" w:after="223"/>
              <w:jc w:val="center"/>
              <w:rPr>
                <w:rFonts w:hint="eastAsia"/>
              </w:rPr>
            </w:pPr>
            <w:r w:rsidRPr="005D6F1B">
              <w:rPr>
                <w:rFonts w:hint="eastAsia"/>
                <w:spacing w:val="165"/>
                <w:kern w:val="0"/>
                <w:fitText w:val="3990" w:id="-1225940736"/>
              </w:rPr>
              <w:t>記章再交付申請</w:t>
            </w:r>
            <w:r w:rsidRPr="005D6F1B">
              <w:rPr>
                <w:rFonts w:hint="eastAsia"/>
                <w:kern w:val="0"/>
                <w:fitText w:val="3990" w:id="-1225940736"/>
              </w:rPr>
              <w:t>書</w:t>
            </w:r>
          </w:p>
          <w:p w14:paraId="1E8D6601" w14:textId="77777777" w:rsidR="001712DD" w:rsidRDefault="001712DD">
            <w:pPr>
              <w:ind w:rightChars="10" w:right="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318EF88D" w14:textId="77777777" w:rsidR="001712DD" w:rsidRDefault="001712DD">
            <w:pPr>
              <w:spacing w:afterLines="50" w:after="223"/>
              <w:ind w:leftChars="210" w:left="558"/>
              <w:rPr>
                <w:rFonts w:hint="eastAsia"/>
              </w:rPr>
            </w:pPr>
            <w:r>
              <w:rPr>
                <w:rFonts w:hint="eastAsia"/>
              </w:rPr>
              <w:t>長洲町長　　殿</w:t>
            </w:r>
          </w:p>
          <w:p w14:paraId="54E1F7F0" w14:textId="77777777" w:rsidR="001712DD" w:rsidRDefault="001712DD">
            <w:pPr>
              <w:spacing w:afterLines="50" w:after="223"/>
              <w:ind w:rightChars="10" w:right="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　　氏名　　　　　　　　　印</w:t>
            </w:r>
          </w:p>
          <w:p w14:paraId="7BF18D4C" w14:textId="77777777" w:rsidR="001712DD" w:rsidRDefault="001712DD">
            <w:pPr>
              <w:spacing w:line="280" w:lineRule="exact"/>
              <w:ind w:leftChars="10" w:left="27" w:rightChars="10" w:right="27" w:firstLineChars="100" w:firstLine="266"/>
              <w:rPr>
                <w:rFonts w:hint="eastAsia"/>
              </w:rPr>
            </w:pPr>
            <w:r>
              <w:rPr>
                <w:rFonts w:hint="eastAsia"/>
              </w:rPr>
              <w:t>記章を次の理由により紛失（き損）しましたので、再交付されるよう申請します。</w:t>
            </w:r>
          </w:p>
          <w:p w14:paraId="7CC69803" w14:textId="77777777" w:rsidR="001712DD" w:rsidRDefault="001712DD">
            <w:pPr>
              <w:spacing w:line="280" w:lineRule="exact"/>
              <w:ind w:leftChars="10" w:left="27" w:rightChars="10" w:right="27"/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  <w:p w14:paraId="69C2B195" w14:textId="77777777" w:rsidR="001712DD" w:rsidRDefault="001712DD">
            <w:pPr>
              <w:spacing w:line="280" w:lineRule="exact"/>
              <w:rPr>
                <w:rFonts w:hint="eastAsia"/>
              </w:rPr>
            </w:pPr>
          </w:p>
          <w:p w14:paraId="6D23A321" w14:textId="77777777" w:rsidR="001712DD" w:rsidRDefault="001712DD">
            <w:pPr>
              <w:spacing w:line="280" w:lineRule="exact"/>
              <w:rPr>
                <w:rFonts w:hint="eastAsia"/>
              </w:rPr>
            </w:pPr>
          </w:p>
        </w:tc>
      </w:tr>
    </w:tbl>
    <w:p w14:paraId="32EEE724" w14:textId="77777777" w:rsidR="001712DD" w:rsidRDefault="001712DD">
      <w:pPr>
        <w:rPr>
          <w:rFonts w:hint="eastAsia"/>
        </w:rPr>
      </w:pPr>
    </w:p>
    <w:sectPr w:rsidR="001712DD">
      <w:pgSz w:w="11906" w:h="16838" w:code="9"/>
      <w:pgMar w:top="1701" w:right="1701" w:bottom="1701" w:left="1701" w:header="284" w:footer="284" w:gutter="0"/>
      <w:cols w:space="425"/>
      <w:docGrid w:type="linesAndChars" w:linePitch="447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EFE7D" w14:textId="77777777" w:rsidR="001712DD" w:rsidRDefault="001712DD">
      <w:r>
        <w:separator/>
      </w:r>
    </w:p>
  </w:endnote>
  <w:endnote w:type="continuationSeparator" w:id="0">
    <w:p w14:paraId="39F31D3A" w14:textId="77777777" w:rsidR="001712DD" w:rsidRDefault="0017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53CBA" w14:textId="77777777" w:rsidR="001712DD" w:rsidRDefault="001712DD">
      <w:r>
        <w:separator/>
      </w:r>
    </w:p>
  </w:footnote>
  <w:footnote w:type="continuationSeparator" w:id="0">
    <w:p w14:paraId="6BBF8BFD" w14:textId="77777777" w:rsidR="001712DD" w:rsidRDefault="0017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3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D"/>
    <w:rsid w:val="001712DD"/>
    <w:rsid w:val="005D6F1B"/>
    <w:rsid w:val="0064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DE6884B"/>
  <w15:chartTrackingRefBased/>
  <w15:docId w15:val="{8FC2DBB9-7718-4A8D-BD06-9CFC5150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2025-07-12T02:05:00Z</dcterms:created>
  <dcterms:modified xsi:type="dcterms:W3CDTF">2025-07-12T02:05:00Z</dcterms:modified>
</cp:coreProperties>
</file>