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C66D" w14:textId="77777777" w:rsidR="0003354B" w:rsidRDefault="0003354B">
      <w:pPr>
        <w:rPr>
          <w:rFonts w:hint="eastAsia"/>
        </w:rPr>
      </w:pPr>
      <w:r>
        <w:rPr>
          <w:rFonts w:hint="eastAsia"/>
        </w:rPr>
        <w:t>別記第7号様式（第10条関係）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3354B" w14:paraId="52D80010" w14:textId="77777777">
        <w:tblPrEx>
          <w:tblCellMar>
            <w:top w:w="0" w:type="dxa"/>
            <w:bottom w:w="0" w:type="dxa"/>
          </w:tblCellMar>
        </w:tblPrEx>
        <w:trPr>
          <w:trHeight w:val="12182"/>
        </w:trPr>
        <w:tc>
          <w:tcPr>
            <w:tcW w:w="8525" w:type="dxa"/>
            <w:vAlign w:val="center"/>
          </w:tcPr>
          <w:p w14:paraId="56730B9A" w14:textId="046843FC" w:rsidR="0003354B" w:rsidRDefault="008967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産前・</w:t>
            </w:r>
            <w:r w:rsidR="0003354B" w:rsidRPr="00896749">
              <w:rPr>
                <w:rFonts w:hint="eastAsia"/>
                <w:kern w:val="0"/>
              </w:rPr>
              <w:t>産後</w:t>
            </w:r>
            <w:r>
              <w:rPr>
                <w:rFonts w:hint="eastAsia"/>
                <w:kern w:val="0"/>
              </w:rPr>
              <w:t xml:space="preserve">　</w:t>
            </w:r>
            <w:r w:rsidR="0003354B" w:rsidRPr="00896749">
              <w:rPr>
                <w:rFonts w:hint="eastAsia"/>
                <w:kern w:val="0"/>
              </w:rPr>
              <w:t>休暇届出書</w:t>
            </w:r>
          </w:p>
          <w:p w14:paraId="16910224" w14:textId="77777777" w:rsidR="0003354B" w:rsidRDefault="0003354B">
            <w:pPr>
              <w:rPr>
                <w:rFonts w:hint="eastAsia"/>
              </w:rPr>
            </w:pPr>
          </w:p>
          <w:p w14:paraId="540BE7D5" w14:textId="77777777" w:rsidR="0003354B" w:rsidRDefault="0003354B">
            <w:pPr>
              <w:autoSpaceDN w:val="0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職員の勤務時間、休暇等に関する条例第14条の規定による休暇を次のとおり届け出ます。</w:t>
            </w:r>
          </w:p>
          <w:p w14:paraId="67C9BE87" w14:textId="77777777" w:rsidR="0003354B" w:rsidRDefault="0003354B">
            <w:pPr>
              <w:rPr>
                <w:rFonts w:hint="eastAsia"/>
              </w:rPr>
            </w:pPr>
          </w:p>
          <w:p w14:paraId="419F2D51" w14:textId="77777777" w:rsidR="0003354B" w:rsidRDefault="0003354B">
            <w:pPr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1　出産年月日　　　　　　年　　　月　　　日</w:t>
            </w:r>
          </w:p>
          <w:p w14:paraId="129A41F6" w14:textId="77777777" w:rsidR="0003354B" w:rsidRDefault="0003354B">
            <w:pPr>
              <w:rPr>
                <w:rFonts w:hint="eastAsia"/>
              </w:rPr>
            </w:pPr>
          </w:p>
          <w:p w14:paraId="42E1436C" w14:textId="77777777" w:rsidR="0003354B" w:rsidRDefault="0003354B">
            <w:pPr>
              <w:ind w:leftChars="150" w:left="375"/>
              <w:rPr>
                <w:rFonts w:hint="eastAsia"/>
              </w:rPr>
            </w:pPr>
            <w:r>
              <w:rPr>
                <w:rFonts w:hint="eastAsia"/>
              </w:rPr>
              <w:t>2　休暇の期間　　　　　　年　　　月　　　日から</w:t>
            </w:r>
          </w:p>
          <w:p w14:paraId="56E463E5" w14:textId="77777777" w:rsidR="0003354B" w:rsidRDefault="0003354B">
            <w:pPr>
              <w:ind w:leftChars="1400" w:left="3502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  <w:p w14:paraId="12D923FB" w14:textId="77777777" w:rsidR="0003354B" w:rsidRDefault="0003354B">
            <w:pPr>
              <w:rPr>
                <w:rFonts w:hint="eastAsia"/>
              </w:rPr>
            </w:pPr>
          </w:p>
          <w:p w14:paraId="2F461B38" w14:textId="77777777" w:rsidR="0003354B" w:rsidRDefault="0003354B">
            <w:pPr>
              <w:ind w:leftChars="500" w:left="1251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2F8EEE50" w14:textId="77777777" w:rsidR="0003354B" w:rsidRDefault="0003354B">
            <w:pPr>
              <w:rPr>
                <w:rFonts w:hint="eastAsia"/>
              </w:rPr>
            </w:pPr>
          </w:p>
          <w:p w14:paraId="19594B08" w14:textId="77777777" w:rsidR="0003354B" w:rsidRDefault="0003354B">
            <w:pPr>
              <w:ind w:rightChars="1800" w:right="45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  <w:p w14:paraId="11A02ED3" w14:textId="77777777" w:rsidR="0003354B" w:rsidRDefault="0003354B">
            <w:pPr>
              <w:ind w:rightChars="300" w:righ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職名　　　氏名　　　　　　　　　印</w:t>
            </w:r>
          </w:p>
          <w:p w14:paraId="493121FA" w14:textId="77777777" w:rsidR="0003354B" w:rsidRDefault="0003354B">
            <w:pPr>
              <w:rPr>
                <w:rFonts w:hint="eastAsia"/>
              </w:rPr>
            </w:pPr>
          </w:p>
          <w:p w14:paraId="7CF15F0A" w14:textId="77777777" w:rsidR="0003354B" w:rsidRDefault="0003354B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長洲町長　　　　　様</w:t>
            </w:r>
          </w:p>
        </w:tc>
      </w:tr>
    </w:tbl>
    <w:p w14:paraId="43874259" w14:textId="77777777" w:rsidR="0003354B" w:rsidRDefault="0003354B">
      <w:pPr>
        <w:rPr>
          <w:rFonts w:hint="eastAsia"/>
        </w:rPr>
      </w:pPr>
    </w:p>
    <w:sectPr w:rsidR="0003354B">
      <w:pgSz w:w="11906" w:h="16838" w:code="9"/>
      <w:pgMar w:top="1701" w:right="1701" w:bottom="1701" w:left="1701" w:header="284" w:footer="284" w:gutter="0"/>
      <w:cols w:space="425"/>
      <w:docGrid w:type="linesAndChars" w:linePitch="63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F51E" w14:textId="77777777" w:rsidR="0003354B" w:rsidRDefault="0003354B">
      <w:r>
        <w:separator/>
      </w:r>
    </w:p>
  </w:endnote>
  <w:endnote w:type="continuationSeparator" w:id="0">
    <w:p w14:paraId="4AEE052C" w14:textId="77777777" w:rsidR="0003354B" w:rsidRDefault="0003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B60E" w14:textId="77777777" w:rsidR="0003354B" w:rsidRDefault="0003354B">
      <w:r>
        <w:separator/>
      </w:r>
    </w:p>
  </w:footnote>
  <w:footnote w:type="continuationSeparator" w:id="0">
    <w:p w14:paraId="0B59C053" w14:textId="77777777" w:rsidR="0003354B" w:rsidRDefault="0003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6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B"/>
    <w:rsid w:val="0003354B"/>
    <w:rsid w:val="00896749"/>
    <w:rsid w:val="00C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E3BB1"/>
  <w15:chartTrackingRefBased/>
  <w15:docId w15:val="{61A3F9AC-3DD1-45AC-8DEE-17795C63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2025-05-26T07:38:00Z</dcterms:created>
  <dcterms:modified xsi:type="dcterms:W3CDTF">2025-05-26T07:38:00Z</dcterms:modified>
</cp:coreProperties>
</file>