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D16E" w14:textId="77777777" w:rsidR="004E00A8" w:rsidRDefault="004E00A8">
      <w:pPr>
        <w:rPr>
          <w:rFonts w:hint="eastAsia"/>
        </w:rPr>
      </w:pPr>
      <w:r>
        <w:rPr>
          <w:rFonts w:hint="eastAsia"/>
        </w:rPr>
        <w:t>様式第1号</w:t>
      </w:r>
    </w:p>
    <w:p w14:paraId="3DAD1DC9" w14:textId="77777777" w:rsidR="004E00A8" w:rsidRDefault="004E00A8" w:rsidP="000C48E0">
      <w:pPr>
        <w:jc w:val="center"/>
        <w:rPr>
          <w:rFonts w:hint="eastAsia"/>
        </w:rPr>
      </w:pPr>
      <w:r w:rsidRPr="000C48E0">
        <w:rPr>
          <w:rFonts w:hint="eastAsia"/>
          <w:spacing w:val="200"/>
          <w:kern w:val="0"/>
          <w:fitText w:val="3870" w:id="-1222900223"/>
        </w:rPr>
        <w:t>貸与品更新調</w:t>
      </w:r>
      <w:r w:rsidRPr="000C48E0">
        <w:rPr>
          <w:rFonts w:hint="eastAsia"/>
          <w:kern w:val="0"/>
          <w:fitText w:val="3870" w:id="-1222900223"/>
        </w:rPr>
        <w:t>書</w:t>
      </w:r>
    </w:p>
    <w:p w14:paraId="355C8408" w14:textId="77777777" w:rsidR="004E00A8" w:rsidRDefault="004E00A8">
      <w:pPr>
        <w:spacing w:afterLines="25" w:after="101"/>
        <w:ind w:leftChars="100" w:left="258"/>
        <w:rPr>
          <w:rFonts w:hint="eastAsia"/>
        </w:rPr>
      </w:pPr>
      <w:r>
        <w:rPr>
          <w:rFonts w:hint="eastAsia"/>
        </w:rPr>
        <w:t>総務課長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2572"/>
        <w:gridCol w:w="1710"/>
        <w:gridCol w:w="1465"/>
        <w:gridCol w:w="1222"/>
        <w:gridCol w:w="720"/>
      </w:tblGrid>
      <w:tr w:rsidR="004E00A8" w14:paraId="71632F17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14" w:type="dxa"/>
            <w:vAlign w:val="center"/>
          </w:tcPr>
          <w:p w14:paraId="394202D8" w14:textId="77777777" w:rsidR="004E00A8" w:rsidRDefault="004E00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590" w:type="dxa"/>
            <w:vAlign w:val="center"/>
          </w:tcPr>
          <w:p w14:paraId="3473ED70" w14:textId="77777777" w:rsidR="004E00A8" w:rsidRDefault="004E00A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93"/>
                <w:kern w:val="0"/>
                <w:fitText w:val="1806" w:id="-1222900479"/>
              </w:rPr>
              <w:t>氏</w:t>
            </w:r>
            <w:r>
              <w:rPr>
                <w:rFonts w:hint="eastAsia"/>
                <w:kern w:val="0"/>
                <w:fitText w:val="1806" w:id="-1222900479"/>
              </w:rPr>
              <w:t>名</w:t>
            </w:r>
          </w:p>
        </w:tc>
        <w:tc>
          <w:tcPr>
            <w:tcW w:w="1750" w:type="dxa"/>
            <w:vAlign w:val="center"/>
          </w:tcPr>
          <w:p w14:paraId="5E68BAC7" w14:textId="77777777" w:rsidR="004E00A8" w:rsidRDefault="004E00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貸与品の種類</w:t>
            </w:r>
          </w:p>
        </w:tc>
        <w:tc>
          <w:tcPr>
            <w:tcW w:w="1497" w:type="dxa"/>
            <w:vAlign w:val="center"/>
          </w:tcPr>
          <w:p w14:paraId="72D23D01" w14:textId="77777777" w:rsidR="004E00A8" w:rsidRDefault="004E00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貸与年月日</w:t>
            </w:r>
          </w:p>
        </w:tc>
        <w:tc>
          <w:tcPr>
            <w:tcW w:w="1246" w:type="dxa"/>
            <w:vAlign w:val="center"/>
          </w:tcPr>
          <w:p w14:paraId="067B51F8" w14:textId="77777777" w:rsidR="004E00A8" w:rsidRDefault="004E00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貸与期間</w:t>
            </w:r>
          </w:p>
        </w:tc>
        <w:tc>
          <w:tcPr>
            <w:tcW w:w="728" w:type="dxa"/>
            <w:vAlign w:val="center"/>
          </w:tcPr>
          <w:p w14:paraId="44043B49" w14:textId="77777777" w:rsidR="004E00A8" w:rsidRDefault="004E00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適否</w:t>
            </w:r>
          </w:p>
        </w:tc>
      </w:tr>
      <w:tr w:rsidR="004E00A8" w14:paraId="4CCFBE23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14" w:type="dxa"/>
            <w:vAlign w:val="center"/>
          </w:tcPr>
          <w:p w14:paraId="051281D1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 w14:paraId="320AD72A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14:paraId="64ED2E7D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 w14:paraId="7A1D4F24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14:paraId="51722132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22706497" w14:textId="77777777" w:rsidR="004E00A8" w:rsidRDefault="004E00A8">
            <w:pPr>
              <w:jc w:val="center"/>
              <w:rPr>
                <w:rFonts w:hint="eastAsia"/>
              </w:rPr>
            </w:pPr>
          </w:p>
        </w:tc>
      </w:tr>
      <w:tr w:rsidR="004E00A8" w14:paraId="563CC800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14" w:type="dxa"/>
            <w:vAlign w:val="center"/>
          </w:tcPr>
          <w:p w14:paraId="58BE10EA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 w14:paraId="0E9BD6CC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14:paraId="0B8C1845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 w14:paraId="188BBF79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14:paraId="443D4578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7D9EF57D" w14:textId="77777777" w:rsidR="004E00A8" w:rsidRDefault="004E00A8">
            <w:pPr>
              <w:jc w:val="center"/>
              <w:rPr>
                <w:rFonts w:hint="eastAsia"/>
              </w:rPr>
            </w:pPr>
          </w:p>
        </w:tc>
      </w:tr>
      <w:tr w:rsidR="004E00A8" w14:paraId="3845347D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14" w:type="dxa"/>
            <w:vAlign w:val="center"/>
          </w:tcPr>
          <w:p w14:paraId="74D1911F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 w14:paraId="26B94C66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14:paraId="2DB49B87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 w14:paraId="04BF65E9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14:paraId="3DB54348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6DE2FE5D" w14:textId="77777777" w:rsidR="004E00A8" w:rsidRDefault="004E00A8">
            <w:pPr>
              <w:jc w:val="center"/>
              <w:rPr>
                <w:rFonts w:hint="eastAsia"/>
              </w:rPr>
            </w:pPr>
          </w:p>
        </w:tc>
      </w:tr>
      <w:tr w:rsidR="004E00A8" w14:paraId="74A1EBD9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14" w:type="dxa"/>
            <w:vAlign w:val="center"/>
          </w:tcPr>
          <w:p w14:paraId="51FB7F3E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 w14:paraId="384D5394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14:paraId="098C1761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 w14:paraId="5E69AA12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14:paraId="16AE5978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39AB1DC5" w14:textId="77777777" w:rsidR="004E00A8" w:rsidRDefault="004E00A8">
            <w:pPr>
              <w:jc w:val="center"/>
              <w:rPr>
                <w:rFonts w:hint="eastAsia"/>
              </w:rPr>
            </w:pPr>
          </w:p>
        </w:tc>
      </w:tr>
      <w:tr w:rsidR="004E00A8" w14:paraId="2F4596A7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14" w:type="dxa"/>
            <w:vAlign w:val="center"/>
          </w:tcPr>
          <w:p w14:paraId="02E1E982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 w14:paraId="2FC7D580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14:paraId="20566EF7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 w14:paraId="2EEBAD95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14:paraId="226EFB48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16AABDF1" w14:textId="77777777" w:rsidR="004E00A8" w:rsidRDefault="004E00A8">
            <w:pPr>
              <w:jc w:val="center"/>
              <w:rPr>
                <w:rFonts w:hint="eastAsia"/>
              </w:rPr>
            </w:pPr>
          </w:p>
        </w:tc>
      </w:tr>
      <w:tr w:rsidR="004E00A8" w14:paraId="55CDC1C0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14" w:type="dxa"/>
            <w:vAlign w:val="center"/>
          </w:tcPr>
          <w:p w14:paraId="1BB13ED1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 w14:paraId="79C3899A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14:paraId="5D82C331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 w14:paraId="7C871E84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14:paraId="66AAA77C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3BE831DD" w14:textId="77777777" w:rsidR="004E00A8" w:rsidRDefault="004E00A8">
            <w:pPr>
              <w:jc w:val="center"/>
              <w:rPr>
                <w:rFonts w:hint="eastAsia"/>
              </w:rPr>
            </w:pPr>
          </w:p>
        </w:tc>
      </w:tr>
      <w:tr w:rsidR="004E00A8" w14:paraId="65312F28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14" w:type="dxa"/>
            <w:vAlign w:val="center"/>
          </w:tcPr>
          <w:p w14:paraId="518ED41E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 w14:paraId="6F6C55EB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14:paraId="2A28FC1A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 w14:paraId="015C424C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14:paraId="4B6810B6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7255EB4F" w14:textId="77777777" w:rsidR="004E00A8" w:rsidRDefault="004E00A8">
            <w:pPr>
              <w:jc w:val="center"/>
              <w:rPr>
                <w:rFonts w:hint="eastAsia"/>
              </w:rPr>
            </w:pPr>
          </w:p>
        </w:tc>
      </w:tr>
      <w:tr w:rsidR="004E00A8" w14:paraId="60ADD76E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14" w:type="dxa"/>
            <w:vAlign w:val="center"/>
          </w:tcPr>
          <w:p w14:paraId="2AEAFC4E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 w14:paraId="13DE0FF5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14:paraId="4916F8C1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 w14:paraId="1151DA49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14:paraId="0C2FD1A7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218AB0D0" w14:textId="77777777" w:rsidR="004E00A8" w:rsidRDefault="004E00A8">
            <w:pPr>
              <w:jc w:val="center"/>
              <w:rPr>
                <w:rFonts w:hint="eastAsia"/>
              </w:rPr>
            </w:pPr>
          </w:p>
        </w:tc>
      </w:tr>
      <w:tr w:rsidR="004E00A8" w14:paraId="60F1E6B0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14" w:type="dxa"/>
            <w:vAlign w:val="center"/>
          </w:tcPr>
          <w:p w14:paraId="082E75D3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 w14:paraId="796AD17A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14:paraId="11F32D82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 w14:paraId="39259531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14:paraId="71D93EC8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364A7186" w14:textId="77777777" w:rsidR="004E00A8" w:rsidRDefault="004E00A8">
            <w:pPr>
              <w:jc w:val="center"/>
              <w:rPr>
                <w:rFonts w:hint="eastAsia"/>
              </w:rPr>
            </w:pPr>
          </w:p>
        </w:tc>
      </w:tr>
      <w:tr w:rsidR="004E00A8" w14:paraId="06E211C6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14" w:type="dxa"/>
            <w:vAlign w:val="center"/>
          </w:tcPr>
          <w:p w14:paraId="3B2BD2F1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 w14:paraId="1B483BB3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14:paraId="3D26F4D4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 w14:paraId="1A8B48B4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14:paraId="6C70D324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3F60FD4C" w14:textId="77777777" w:rsidR="004E00A8" w:rsidRDefault="004E00A8">
            <w:pPr>
              <w:jc w:val="center"/>
              <w:rPr>
                <w:rFonts w:hint="eastAsia"/>
              </w:rPr>
            </w:pPr>
          </w:p>
        </w:tc>
      </w:tr>
      <w:tr w:rsidR="004E00A8" w14:paraId="6BF46310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14" w:type="dxa"/>
            <w:vAlign w:val="center"/>
          </w:tcPr>
          <w:p w14:paraId="29D07F25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 w14:paraId="3EAA7A58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14:paraId="2D245BE2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 w14:paraId="66E5C5BD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14:paraId="17DFDF4B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02860EDA" w14:textId="77777777" w:rsidR="004E00A8" w:rsidRDefault="004E00A8">
            <w:pPr>
              <w:jc w:val="center"/>
              <w:rPr>
                <w:rFonts w:hint="eastAsia"/>
              </w:rPr>
            </w:pPr>
          </w:p>
        </w:tc>
      </w:tr>
      <w:tr w:rsidR="004E00A8" w14:paraId="723D52DC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14" w:type="dxa"/>
            <w:vAlign w:val="center"/>
          </w:tcPr>
          <w:p w14:paraId="19893A8E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 w14:paraId="4098069E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14:paraId="2342BB9C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 w14:paraId="52240BD7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14:paraId="4BE70B79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79B00F06" w14:textId="77777777" w:rsidR="004E00A8" w:rsidRDefault="004E00A8">
            <w:pPr>
              <w:jc w:val="center"/>
              <w:rPr>
                <w:rFonts w:hint="eastAsia"/>
              </w:rPr>
            </w:pPr>
          </w:p>
        </w:tc>
      </w:tr>
      <w:tr w:rsidR="004E00A8" w14:paraId="5738DF72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14" w:type="dxa"/>
            <w:vAlign w:val="center"/>
          </w:tcPr>
          <w:p w14:paraId="35A0C187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 w14:paraId="732D1867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14:paraId="240E28BF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 w14:paraId="4E3DEEA5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14:paraId="38F8FFD1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437AC087" w14:textId="77777777" w:rsidR="004E00A8" w:rsidRDefault="004E00A8">
            <w:pPr>
              <w:jc w:val="center"/>
              <w:rPr>
                <w:rFonts w:hint="eastAsia"/>
              </w:rPr>
            </w:pPr>
          </w:p>
        </w:tc>
      </w:tr>
      <w:tr w:rsidR="004E00A8" w14:paraId="05EDA01B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14" w:type="dxa"/>
            <w:vAlign w:val="center"/>
          </w:tcPr>
          <w:p w14:paraId="3BE1018A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 w14:paraId="4204DEE7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14:paraId="4FE8209B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 w14:paraId="1737A83D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14:paraId="4D3DDC0A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592F4818" w14:textId="77777777" w:rsidR="004E00A8" w:rsidRDefault="004E00A8">
            <w:pPr>
              <w:jc w:val="center"/>
              <w:rPr>
                <w:rFonts w:hint="eastAsia"/>
              </w:rPr>
            </w:pPr>
          </w:p>
        </w:tc>
      </w:tr>
      <w:tr w:rsidR="004E00A8" w14:paraId="0A27F873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14" w:type="dxa"/>
            <w:vAlign w:val="center"/>
          </w:tcPr>
          <w:p w14:paraId="0823E80E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 w14:paraId="648A160F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14:paraId="207D2766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 w14:paraId="7C5D47BF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14:paraId="21966678" w14:textId="77777777" w:rsidR="004E00A8" w:rsidRDefault="004E00A8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14:paraId="21E5DBA4" w14:textId="77777777" w:rsidR="004E00A8" w:rsidRDefault="004E00A8">
            <w:pPr>
              <w:jc w:val="center"/>
              <w:rPr>
                <w:rFonts w:hint="eastAsia"/>
              </w:rPr>
            </w:pPr>
          </w:p>
        </w:tc>
      </w:tr>
    </w:tbl>
    <w:p w14:paraId="3A730D66" w14:textId="77777777" w:rsidR="004E00A8" w:rsidRDefault="004E00A8">
      <w:pPr>
        <w:spacing w:beforeLines="25" w:before="101"/>
        <w:rPr>
          <w:rFonts w:hint="eastAsia"/>
        </w:rPr>
      </w:pPr>
      <w:r>
        <w:rPr>
          <w:rFonts w:hint="eastAsia"/>
        </w:rPr>
        <w:t>上記の者の貸与品が貸与期間を経過したので報告します。</w:t>
      </w:r>
    </w:p>
    <w:p w14:paraId="6AD5CFAE" w14:textId="77777777" w:rsidR="004E00A8" w:rsidRDefault="004E00A8">
      <w:pPr>
        <w:rPr>
          <w:rFonts w:hint="eastAsia"/>
        </w:rPr>
      </w:pPr>
    </w:p>
    <w:p w14:paraId="278D26F2" w14:textId="77777777" w:rsidR="004E00A8" w:rsidRDefault="004E00A8">
      <w:pPr>
        <w:ind w:rightChars="100" w:right="258"/>
        <w:jc w:val="right"/>
        <w:rPr>
          <w:rFonts w:hint="eastAsia"/>
        </w:rPr>
      </w:pPr>
      <w:r>
        <w:rPr>
          <w:rFonts w:hint="eastAsia"/>
        </w:rPr>
        <w:t>所属長　　　　　　　　　　㊞</w:t>
      </w:r>
    </w:p>
    <w:sectPr w:rsidR="004E00A8">
      <w:pgSz w:w="11906" w:h="16838" w:code="9"/>
      <w:pgMar w:top="1701" w:right="1701" w:bottom="1701" w:left="1701" w:header="284" w:footer="284" w:gutter="0"/>
      <w:cols w:space="425"/>
      <w:docGrid w:type="linesAndChars" w:linePitch="407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AB680" w14:textId="77777777" w:rsidR="004E00A8" w:rsidRDefault="004E00A8">
      <w:r>
        <w:separator/>
      </w:r>
    </w:p>
  </w:endnote>
  <w:endnote w:type="continuationSeparator" w:id="0">
    <w:p w14:paraId="1DAFF603" w14:textId="77777777" w:rsidR="004E00A8" w:rsidRDefault="004E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03DE4" w14:textId="77777777" w:rsidR="004E00A8" w:rsidRDefault="004E00A8">
      <w:r>
        <w:separator/>
      </w:r>
    </w:p>
  </w:footnote>
  <w:footnote w:type="continuationSeparator" w:id="0">
    <w:p w14:paraId="57B02A34" w14:textId="77777777" w:rsidR="004E00A8" w:rsidRDefault="004E0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9"/>
  <w:drawingGridVerticalSpacing w:val="4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A8"/>
    <w:rsid w:val="00037E7F"/>
    <w:rsid w:val="000C48E0"/>
    <w:rsid w:val="004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4065F9C"/>
  <w15:chartTrackingRefBased/>
  <w15:docId w15:val="{F45CFC8B-EEBD-4D0C-BB2D-DE9A063D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</vt:lpstr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2025-07-12T06:17:00Z</dcterms:created>
  <dcterms:modified xsi:type="dcterms:W3CDTF">2025-07-12T06:17:00Z</dcterms:modified>
</cp:coreProperties>
</file>