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EE81" w14:textId="77777777" w:rsidR="009559E6" w:rsidRDefault="009559E6">
      <w:pPr>
        <w:rPr>
          <w:rFonts w:hint="eastAsia"/>
          <w:sz w:val="21"/>
        </w:rPr>
      </w:pPr>
      <w:r>
        <w:rPr>
          <w:rFonts w:hint="eastAsia"/>
          <w:sz w:val="21"/>
        </w:rPr>
        <w:t>第3号様式（第5条関係）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977"/>
        <w:gridCol w:w="468"/>
        <w:gridCol w:w="468"/>
        <w:gridCol w:w="736"/>
        <w:gridCol w:w="535"/>
        <w:gridCol w:w="535"/>
        <w:gridCol w:w="535"/>
        <w:gridCol w:w="535"/>
        <w:gridCol w:w="535"/>
        <w:gridCol w:w="10"/>
        <w:gridCol w:w="525"/>
        <w:gridCol w:w="535"/>
        <w:gridCol w:w="535"/>
        <w:gridCol w:w="535"/>
        <w:gridCol w:w="535"/>
        <w:gridCol w:w="736"/>
        <w:gridCol w:w="616"/>
        <w:gridCol w:w="616"/>
        <w:gridCol w:w="280"/>
        <w:gridCol w:w="252"/>
        <w:gridCol w:w="532"/>
        <w:gridCol w:w="545"/>
        <w:gridCol w:w="532"/>
        <w:gridCol w:w="532"/>
        <w:gridCol w:w="364"/>
        <w:gridCol w:w="364"/>
        <w:gridCol w:w="917"/>
      </w:tblGrid>
      <w:tr w:rsidR="009559E6" w14:paraId="76A4673E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628" w:type="dxa"/>
            <w:gridSpan w:val="11"/>
            <w:tcBorders>
              <w:top w:val="nil"/>
              <w:left w:val="nil"/>
            </w:tcBorders>
          </w:tcPr>
          <w:p w14:paraId="324C97F7" w14:textId="77777777" w:rsidR="009559E6" w:rsidRDefault="009559E6">
            <w:pPr>
              <w:spacing w:line="360" w:lineRule="auto"/>
              <w:ind w:leftChars="500" w:left="819"/>
              <w:rPr>
                <w:rFonts w:hint="eastAsia"/>
                <w:sz w:val="21"/>
              </w:rPr>
            </w:pPr>
            <w:r>
              <w:rPr>
                <w:rFonts w:hint="eastAsia"/>
                <w:spacing w:val="197"/>
                <w:kern w:val="0"/>
                <w:sz w:val="21"/>
                <w:fitText w:val="2624" w:id="-1222420733"/>
              </w:rPr>
              <w:t>基準給与</w:t>
            </w:r>
            <w:r>
              <w:rPr>
                <w:rFonts w:hint="eastAsia"/>
                <w:spacing w:val="-1"/>
                <w:kern w:val="0"/>
                <w:sz w:val="21"/>
                <w:fitText w:val="2624" w:id="-1222420733"/>
              </w:rPr>
              <w:t>簿</w:t>
            </w:r>
          </w:p>
        </w:tc>
        <w:tc>
          <w:tcPr>
            <w:tcW w:w="1595" w:type="dxa"/>
            <w:gridSpan w:val="3"/>
            <w:vAlign w:val="center"/>
          </w:tcPr>
          <w:p w14:paraId="3F6EB50C" w14:textId="77777777" w:rsidR="009559E6" w:rsidRDefault="009559E6" w:rsidP="002155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18" w:type="dxa"/>
            <w:gridSpan w:val="6"/>
            <w:vAlign w:val="center"/>
          </w:tcPr>
          <w:p w14:paraId="152470CB" w14:textId="77777777" w:rsidR="009559E6" w:rsidRDefault="009559E6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給与期間</w:t>
            </w:r>
          </w:p>
          <w:p w14:paraId="3207D0A6" w14:textId="77777777" w:rsidR="009559E6" w:rsidRDefault="009559E6">
            <w:pPr>
              <w:spacing w:line="200" w:lineRule="exact"/>
              <w:ind w:leftChars="300" w:left="49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　　　日～　　　月　　　日</w:t>
            </w:r>
          </w:p>
        </w:tc>
        <w:tc>
          <w:tcPr>
            <w:tcW w:w="2757" w:type="dxa"/>
            <w:gridSpan w:val="6"/>
            <w:vAlign w:val="center"/>
          </w:tcPr>
          <w:p w14:paraId="70DC2CEB" w14:textId="77777777" w:rsidR="009559E6" w:rsidRDefault="009559E6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492" w:id="-1222425088"/>
              </w:rPr>
              <w:t>部</w:t>
            </w:r>
            <w:r>
              <w:rPr>
                <w:rFonts w:hint="eastAsia"/>
                <w:spacing w:val="-1"/>
                <w:kern w:val="0"/>
                <w:fitText w:val="492" w:id="-1222425088"/>
              </w:rPr>
              <w:t>局</w:t>
            </w:r>
          </w:p>
          <w:p w14:paraId="49B4318D" w14:textId="77777777" w:rsidR="009559E6" w:rsidRDefault="009559E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0DDC391" w14:textId="77777777" w:rsidR="009559E6" w:rsidRDefault="009559E6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9559E6" w14:paraId="6970323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4" w:type="dxa"/>
            <w:vMerge w:val="restart"/>
            <w:tcBorders>
              <w:right w:val="double" w:sz="6" w:space="0" w:color="auto"/>
            </w:tcBorders>
            <w:textDirection w:val="tbRlV"/>
            <w:vAlign w:val="center"/>
          </w:tcPr>
          <w:p w14:paraId="1C19A000" w14:textId="77777777" w:rsidR="009559E6" w:rsidRDefault="009559E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77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1BD7D3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  <w:kern w:val="0"/>
                <w:fitText w:val="656" w:id="-1222420736"/>
              </w:rPr>
              <w:t>氏</w:t>
            </w:r>
            <w:r>
              <w:rPr>
                <w:rFonts w:hint="eastAsia"/>
                <w:kern w:val="0"/>
                <w:fitText w:val="656" w:id="-1222420736"/>
              </w:rPr>
              <w:t>名</w:t>
            </w:r>
          </w:p>
        </w:tc>
        <w:tc>
          <w:tcPr>
            <w:tcW w:w="468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2D33797E" w14:textId="77777777" w:rsidR="009559E6" w:rsidRDefault="009559E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468" w:type="dxa"/>
            <w:vMerge w:val="restart"/>
            <w:tcBorders>
              <w:right w:val="double" w:sz="6" w:space="0" w:color="auto"/>
            </w:tcBorders>
            <w:textDirection w:val="tbRlV"/>
            <w:vAlign w:val="center"/>
          </w:tcPr>
          <w:p w14:paraId="2AC8A753" w14:textId="77777777" w:rsidR="009559E6" w:rsidRDefault="009559E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級号給</w:t>
            </w:r>
          </w:p>
        </w:tc>
        <w:tc>
          <w:tcPr>
            <w:tcW w:w="73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C7D8BE" w14:textId="77777777" w:rsidR="009559E6" w:rsidRDefault="009559E6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4"/>
                <w:kern w:val="0"/>
                <w:fitText w:val="486" w:id="-1222437120"/>
              </w:rPr>
              <w:t>給</w:t>
            </w:r>
            <w:r>
              <w:rPr>
                <w:rFonts w:hint="eastAsia"/>
                <w:spacing w:val="-1"/>
                <w:kern w:val="0"/>
                <w:fitText w:val="486" w:id="-1222437120"/>
              </w:rPr>
              <w:t>料</w:t>
            </w:r>
            <w:r>
              <w:rPr>
                <w:rFonts w:hint="eastAsia"/>
              </w:rPr>
              <w:t>支給額</w:t>
            </w:r>
          </w:p>
        </w:tc>
        <w:tc>
          <w:tcPr>
            <w:tcW w:w="5350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D2D6B5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85"/>
                <w:kern w:val="0"/>
                <w:fitText w:val="3280" w:id="-1222420223"/>
              </w:rPr>
              <w:t>加給</w:t>
            </w:r>
            <w:r>
              <w:rPr>
                <w:rFonts w:hint="eastAsia"/>
                <w:kern w:val="0"/>
                <w:fitText w:val="3280" w:id="-1222420223"/>
              </w:rPr>
              <w:t>額</w:t>
            </w:r>
          </w:p>
        </w:tc>
        <w:tc>
          <w:tcPr>
            <w:tcW w:w="73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837D99" w14:textId="77777777" w:rsidR="009559E6" w:rsidRDefault="009559E6">
            <w:pPr>
              <w:spacing w:line="300" w:lineRule="auto"/>
              <w:ind w:leftChars="-50" w:left="-82" w:rightChars="-50" w:right="-82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給</w:t>
            </w:r>
            <w:r>
              <w:rPr>
                <w:rFonts w:hint="eastAsia"/>
              </w:rPr>
              <w:t>与支給総額</w:t>
            </w:r>
          </w:p>
        </w:tc>
        <w:tc>
          <w:tcPr>
            <w:tcW w:w="3905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7637FD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2460" w:id="-1222420222"/>
              </w:rPr>
              <w:t>控除</w:t>
            </w:r>
            <w:r>
              <w:rPr>
                <w:rFonts w:hint="eastAsia"/>
                <w:kern w:val="0"/>
                <w:fitText w:val="2460" w:id="-1222420222"/>
              </w:rPr>
              <w:t>額</w:t>
            </w:r>
          </w:p>
        </w:tc>
        <w:tc>
          <w:tcPr>
            <w:tcW w:w="728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4EC3D9" w14:textId="77777777" w:rsidR="009559E6" w:rsidRDefault="009559E6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現</w:t>
            </w:r>
            <w:r>
              <w:rPr>
                <w:rFonts w:hint="eastAsia"/>
              </w:rPr>
              <w:t>金支給額</w:t>
            </w:r>
          </w:p>
        </w:tc>
        <w:tc>
          <w:tcPr>
            <w:tcW w:w="917" w:type="dxa"/>
            <w:vMerge w:val="restart"/>
            <w:tcBorders>
              <w:left w:val="double" w:sz="6" w:space="0" w:color="auto"/>
            </w:tcBorders>
            <w:vAlign w:val="center"/>
          </w:tcPr>
          <w:p w14:paraId="2BBC14A1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  <w:kern w:val="0"/>
                <w:fitText w:val="656" w:id="-1222426368"/>
              </w:rPr>
              <w:t>備</w:t>
            </w:r>
            <w:r>
              <w:rPr>
                <w:rFonts w:hint="eastAsia"/>
                <w:kern w:val="0"/>
                <w:fitText w:val="656" w:id="-1222426368"/>
              </w:rPr>
              <w:t>考</w:t>
            </w:r>
          </w:p>
        </w:tc>
      </w:tr>
      <w:tr w:rsidR="009559E6" w14:paraId="5CDF5E0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4" w:type="dxa"/>
            <w:vMerge/>
            <w:tcBorders>
              <w:right w:val="double" w:sz="6" w:space="0" w:color="auto"/>
            </w:tcBorders>
            <w:vAlign w:val="center"/>
          </w:tcPr>
          <w:p w14:paraId="1042432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9167E8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tcBorders>
              <w:left w:val="double" w:sz="6" w:space="0" w:color="auto"/>
            </w:tcBorders>
            <w:vAlign w:val="center"/>
          </w:tcPr>
          <w:p w14:paraId="4F01526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tcBorders>
              <w:right w:val="double" w:sz="6" w:space="0" w:color="auto"/>
            </w:tcBorders>
            <w:vAlign w:val="center"/>
          </w:tcPr>
          <w:p w14:paraId="00C2B38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6D01E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 w:val="restart"/>
            <w:tcBorders>
              <w:left w:val="double" w:sz="6" w:space="0" w:color="auto"/>
            </w:tcBorders>
            <w:vAlign w:val="center"/>
          </w:tcPr>
          <w:p w14:paraId="18EFC56E" w14:textId="77777777" w:rsidR="009559E6" w:rsidRDefault="009559E6">
            <w:pPr>
              <w:ind w:leftChars="-30" w:left="-49" w:rightChars="-30" w:righ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扶養手当</w:t>
            </w:r>
          </w:p>
        </w:tc>
        <w:tc>
          <w:tcPr>
            <w:tcW w:w="535" w:type="dxa"/>
            <w:vMerge w:val="restart"/>
            <w:vAlign w:val="center"/>
          </w:tcPr>
          <w:p w14:paraId="4175D438" w14:textId="77777777" w:rsidR="009559E6" w:rsidRDefault="009559E6">
            <w:pPr>
              <w:ind w:leftChars="-30" w:left="-49" w:rightChars="-30" w:righ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調整手当</w:t>
            </w:r>
          </w:p>
        </w:tc>
        <w:tc>
          <w:tcPr>
            <w:tcW w:w="535" w:type="dxa"/>
            <w:vMerge w:val="restart"/>
            <w:vAlign w:val="center"/>
          </w:tcPr>
          <w:p w14:paraId="605B3837" w14:textId="77777777" w:rsidR="009559E6" w:rsidRDefault="009559E6">
            <w:pPr>
              <w:ind w:leftChars="-50" w:left="-82" w:rightChars="-50" w:right="-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管理職手当</w:t>
            </w:r>
          </w:p>
        </w:tc>
        <w:tc>
          <w:tcPr>
            <w:tcW w:w="535" w:type="dxa"/>
            <w:vMerge w:val="restart"/>
            <w:vAlign w:val="center"/>
          </w:tcPr>
          <w:p w14:paraId="268887F3" w14:textId="77777777" w:rsidR="009559E6" w:rsidRDefault="009559E6">
            <w:pPr>
              <w:ind w:leftChars="-30" w:left="-49" w:rightChars="-30" w:righ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住居手当</w:t>
            </w:r>
          </w:p>
        </w:tc>
        <w:tc>
          <w:tcPr>
            <w:tcW w:w="535" w:type="dxa"/>
            <w:vMerge w:val="restart"/>
            <w:vAlign w:val="center"/>
          </w:tcPr>
          <w:p w14:paraId="5ED43351" w14:textId="77777777" w:rsidR="009559E6" w:rsidRDefault="009559E6">
            <w:pPr>
              <w:spacing w:line="180" w:lineRule="exact"/>
              <w:ind w:leftChars="-30" w:left="-49" w:rightChars="-30" w:righ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単身赴任手当</w:t>
            </w:r>
          </w:p>
        </w:tc>
        <w:tc>
          <w:tcPr>
            <w:tcW w:w="535" w:type="dxa"/>
            <w:gridSpan w:val="2"/>
            <w:vMerge w:val="restart"/>
            <w:vAlign w:val="center"/>
          </w:tcPr>
          <w:p w14:paraId="0DC1938E" w14:textId="77777777" w:rsidR="009559E6" w:rsidRDefault="009559E6">
            <w:pPr>
              <w:spacing w:line="180" w:lineRule="exact"/>
              <w:ind w:leftChars="-50" w:left="-82" w:rightChars="-50" w:right="-82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超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0"/>
              </w:rPr>
              <w:t>勤</w:t>
            </w:r>
            <w:r>
              <w:rPr>
                <w:rFonts w:hint="eastAsia"/>
              </w:rPr>
              <w:t>務手当等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56465BFE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738" w:id="-1222429183"/>
              </w:rPr>
              <w:t>その</w:t>
            </w:r>
            <w:r>
              <w:rPr>
                <w:rFonts w:hint="eastAsia"/>
                <w:spacing w:val="-1"/>
                <w:kern w:val="0"/>
                <w:fitText w:val="738" w:id="-1222429183"/>
              </w:rPr>
              <w:t>他</w:t>
            </w:r>
          </w:p>
        </w:tc>
        <w:tc>
          <w:tcPr>
            <w:tcW w:w="535" w:type="dxa"/>
            <w:vMerge w:val="restart"/>
            <w:vAlign w:val="center"/>
          </w:tcPr>
          <w:p w14:paraId="6443FBF5" w14:textId="77777777" w:rsidR="009559E6" w:rsidRDefault="009559E6">
            <w:pPr>
              <w:ind w:leftChars="-50" w:left="-82" w:rightChars="-50" w:right="-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宿日直手当</w:t>
            </w:r>
          </w:p>
        </w:tc>
        <w:tc>
          <w:tcPr>
            <w:tcW w:w="535" w:type="dxa"/>
            <w:vMerge w:val="restart"/>
            <w:tcBorders>
              <w:right w:val="double" w:sz="6" w:space="0" w:color="auto"/>
            </w:tcBorders>
            <w:vAlign w:val="center"/>
          </w:tcPr>
          <w:p w14:paraId="1F25DA4C" w14:textId="77777777" w:rsidR="009559E6" w:rsidRDefault="009559E6">
            <w:pPr>
              <w:ind w:leftChars="-30" w:left="-49" w:rightChars="-30" w:righ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73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A34457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25AA8E0" w14:textId="77777777" w:rsidR="009559E6" w:rsidRDefault="009559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共済組合</w:t>
            </w:r>
          </w:p>
        </w:tc>
        <w:tc>
          <w:tcPr>
            <w:tcW w:w="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5265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CF4D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宿舎費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71F2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3ADC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2DA0422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DD49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vMerge/>
            <w:tcBorders>
              <w:left w:val="double" w:sz="6" w:space="0" w:color="auto"/>
            </w:tcBorders>
            <w:vAlign w:val="center"/>
          </w:tcPr>
          <w:p w14:paraId="545F08BF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74B5470B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4" w:type="dxa"/>
            <w:vMerge/>
            <w:tcBorders>
              <w:right w:val="double" w:sz="6" w:space="0" w:color="auto"/>
            </w:tcBorders>
            <w:vAlign w:val="center"/>
          </w:tcPr>
          <w:p w14:paraId="0026254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71EC1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tcBorders>
              <w:left w:val="double" w:sz="6" w:space="0" w:color="auto"/>
            </w:tcBorders>
            <w:vAlign w:val="center"/>
          </w:tcPr>
          <w:p w14:paraId="777BF90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vMerge/>
            <w:tcBorders>
              <w:right w:val="double" w:sz="6" w:space="0" w:color="auto"/>
            </w:tcBorders>
            <w:vAlign w:val="center"/>
          </w:tcPr>
          <w:p w14:paraId="6A0CE69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F639E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tcBorders>
              <w:left w:val="double" w:sz="6" w:space="0" w:color="auto"/>
            </w:tcBorders>
            <w:vAlign w:val="center"/>
          </w:tcPr>
          <w:p w14:paraId="0017CB4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14:paraId="2BDE286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14:paraId="04C0C77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14:paraId="72B0213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14:paraId="69F78C7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Merge/>
            <w:vAlign w:val="center"/>
          </w:tcPr>
          <w:p w14:paraId="58D51F6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0323832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14:paraId="046B078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tcBorders>
              <w:right w:val="double" w:sz="6" w:space="0" w:color="auto"/>
            </w:tcBorders>
            <w:vAlign w:val="center"/>
          </w:tcPr>
          <w:p w14:paraId="190C546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0FEC0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2DD83BE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短期掛金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FA02" w14:textId="77777777" w:rsidR="009559E6" w:rsidRDefault="009559E6">
            <w:pPr>
              <w:ind w:leftChars="-50" w:left="-82" w:rightChars="-50" w:right="-8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長期掛金</w:t>
            </w:r>
          </w:p>
        </w:tc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091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E7C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2D8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9B6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2B405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51255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vMerge/>
            <w:tcBorders>
              <w:left w:val="double" w:sz="6" w:space="0" w:color="auto"/>
            </w:tcBorders>
            <w:vAlign w:val="center"/>
          </w:tcPr>
          <w:p w14:paraId="5B12A0F2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0935B64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69736DC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46493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7F73EDD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1D774A2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64DB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2C4AE6C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083ABE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667317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FE2371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4684D6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06EB01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166B20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BC9B06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381602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5552478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8EE8F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58B832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3C1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138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CFD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D0E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580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A2804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46DF1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25E97B8E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3227BF2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6C9E846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84A4F9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75DD1EF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3EF9B6E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EABFB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24C9BCB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A59FEF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99729F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730BEB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4116D3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B979EB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2AF994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597523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939EEB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2E8770B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FC09F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C16979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DC9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305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D05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B07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3E9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6F013E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375D3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3E007225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516E434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39DDCAA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B385E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5E252C6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5325A02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57D89C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1C1B651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2012BD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1FBE22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720909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758E70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8A4958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D09DBB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E3E329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327155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6D6B29E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32BD8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C9E031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614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B04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1FC5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9B2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34C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ED1C20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0DA3E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46554CC0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4F839CF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0E18F43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5D6C2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110BA27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06635D0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F5CF0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6D1443C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D798D1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B25F2E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9E59D4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8CFA0B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055199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BC3ADF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CF5BD1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A63E59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356C6BB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6DF1E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3E4EB6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9DC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4FC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7A0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389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52C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6D9051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EA5514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272B9F1B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33E325A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07294E2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A7FE4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05D2573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71688AA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9C394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4E4E488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C409CC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5CAB02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BD443F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9407AB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9B01DA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46EC72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8DB903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A39694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7788789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875B1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8BDCB7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416E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B6D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92EA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4AE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937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091BBA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1D9246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32564D60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74B29B8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2C295AD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8E4FF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739E34C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175BC12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0D258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316535E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2D2EAC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0852BF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FF520A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9F2E37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60E020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271D68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43F29F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63ADD4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1B47A4C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688C0F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760257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111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642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AF5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A82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8F5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5FF3E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1C524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7E8CA569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0AB5055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0304DFD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D0CCAB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1EC9DFD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419D3AB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E2186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47CF21C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04F9A8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8E7C83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EF9C9F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FC5E19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56C6E6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BD3DAE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982A5D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420161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1DFC886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09067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14B096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C6F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423A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BEF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03B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0785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FE4DBF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D8A94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17E36C0E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1285E47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D9AB38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6CC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B456DB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18E0F6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F1655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4C997B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54CF257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9DD577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B7064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1D1B23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34AE71C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350711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00F018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3ABA7C2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F398B0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D987C5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F0C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7D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94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65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1D9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56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088FC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81BC4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B2200CF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402DCE0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4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35994B12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54E1B5B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72055F4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53254EA2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594671E5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7E8C3E3F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653CF1D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6E16C827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7B097474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34C582BF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tcBorders>
              <w:bottom w:val="wave" w:sz="12" w:space="0" w:color="auto"/>
            </w:tcBorders>
            <w:vAlign w:val="center"/>
          </w:tcPr>
          <w:p w14:paraId="1835B5ED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5F910516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597CFB7A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</w:tcBorders>
            <w:vAlign w:val="center"/>
          </w:tcPr>
          <w:p w14:paraId="2AC8530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62264055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707EE254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4EBDAE7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5DDB187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39469C7E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64EE7300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2ABEB00D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7074AF86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477E887D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5C46F0F6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2896E722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</w:tr>
      <w:tr w:rsidR="009559E6" w14:paraId="0F23D770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4579" w:type="dxa"/>
            <w:gridSpan w:val="2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3846CC9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</w:tr>
      <w:tr w:rsidR="009559E6" w14:paraId="1078EDDE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94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6D0C8C9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57AAA2B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1DDEEC5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0C1DB2B4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A5D68D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1C8C354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49E4ECF0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6E628E99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5605747F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2A532227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tcBorders>
              <w:top w:val="wave" w:sz="12" w:space="0" w:color="auto"/>
            </w:tcBorders>
            <w:vAlign w:val="center"/>
          </w:tcPr>
          <w:p w14:paraId="5251E8DD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2B5F570E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039B75BA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wave" w:sz="12" w:space="0" w:color="auto"/>
            </w:tcBorders>
            <w:vAlign w:val="center"/>
          </w:tcPr>
          <w:p w14:paraId="7E00188A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64BA5A45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C25F7E2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37A38BBE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top w:val="wave" w:sz="12" w:space="0" w:color="auto"/>
            </w:tcBorders>
            <w:vAlign w:val="center"/>
          </w:tcPr>
          <w:p w14:paraId="1834CE6B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top w:val="wave" w:sz="12" w:space="0" w:color="auto"/>
            </w:tcBorders>
            <w:vAlign w:val="center"/>
          </w:tcPr>
          <w:p w14:paraId="3CDFA2E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wave" w:sz="12" w:space="0" w:color="auto"/>
            </w:tcBorders>
            <w:vAlign w:val="center"/>
          </w:tcPr>
          <w:p w14:paraId="6A79756C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top w:val="wave" w:sz="12" w:space="0" w:color="auto"/>
            </w:tcBorders>
            <w:vAlign w:val="center"/>
          </w:tcPr>
          <w:p w14:paraId="509A9397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wave" w:sz="12" w:space="0" w:color="auto"/>
            </w:tcBorders>
            <w:vAlign w:val="center"/>
          </w:tcPr>
          <w:p w14:paraId="551CDC26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4F3684E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9958FB8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79B78512" w14:textId="77777777" w:rsidR="009559E6" w:rsidRDefault="009559E6">
            <w:pPr>
              <w:spacing w:line="180" w:lineRule="exact"/>
              <w:jc w:val="center"/>
              <w:rPr>
                <w:rFonts w:hint="eastAsia"/>
              </w:rPr>
            </w:pPr>
          </w:p>
        </w:tc>
      </w:tr>
      <w:tr w:rsidR="009559E6" w14:paraId="7940154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0A4A078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0FDAD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5C4BACF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5E38774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447A9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591FDB9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638A09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575FEE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0ABFA36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4ED747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499302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3DA047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DE9319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61FBC0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6A7D3A6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363D6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</w:tcBorders>
            <w:vAlign w:val="center"/>
          </w:tcPr>
          <w:p w14:paraId="78DFB81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vAlign w:val="center"/>
          </w:tcPr>
          <w:p w14:paraId="39A74D3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249E34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47A0689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14:paraId="6FD94E3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7E9B246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right w:val="double" w:sz="6" w:space="0" w:color="auto"/>
            </w:tcBorders>
            <w:vAlign w:val="center"/>
          </w:tcPr>
          <w:p w14:paraId="20D107C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24D86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368DCEB7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0412B3D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right w:val="double" w:sz="6" w:space="0" w:color="auto"/>
            </w:tcBorders>
            <w:vAlign w:val="center"/>
          </w:tcPr>
          <w:p w14:paraId="2A7D139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66718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</w:tcBorders>
            <w:vAlign w:val="center"/>
          </w:tcPr>
          <w:p w14:paraId="441E662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right w:val="double" w:sz="6" w:space="0" w:color="auto"/>
            </w:tcBorders>
            <w:vAlign w:val="center"/>
          </w:tcPr>
          <w:p w14:paraId="5D4156F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B1D3B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7713DDB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02E4F5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BA7632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F9383C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5932E3A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05525D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D9A43B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22562D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F4D4F8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13F1F40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42C34B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</w:tcBorders>
            <w:vAlign w:val="center"/>
          </w:tcPr>
          <w:p w14:paraId="6EEE5D5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vAlign w:val="center"/>
          </w:tcPr>
          <w:p w14:paraId="497EBF4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E7D9C8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53EBB42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14:paraId="146BEBD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0B43EB4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right w:val="double" w:sz="6" w:space="0" w:color="auto"/>
            </w:tcBorders>
            <w:vAlign w:val="center"/>
          </w:tcPr>
          <w:p w14:paraId="47A6D26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5E25C5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37FD1B72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15160CD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9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C8A074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456C1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0512EB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578D87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8157F2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1BBD172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02CF36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7837D68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A6ECC5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7A1B2A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14F2EA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5BD4D8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A5408D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4E4D17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494396A5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F7136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</w:tcBorders>
            <w:vAlign w:val="center"/>
          </w:tcPr>
          <w:p w14:paraId="61B1347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vAlign w:val="center"/>
          </w:tcPr>
          <w:p w14:paraId="6637447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14BB8F7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0103CD1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14:paraId="09E00B2E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7319A80B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right w:val="double" w:sz="6" w:space="0" w:color="auto"/>
            </w:tcBorders>
            <w:vAlign w:val="center"/>
          </w:tcPr>
          <w:p w14:paraId="3A50AC8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F6FF3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75A9FB2E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  <w:tr w:rsidR="009559E6" w14:paraId="32C1B09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07" w:type="dxa"/>
            <w:gridSpan w:val="4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9F895EA" w14:textId="77777777" w:rsidR="009559E6" w:rsidRDefault="009559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8"/>
                <w:kern w:val="0"/>
                <w:fitText w:val="1476" w:id="-1222423551"/>
              </w:rPr>
              <w:t>合</w:t>
            </w:r>
            <w:r>
              <w:rPr>
                <w:rFonts w:hint="eastAsia"/>
                <w:kern w:val="0"/>
                <w:fitText w:val="1476" w:id="-1222423551"/>
              </w:rPr>
              <w:t>計</w:t>
            </w: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9BEFC0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left w:val="double" w:sz="6" w:space="0" w:color="auto"/>
            </w:tcBorders>
            <w:vAlign w:val="center"/>
          </w:tcPr>
          <w:p w14:paraId="1949660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2FDAF241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D8C82C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1282CE7D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3F3846F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D08068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67EECF0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4F89B1C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vAlign w:val="center"/>
          </w:tcPr>
          <w:p w14:paraId="70764F3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tcBorders>
              <w:right w:val="double" w:sz="6" w:space="0" w:color="auto"/>
            </w:tcBorders>
            <w:vAlign w:val="center"/>
          </w:tcPr>
          <w:p w14:paraId="05CA2A6F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CA8704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tcBorders>
              <w:left w:val="double" w:sz="6" w:space="0" w:color="auto"/>
            </w:tcBorders>
            <w:vAlign w:val="center"/>
          </w:tcPr>
          <w:p w14:paraId="6FAA821C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616" w:type="dxa"/>
            <w:vAlign w:val="center"/>
          </w:tcPr>
          <w:p w14:paraId="7B4E6E52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AEB2D4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7B342559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14:paraId="1A89C88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14:paraId="32DE02C3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right w:val="double" w:sz="6" w:space="0" w:color="auto"/>
            </w:tcBorders>
            <w:vAlign w:val="center"/>
          </w:tcPr>
          <w:p w14:paraId="0A1CBD06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8C3BEA" w14:textId="77777777" w:rsidR="009559E6" w:rsidRDefault="009559E6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left w:val="double" w:sz="6" w:space="0" w:color="auto"/>
            </w:tcBorders>
            <w:vAlign w:val="center"/>
          </w:tcPr>
          <w:p w14:paraId="1DE34458" w14:textId="77777777" w:rsidR="009559E6" w:rsidRDefault="009559E6">
            <w:pPr>
              <w:jc w:val="center"/>
              <w:rPr>
                <w:rFonts w:hint="eastAsia"/>
              </w:rPr>
            </w:pPr>
          </w:p>
        </w:tc>
      </w:tr>
    </w:tbl>
    <w:p w14:paraId="4BA196A2" w14:textId="77777777" w:rsidR="009559E6" w:rsidRDefault="009559E6">
      <w:pPr>
        <w:spacing w:line="160" w:lineRule="exact"/>
        <w:rPr>
          <w:rFonts w:hint="eastAsia"/>
        </w:rPr>
      </w:pPr>
    </w:p>
    <w:sectPr w:rsidR="009559E6">
      <w:pgSz w:w="16838" w:h="11906" w:orient="landscape" w:code="9"/>
      <w:pgMar w:top="1701" w:right="1134" w:bottom="1701" w:left="1134" w:header="284" w:footer="284" w:gutter="0"/>
      <w:cols w:space="425"/>
      <w:docGrid w:type="linesAndChars" w:linePitch="340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7DBD" w14:textId="77777777" w:rsidR="009559E6" w:rsidRDefault="009559E6">
      <w:r>
        <w:separator/>
      </w:r>
    </w:p>
  </w:endnote>
  <w:endnote w:type="continuationSeparator" w:id="0">
    <w:p w14:paraId="6755413E" w14:textId="77777777" w:rsidR="009559E6" w:rsidRDefault="009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84F6" w14:textId="77777777" w:rsidR="009559E6" w:rsidRDefault="009559E6">
      <w:r>
        <w:separator/>
      </w:r>
    </w:p>
  </w:footnote>
  <w:footnote w:type="continuationSeparator" w:id="0">
    <w:p w14:paraId="6D80B21B" w14:textId="77777777" w:rsidR="009559E6" w:rsidRDefault="0095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82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6"/>
    <w:rsid w:val="0021558E"/>
    <w:rsid w:val="00273D5D"/>
    <w:rsid w:val="009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022C1C"/>
  <w15:chartTrackingRefBased/>
  <w15:docId w15:val="{A14427A9-EA5A-438F-9C92-9308B943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第3号様式（第5条関係）</vt:lpstr>
    </vt:vector>
  </TitlesOfParts>
  <Manager/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2025-07-12T06:22:00Z</dcterms:created>
  <dcterms:modified xsi:type="dcterms:W3CDTF">2025-07-12T06:22:00Z</dcterms:modified>
</cp:coreProperties>
</file>