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6ED0" w14:textId="77777777" w:rsidR="00050C01" w:rsidRDefault="00062DDF" w:rsidP="00050C01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第４号様式</w:t>
      </w:r>
    </w:p>
    <w:p w14:paraId="6807E273" w14:textId="77777777" w:rsidR="00050C01" w:rsidRDefault="00050C01" w:rsidP="00050C01">
      <w:pPr>
        <w:jc w:val="center"/>
        <w:rPr>
          <w:rFonts w:hint="eastAsia"/>
          <w:sz w:val="24"/>
          <w:lang w:eastAsia="zh-TW"/>
        </w:rPr>
      </w:pPr>
      <w:r w:rsidRPr="005D4F32">
        <w:rPr>
          <w:rFonts w:hint="eastAsia"/>
          <w:spacing w:val="240"/>
          <w:kern w:val="0"/>
          <w:sz w:val="24"/>
          <w:fitText w:val="3120" w:id="-1193103104"/>
          <w:lang w:eastAsia="zh-TW"/>
        </w:rPr>
        <w:t>基準給与</w:t>
      </w:r>
      <w:r w:rsidRPr="005D4F32">
        <w:rPr>
          <w:rFonts w:hint="eastAsia"/>
          <w:kern w:val="0"/>
          <w:sz w:val="24"/>
          <w:fitText w:val="3120" w:id="-1193103104"/>
          <w:lang w:eastAsia="zh-TW"/>
        </w:rPr>
        <w:t>簿</w:t>
      </w:r>
      <w:r>
        <w:rPr>
          <w:rFonts w:hint="eastAsia"/>
          <w:sz w:val="24"/>
          <w:lang w:eastAsia="zh-TW"/>
        </w:rPr>
        <w:t xml:space="preserve">　（　</w:t>
      </w:r>
      <w:r w:rsidRPr="005D4F32">
        <w:rPr>
          <w:rFonts w:hint="eastAsia"/>
          <w:spacing w:val="120"/>
          <w:kern w:val="0"/>
          <w:sz w:val="24"/>
          <w:fitText w:val="1680" w:id="-1193103103"/>
          <w:lang w:eastAsia="zh-TW"/>
        </w:rPr>
        <w:t>期末勤</w:t>
      </w:r>
      <w:r w:rsidRPr="005D4F32">
        <w:rPr>
          <w:rFonts w:hint="eastAsia"/>
          <w:kern w:val="0"/>
          <w:sz w:val="24"/>
          <w:fitText w:val="1680" w:id="-1193103103"/>
          <w:lang w:eastAsia="zh-TW"/>
        </w:rPr>
        <w:t>勉</w:t>
      </w:r>
      <w:r>
        <w:rPr>
          <w:rFonts w:hint="eastAsia"/>
          <w:sz w:val="24"/>
          <w:lang w:eastAsia="zh-TW"/>
        </w:rPr>
        <w:t xml:space="preserve">　）</w:t>
      </w:r>
    </w:p>
    <w:p w14:paraId="11873B29" w14:textId="77777777" w:rsidR="00050C01" w:rsidRDefault="00050C01" w:rsidP="00050C0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月分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540"/>
        <w:gridCol w:w="774"/>
        <w:gridCol w:w="846"/>
        <w:gridCol w:w="720"/>
        <w:gridCol w:w="1080"/>
        <w:gridCol w:w="720"/>
        <w:gridCol w:w="1080"/>
        <w:gridCol w:w="720"/>
        <w:gridCol w:w="1080"/>
        <w:gridCol w:w="900"/>
        <w:gridCol w:w="900"/>
        <w:gridCol w:w="1080"/>
        <w:gridCol w:w="1440"/>
      </w:tblGrid>
      <w:tr w:rsidR="00064ED6" w14:paraId="2F9653A0" w14:textId="77777777">
        <w:tc>
          <w:tcPr>
            <w:tcW w:w="900" w:type="dxa"/>
            <w:vMerge w:val="restart"/>
            <w:vAlign w:val="center"/>
          </w:tcPr>
          <w:p w14:paraId="0BF53E28" w14:textId="77777777" w:rsidR="003027E4" w:rsidRDefault="00064ED6" w:rsidP="003027E4">
            <w:pPr>
              <w:ind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3027E4"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14:paraId="5A5E4917" w14:textId="77777777" w:rsidR="003027E4" w:rsidRDefault="003027E4" w:rsidP="003027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40" w:type="dxa"/>
            <w:vMerge w:val="restart"/>
            <w:vAlign w:val="center"/>
          </w:tcPr>
          <w:p w14:paraId="6E26D8E9" w14:textId="77777777" w:rsidR="003027E4" w:rsidRDefault="003027E4" w:rsidP="003027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受領印</w:t>
            </w:r>
          </w:p>
        </w:tc>
        <w:tc>
          <w:tcPr>
            <w:tcW w:w="774" w:type="dxa"/>
            <w:vMerge w:val="restart"/>
            <w:vAlign w:val="center"/>
          </w:tcPr>
          <w:p w14:paraId="635C4F83" w14:textId="77777777" w:rsidR="003027E4" w:rsidRDefault="003027E4" w:rsidP="003027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給料</w:t>
            </w:r>
          </w:p>
        </w:tc>
        <w:tc>
          <w:tcPr>
            <w:tcW w:w="846" w:type="dxa"/>
            <w:vMerge w:val="restart"/>
            <w:vAlign w:val="center"/>
          </w:tcPr>
          <w:p w14:paraId="676351F1" w14:textId="77777777" w:rsidR="003027E4" w:rsidRDefault="003027E4" w:rsidP="003027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扶養手当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684B8655" w14:textId="77777777" w:rsidR="003027E4" w:rsidRDefault="003027E4" w:rsidP="003027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346D476B" w14:textId="77777777" w:rsidR="003027E4" w:rsidRDefault="003027E4" w:rsidP="00064ED6">
            <w:pPr>
              <w:ind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期末手当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5F5993DC" w14:textId="77777777" w:rsidR="003027E4" w:rsidRDefault="003027E4" w:rsidP="00064ED6">
            <w:pPr>
              <w:ind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勤勉手当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0A8A3D69" w14:textId="77777777" w:rsidR="003027E4" w:rsidRDefault="003027E4" w:rsidP="003027E4">
            <w:pPr>
              <w:ind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支給額</w:t>
            </w:r>
          </w:p>
        </w:tc>
        <w:tc>
          <w:tcPr>
            <w:tcW w:w="1800" w:type="dxa"/>
            <w:gridSpan w:val="2"/>
            <w:vAlign w:val="center"/>
          </w:tcPr>
          <w:p w14:paraId="74629A7E" w14:textId="77777777" w:rsidR="003027E4" w:rsidRDefault="003027E4" w:rsidP="00064E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所得税</w:t>
            </w:r>
          </w:p>
        </w:tc>
        <w:tc>
          <w:tcPr>
            <w:tcW w:w="1080" w:type="dxa"/>
            <w:vMerge w:val="restart"/>
            <w:vAlign w:val="center"/>
          </w:tcPr>
          <w:p w14:paraId="05CDBA34" w14:textId="77777777" w:rsidR="003027E4" w:rsidRDefault="003027E4" w:rsidP="003027E4">
            <w:pPr>
              <w:ind w:right="113"/>
              <w:jc w:val="center"/>
              <w:rPr>
                <w:rFonts w:hint="eastAsia"/>
                <w:sz w:val="24"/>
              </w:rPr>
            </w:pPr>
            <w:r w:rsidRPr="005D4F32">
              <w:rPr>
                <w:rFonts w:hint="eastAsia"/>
                <w:spacing w:val="120"/>
                <w:kern w:val="0"/>
                <w:sz w:val="24"/>
                <w:fitText w:val="720" w:id="-1193103102"/>
              </w:rPr>
              <w:t>現</w:t>
            </w:r>
            <w:r w:rsidRPr="005D4F32">
              <w:rPr>
                <w:rFonts w:hint="eastAsia"/>
                <w:kern w:val="0"/>
                <w:sz w:val="24"/>
                <w:fitText w:val="720" w:id="-1193103102"/>
              </w:rPr>
              <w:t>金</w:t>
            </w:r>
          </w:p>
          <w:p w14:paraId="406D1C0E" w14:textId="77777777" w:rsidR="003027E4" w:rsidRDefault="003027E4" w:rsidP="003027E4">
            <w:pPr>
              <w:ind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支給額</w:t>
            </w:r>
          </w:p>
        </w:tc>
        <w:tc>
          <w:tcPr>
            <w:tcW w:w="1440" w:type="dxa"/>
            <w:vMerge w:val="restart"/>
            <w:vAlign w:val="center"/>
          </w:tcPr>
          <w:p w14:paraId="34DA23A5" w14:textId="77777777" w:rsidR="003027E4" w:rsidRDefault="003027E4" w:rsidP="003027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064ED6" w14:paraId="6F8DDEFA" w14:textId="77777777">
        <w:trPr>
          <w:cantSplit/>
          <w:trHeight w:val="1134"/>
        </w:trPr>
        <w:tc>
          <w:tcPr>
            <w:tcW w:w="900" w:type="dxa"/>
            <w:vMerge/>
          </w:tcPr>
          <w:p w14:paraId="3512DD12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2FB7BB0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</w:tcPr>
          <w:p w14:paraId="368DE96F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74" w:type="dxa"/>
            <w:vMerge/>
          </w:tcPr>
          <w:p w14:paraId="7D411984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846" w:type="dxa"/>
            <w:vMerge/>
          </w:tcPr>
          <w:p w14:paraId="457CE71F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63BB6800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791BCBD" w14:textId="77777777" w:rsidR="003027E4" w:rsidRDefault="003027E4" w:rsidP="006C0D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支給率</w:t>
            </w:r>
          </w:p>
        </w:tc>
        <w:tc>
          <w:tcPr>
            <w:tcW w:w="720" w:type="dxa"/>
            <w:vAlign w:val="center"/>
          </w:tcPr>
          <w:p w14:paraId="1D02785A" w14:textId="77777777" w:rsidR="003027E4" w:rsidRDefault="003027E4" w:rsidP="006C0D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1080" w:type="dxa"/>
            <w:vAlign w:val="center"/>
          </w:tcPr>
          <w:p w14:paraId="02CFD86F" w14:textId="77777777" w:rsidR="003027E4" w:rsidRDefault="003027E4" w:rsidP="006C0D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支給率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7AAED597" w14:textId="77777777" w:rsidR="003027E4" w:rsidRDefault="003027E4" w:rsidP="006C0D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2044F5B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092978A" w14:textId="77777777" w:rsidR="003027E4" w:rsidRDefault="003027E4" w:rsidP="003027E4">
            <w:pPr>
              <w:ind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税率</w:t>
            </w:r>
          </w:p>
        </w:tc>
        <w:tc>
          <w:tcPr>
            <w:tcW w:w="900" w:type="dxa"/>
            <w:vAlign w:val="center"/>
          </w:tcPr>
          <w:p w14:paraId="62CC55DC" w14:textId="77777777" w:rsidR="003027E4" w:rsidRDefault="003027E4" w:rsidP="003027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税額</w:t>
            </w:r>
          </w:p>
        </w:tc>
        <w:tc>
          <w:tcPr>
            <w:tcW w:w="1080" w:type="dxa"/>
            <w:vMerge/>
          </w:tcPr>
          <w:p w14:paraId="5406B2C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14:paraId="2004B484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</w:tr>
      <w:tr w:rsidR="00064ED6" w14:paraId="316696D3" w14:textId="77777777">
        <w:trPr>
          <w:trHeight w:val="567"/>
        </w:trPr>
        <w:tc>
          <w:tcPr>
            <w:tcW w:w="900" w:type="dxa"/>
          </w:tcPr>
          <w:p w14:paraId="30B0116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6D98B4E5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14:paraId="1660A78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74" w:type="dxa"/>
          </w:tcPr>
          <w:p w14:paraId="1507ED7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846" w:type="dxa"/>
          </w:tcPr>
          <w:p w14:paraId="6C2CC424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C6D8CD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1C1065F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451E446D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3533E23D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27B136E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6A5318F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6A6B298B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C25973C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3927953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E933BB6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</w:tr>
      <w:tr w:rsidR="00064ED6" w14:paraId="7ED8EE34" w14:textId="77777777">
        <w:trPr>
          <w:trHeight w:val="567"/>
        </w:trPr>
        <w:tc>
          <w:tcPr>
            <w:tcW w:w="900" w:type="dxa"/>
          </w:tcPr>
          <w:p w14:paraId="47B4F11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03921AC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14:paraId="171953AE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74" w:type="dxa"/>
          </w:tcPr>
          <w:p w14:paraId="41ABED76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846" w:type="dxa"/>
          </w:tcPr>
          <w:p w14:paraId="7BC1AAFE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FC9DE64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E656F95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64766505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2D0E4C0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8869E6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F76A4CF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59D948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957FEA6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0FD0E69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5C2B2936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</w:tr>
      <w:tr w:rsidR="00064ED6" w14:paraId="770139B3" w14:textId="77777777">
        <w:trPr>
          <w:trHeight w:val="567"/>
        </w:trPr>
        <w:tc>
          <w:tcPr>
            <w:tcW w:w="900" w:type="dxa"/>
          </w:tcPr>
          <w:p w14:paraId="63374F2D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5BE56F27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14:paraId="0BE6040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74" w:type="dxa"/>
          </w:tcPr>
          <w:p w14:paraId="12359115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846" w:type="dxa"/>
          </w:tcPr>
          <w:p w14:paraId="2C0B94DE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35AD20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E374388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0926AA1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2B57636F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28E6C92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CE7EF50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8D4947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E50B99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79EC318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5346B3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</w:tr>
      <w:tr w:rsidR="00064ED6" w14:paraId="3442CA36" w14:textId="77777777">
        <w:trPr>
          <w:trHeight w:val="567"/>
        </w:trPr>
        <w:tc>
          <w:tcPr>
            <w:tcW w:w="900" w:type="dxa"/>
          </w:tcPr>
          <w:p w14:paraId="050F6E75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3C0D3DAB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14:paraId="6303A7AE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74" w:type="dxa"/>
          </w:tcPr>
          <w:p w14:paraId="1E44A0E5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846" w:type="dxa"/>
          </w:tcPr>
          <w:p w14:paraId="49DD2D22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519572E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83253C7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3DC4F1DA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477F1C1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264E39C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37CC84B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51C9907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527425D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3E29B2B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60B90006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</w:tr>
      <w:tr w:rsidR="00064ED6" w14:paraId="76A97F13" w14:textId="77777777">
        <w:trPr>
          <w:trHeight w:val="567"/>
        </w:trPr>
        <w:tc>
          <w:tcPr>
            <w:tcW w:w="900" w:type="dxa"/>
          </w:tcPr>
          <w:p w14:paraId="01543FE7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182442EF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14:paraId="42287F47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74" w:type="dxa"/>
          </w:tcPr>
          <w:p w14:paraId="26A78B77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846" w:type="dxa"/>
          </w:tcPr>
          <w:p w14:paraId="049E2D1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334DBE4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DE4A26D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27381F5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2F16399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2AC6DE4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C0065FF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655BAE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1EF5960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16449996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60C4BD92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</w:tr>
      <w:tr w:rsidR="00064ED6" w14:paraId="1D42C701" w14:textId="77777777">
        <w:trPr>
          <w:trHeight w:val="567"/>
        </w:trPr>
        <w:tc>
          <w:tcPr>
            <w:tcW w:w="900" w:type="dxa"/>
          </w:tcPr>
          <w:p w14:paraId="5F7CF177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57483BEB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14:paraId="092F907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74" w:type="dxa"/>
          </w:tcPr>
          <w:p w14:paraId="00C62D3B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846" w:type="dxa"/>
          </w:tcPr>
          <w:p w14:paraId="4DC1D78C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076E8A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CC84F5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7B97D1E7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0A5C9850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D4BDF40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2C057D8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27F6B8C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3F1BBD28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2634729C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451DA4A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</w:tr>
      <w:tr w:rsidR="00064ED6" w14:paraId="6AF69B4C" w14:textId="77777777">
        <w:trPr>
          <w:trHeight w:val="567"/>
        </w:trPr>
        <w:tc>
          <w:tcPr>
            <w:tcW w:w="900" w:type="dxa"/>
          </w:tcPr>
          <w:p w14:paraId="25D9428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1AD96A9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14:paraId="21DA016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74" w:type="dxa"/>
          </w:tcPr>
          <w:p w14:paraId="4373FC18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846" w:type="dxa"/>
          </w:tcPr>
          <w:p w14:paraId="539B095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DC272FF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7C28E6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6DDE09AA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7A25AF72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2C8AFD0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80D7ABB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82A2C4D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4F2740C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645A9D64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0354E58A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</w:tr>
      <w:tr w:rsidR="00064ED6" w14:paraId="13EED28A" w14:textId="77777777">
        <w:trPr>
          <w:trHeight w:val="567"/>
        </w:trPr>
        <w:tc>
          <w:tcPr>
            <w:tcW w:w="900" w:type="dxa"/>
          </w:tcPr>
          <w:p w14:paraId="11B0AD5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41F6E7C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14:paraId="3825A856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74" w:type="dxa"/>
          </w:tcPr>
          <w:p w14:paraId="17B7C130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846" w:type="dxa"/>
          </w:tcPr>
          <w:p w14:paraId="7F7B0F06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EFC490D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F8B328B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3A1EC887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49FFA834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FE49F77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0C68A7F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4BBC0420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06F71F3D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517611F2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99B3FE4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</w:tr>
      <w:tr w:rsidR="00064ED6" w14:paraId="13CE4C9A" w14:textId="77777777">
        <w:trPr>
          <w:trHeight w:val="567"/>
        </w:trPr>
        <w:tc>
          <w:tcPr>
            <w:tcW w:w="2160" w:type="dxa"/>
            <w:gridSpan w:val="2"/>
            <w:vAlign w:val="center"/>
          </w:tcPr>
          <w:p w14:paraId="4C0FC143" w14:textId="77777777" w:rsidR="003027E4" w:rsidRDefault="003027E4" w:rsidP="00064E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合計（　　名）</w:t>
            </w:r>
          </w:p>
        </w:tc>
        <w:tc>
          <w:tcPr>
            <w:tcW w:w="540" w:type="dxa"/>
          </w:tcPr>
          <w:p w14:paraId="13760BF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74" w:type="dxa"/>
          </w:tcPr>
          <w:p w14:paraId="32B600C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846" w:type="dxa"/>
          </w:tcPr>
          <w:p w14:paraId="0B480040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43E4EB2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55DEC63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3F42771E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73E09BFA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0ACCBD1C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6B7F953D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188D3C99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14:paraId="7D5A81BC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1430066E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11736AA1" w14:textId="77777777" w:rsidR="003027E4" w:rsidRDefault="003027E4" w:rsidP="00064ED6">
            <w:pPr>
              <w:rPr>
                <w:rFonts w:hint="eastAsia"/>
                <w:sz w:val="24"/>
              </w:rPr>
            </w:pPr>
          </w:p>
        </w:tc>
      </w:tr>
    </w:tbl>
    <w:p w14:paraId="6C5D6691" w14:textId="77777777" w:rsidR="00624C24" w:rsidRPr="00624C24" w:rsidRDefault="00624C24" w:rsidP="00624C24">
      <w:pPr>
        <w:rPr>
          <w:rFonts w:hint="eastAsia"/>
          <w:sz w:val="24"/>
        </w:rPr>
      </w:pPr>
    </w:p>
    <w:sectPr w:rsidR="00624C24" w:rsidRPr="00624C24" w:rsidSect="005D4F32">
      <w:pgSz w:w="16838" w:h="11906" w:orient="landscape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24"/>
    <w:rsid w:val="00050C01"/>
    <w:rsid w:val="00062DDF"/>
    <w:rsid w:val="00064ED6"/>
    <w:rsid w:val="001B3DDC"/>
    <w:rsid w:val="003027E4"/>
    <w:rsid w:val="005D4F32"/>
    <w:rsid w:val="00624C24"/>
    <w:rsid w:val="006C0D91"/>
    <w:rsid w:val="00754F72"/>
    <w:rsid w:val="007B2AAD"/>
    <w:rsid w:val="00B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35B539"/>
  <w15:chartTrackingRefBased/>
  <w15:docId w15:val="{2A828CE3-3AB1-480B-BB25-ADD65B19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4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（第１号様式）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2025-07-12T06:23:00Z</dcterms:created>
  <dcterms:modified xsi:type="dcterms:W3CDTF">2025-07-12T06:23:00Z</dcterms:modified>
</cp:coreProperties>
</file>