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8C33" w14:textId="41577FB3" w:rsidR="00A41BCB" w:rsidRDefault="008D7499" w:rsidP="002F308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EE82433" wp14:editId="0EE6A513">
                <wp:simplePos x="0" y="0"/>
                <wp:positionH relativeFrom="column">
                  <wp:posOffset>3781425</wp:posOffset>
                </wp:positionH>
                <wp:positionV relativeFrom="paragraph">
                  <wp:posOffset>4123055</wp:posOffset>
                </wp:positionV>
                <wp:extent cx="1571625" cy="581660"/>
                <wp:effectExtent l="3810" t="2540" r="0" b="0"/>
                <wp:wrapNone/>
                <wp:docPr id="4914470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F326" w14:textId="77777777" w:rsidR="000F1751" w:rsidRDefault="000F17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が完了しない</w:t>
                            </w:r>
                          </w:p>
                          <w:p w14:paraId="1E3FA697" w14:textId="77777777" w:rsidR="000F1751" w:rsidRPr="001E3AEA" w:rsidRDefault="000F1751">
                            <w:pPr>
                              <w:rPr>
                                <w:spacing w:val="-4"/>
                              </w:rPr>
                            </w:pPr>
                            <w:r w:rsidRPr="001E3AEA">
                              <w:rPr>
                                <w:rFonts w:hint="eastAsia"/>
                                <w:spacing w:val="-4"/>
                              </w:rPr>
                              <w:t>の遂行が困難になつた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2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75pt;margin-top:324.65pt;width:123.75pt;height: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" filled="f" stroked="f">
                <v:textbox inset="0,0,0,0">
                  <w:txbxContent>
                    <w:p w14:paraId="079FF326" w14:textId="77777777" w:rsidR="000F1751" w:rsidRDefault="000F17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が完了しない</w:t>
                      </w:r>
                    </w:p>
                    <w:p w14:paraId="1E3FA697" w14:textId="77777777" w:rsidR="000F1751" w:rsidRPr="001E3AEA" w:rsidRDefault="000F1751">
                      <w:pPr>
                        <w:rPr>
                          <w:spacing w:val="-4"/>
                        </w:rPr>
                      </w:pPr>
                      <w:r w:rsidRPr="001E3AEA">
                        <w:rPr>
                          <w:rFonts w:hint="eastAsia"/>
                          <w:spacing w:val="-4"/>
                        </w:rPr>
                        <w:t>の遂行が困難になつた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1BCB">
        <w:rPr>
          <w:rFonts w:hint="eastAsia"/>
        </w:rPr>
        <w:t>様式第</w:t>
      </w:r>
      <w:r w:rsidR="00510F42">
        <w:rPr>
          <w:rFonts w:hint="eastAsia"/>
        </w:rPr>
        <w:t>4</w:t>
      </w:r>
      <w:r w:rsidR="00A41BCB">
        <w:rPr>
          <w:rFonts w:hint="eastAsia"/>
        </w:rPr>
        <w:t>号</w:t>
      </w:r>
    </w:p>
    <w:p w14:paraId="5E3B4F47" w14:textId="77777777" w:rsidR="001E3AEA" w:rsidRDefault="001E3AEA" w:rsidP="000F7217">
      <w:pPr>
        <w:rPr>
          <w:rFonts w:hint="eastAsia"/>
        </w:rPr>
      </w:pPr>
    </w:p>
    <w:p w14:paraId="245D2CF6" w14:textId="77777777" w:rsidR="00940847" w:rsidRDefault="00E756A0" w:rsidP="001E3AEA">
      <w:pPr>
        <w:spacing w:beforeLines="75" w:before="372"/>
        <w:ind w:rightChars="200" w:right="50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2592AEDD" w14:textId="77777777" w:rsidR="00E756A0" w:rsidRDefault="00E756A0" w:rsidP="00245FEB">
      <w:pPr>
        <w:spacing w:beforeLines="25" w:before="124"/>
        <w:ind w:rightChars="200" w:right="5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74B116E" w14:textId="77777777" w:rsidR="00E756A0" w:rsidRDefault="00961D8E" w:rsidP="00245FEB">
      <w:pPr>
        <w:spacing w:beforeLines="75" w:before="372"/>
        <w:ind w:leftChars="100" w:left="250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E756A0">
        <w:rPr>
          <w:rFonts w:hint="eastAsia"/>
        </w:rPr>
        <w:t xml:space="preserve">　　　</w:t>
      </w:r>
      <w:r w:rsidR="00105810">
        <w:rPr>
          <w:rFonts w:hint="eastAsia"/>
        </w:rPr>
        <w:t xml:space="preserve">　</w:t>
      </w:r>
      <w:r w:rsidR="00E756A0">
        <w:rPr>
          <w:rFonts w:hint="eastAsia"/>
        </w:rPr>
        <w:t xml:space="preserve">　　　　</w:t>
      </w:r>
      <w:r w:rsidR="000F17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756A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5E864D4" w14:textId="77777777" w:rsidR="00961D8E" w:rsidRDefault="00961D8E" w:rsidP="000F1751">
      <w:pPr>
        <w:spacing w:beforeLines="75" w:before="372"/>
        <w:ind w:rightChars="1300" w:right="3252"/>
        <w:jc w:val="right"/>
        <w:rPr>
          <w:rFonts w:hint="eastAsia"/>
        </w:rPr>
      </w:pPr>
      <w:r>
        <w:rPr>
          <w:rFonts w:hint="eastAsia"/>
        </w:rPr>
        <w:t>申請者</w:t>
      </w:r>
      <w:r w:rsidR="00DF3CF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1F70F7E1" w14:textId="77777777" w:rsidR="00E756A0" w:rsidRDefault="00961D8E" w:rsidP="001E3AEA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氏名　　　</w:t>
      </w:r>
      <w:r w:rsidR="00E756A0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14:paraId="4BE22491" w14:textId="77777777" w:rsidR="00621D0E" w:rsidRDefault="00621D0E" w:rsidP="00245FEB">
      <w:pPr>
        <w:ind w:leftChars="601" w:left="1503"/>
        <w:rPr>
          <w:rFonts w:hint="eastAsia"/>
        </w:rPr>
      </w:pPr>
    </w:p>
    <w:p w14:paraId="3DA1A07F" w14:textId="77777777" w:rsidR="00DF3CF6" w:rsidRDefault="00961D8E" w:rsidP="001E3AEA">
      <w:pPr>
        <w:spacing w:beforeLines="50" w:before="248" w:line="300" w:lineRule="auto"/>
        <w:jc w:val="center"/>
        <w:rPr>
          <w:rFonts w:hint="eastAsia"/>
        </w:rPr>
      </w:pPr>
      <w:r w:rsidRPr="000F1751">
        <w:rPr>
          <w:rFonts w:hint="eastAsia"/>
          <w:spacing w:val="53"/>
          <w:kern w:val="0"/>
          <w:fitText w:val="3375" w:id="-1230126334"/>
        </w:rPr>
        <w:t>補助</w:t>
      </w:r>
      <w:r w:rsidR="00DF3CF6" w:rsidRPr="000F1751">
        <w:rPr>
          <w:rFonts w:hint="eastAsia"/>
          <w:spacing w:val="53"/>
          <w:kern w:val="0"/>
          <w:fitText w:val="3375" w:id="-1230126334"/>
        </w:rPr>
        <w:t>事業</w:t>
      </w:r>
      <w:r w:rsidR="00245FEB" w:rsidRPr="000F1751">
        <w:rPr>
          <w:rFonts w:hint="eastAsia"/>
          <w:spacing w:val="53"/>
          <w:kern w:val="0"/>
          <w:fitText w:val="3375" w:id="-1230126334"/>
        </w:rPr>
        <w:t>繰越</w:t>
      </w:r>
      <w:r w:rsidR="00DF3CF6" w:rsidRPr="000F1751">
        <w:rPr>
          <w:rFonts w:hint="eastAsia"/>
          <w:spacing w:val="53"/>
          <w:kern w:val="0"/>
          <w:fitText w:val="3375" w:id="-1230126334"/>
        </w:rPr>
        <w:t>承認申請</w:t>
      </w:r>
      <w:r w:rsidR="00DF3CF6" w:rsidRPr="000F1751">
        <w:rPr>
          <w:rFonts w:hint="eastAsia"/>
          <w:spacing w:val="3"/>
          <w:kern w:val="0"/>
          <w:fitText w:val="3375" w:id="-1230126334"/>
        </w:rPr>
        <w:t>書</w:t>
      </w:r>
    </w:p>
    <w:p w14:paraId="7C970F76" w14:textId="77777777" w:rsidR="00245FEB" w:rsidRDefault="00DF3CF6" w:rsidP="000F1751">
      <w:pPr>
        <w:spacing w:beforeLines="125" w:before="621" w:line="300" w:lineRule="auto"/>
        <w:ind w:firstLineChars="100" w:firstLine="250"/>
        <w:rPr>
          <w:rFonts w:hint="eastAsia"/>
        </w:rPr>
      </w:pPr>
      <w:r>
        <w:rPr>
          <w:rFonts w:hint="eastAsia"/>
        </w:rPr>
        <w:t>このことについて、下記の</w:t>
      </w:r>
      <w:r w:rsidR="00245FEB">
        <w:rPr>
          <w:rFonts w:hint="eastAsia"/>
        </w:rPr>
        <w:t>理由により期間内に事業</w:t>
      </w:r>
    </w:p>
    <w:p w14:paraId="4A390E37" w14:textId="77777777" w:rsidR="00E756A0" w:rsidRDefault="00DF3CF6" w:rsidP="00245FEB">
      <w:pPr>
        <w:spacing w:line="300" w:lineRule="auto"/>
        <w:rPr>
          <w:rFonts w:hint="eastAsia"/>
        </w:rPr>
      </w:pPr>
      <w:r>
        <w:rPr>
          <w:rFonts w:hint="eastAsia"/>
        </w:rPr>
        <w:t>ので</w:t>
      </w:r>
      <w:r w:rsidR="00245FEB">
        <w:rPr>
          <w:rFonts w:hint="eastAsia"/>
        </w:rPr>
        <w:t>繰越を</w:t>
      </w:r>
      <w:r>
        <w:rPr>
          <w:rFonts w:hint="eastAsia"/>
        </w:rPr>
        <w:t>承認</w:t>
      </w:r>
      <w:r w:rsidR="00245FEB">
        <w:rPr>
          <w:rFonts w:hint="eastAsia"/>
        </w:rPr>
        <w:t>下さるよう</w:t>
      </w:r>
      <w:r w:rsidR="00961D8E">
        <w:rPr>
          <w:rFonts w:hint="eastAsia"/>
        </w:rPr>
        <w:t>申請します。</w:t>
      </w:r>
    </w:p>
    <w:p w14:paraId="09E320A3" w14:textId="77777777" w:rsidR="00961D8E" w:rsidRDefault="00961D8E" w:rsidP="000F1751">
      <w:pPr>
        <w:spacing w:beforeLines="75" w:before="372"/>
        <w:jc w:val="center"/>
        <w:rPr>
          <w:rFonts w:hint="eastAsia"/>
        </w:rPr>
      </w:pPr>
      <w:r>
        <w:rPr>
          <w:rFonts w:hint="eastAsia"/>
        </w:rPr>
        <w:t>記</w:t>
      </w:r>
    </w:p>
    <w:p w14:paraId="6967B9B8" w14:textId="77777777" w:rsidR="00961D8E" w:rsidRDefault="00245FEB" w:rsidP="00245FEB">
      <w:pPr>
        <w:spacing w:beforeLines="75" w:before="372"/>
        <w:ind w:leftChars="100" w:left="250"/>
        <w:rPr>
          <w:rFonts w:hint="eastAsia"/>
        </w:rPr>
      </w:pPr>
      <w:r>
        <w:rPr>
          <w:rFonts w:hint="eastAsia"/>
        </w:rPr>
        <w:t>⑴</w:t>
      </w:r>
      <w:r w:rsidR="00A123DA">
        <w:rPr>
          <w:rFonts w:hint="eastAsia"/>
        </w:rPr>
        <w:t xml:space="preserve">　</w:t>
      </w:r>
      <w:r>
        <w:rPr>
          <w:rFonts w:hint="eastAsia"/>
        </w:rPr>
        <w:t>事業名</w:t>
      </w:r>
    </w:p>
    <w:p w14:paraId="4B4CC400" w14:textId="77777777" w:rsidR="00A123DA" w:rsidRDefault="00245FEB" w:rsidP="00245FEB">
      <w:pPr>
        <w:spacing w:beforeLines="25" w:before="124"/>
        <w:ind w:leftChars="100" w:left="250"/>
        <w:rPr>
          <w:rFonts w:hint="eastAsia"/>
        </w:rPr>
      </w:pPr>
      <w:r>
        <w:rPr>
          <w:rFonts w:hint="eastAsia"/>
        </w:rPr>
        <w:t>⑵</w:t>
      </w:r>
      <w:r w:rsidR="00A123DA">
        <w:rPr>
          <w:rFonts w:hint="eastAsia"/>
        </w:rPr>
        <w:t xml:space="preserve">　</w:t>
      </w:r>
      <w:r>
        <w:rPr>
          <w:rFonts w:hint="eastAsia"/>
        </w:rPr>
        <w:t>当初事業完了（予定）年月日</w:t>
      </w:r>
    </w:p>
    <w:p w14:paraId="5B080D03" w14:textId="77777777" w:rsidR="00A123DA" w:rsidRDefault="00245FEB" w:rsidP="00245FEB">
      <w:pPr>
        <w:spacing w:beforeLines="25" w:before="124"/>
        <w:ind w:leftChars="100" w:left="250"/>
        <w:rPr>
          <w:rFonts w:hint="eastAsia"/>
        </w:rPr>
      </w:pPr>
      <w:r>
        <w:rPr>
          <w:rFonts w:hint="eastAsia"/>
        </w:rPr>
        <w:t>⑶</w:t>
      </w:r>
      <w:r w:rsidR="00A123DA">
        <w:rPr>
          <w:rFonts w:hint="eastAsia"/>
        </w:rPr>
        <w:t xml:space="preserve">　</w:t>
      </w:r>
      <w:r>
        <w:rPr>
          <w:rFonts w:hint="eastAsia"/>
        </w:rPr>
        <w:t>繰越しに至つた理由</w:t>
      </w:r>
    </w:p>
    <w:sectPr w:rsidR="00A123DA" w:rsidSect="00245FEB">
      <w:pgSz w:w="11906" w:h="16838" w:code="9"/>
      <w:pgMar w:top="1701" w:right="1701" w:bottom="1701" w:left="1701" w:header="284" w:footer="284" w:gutter="0"/>
      <w:cols w:space="425"/>
      <w:docGrid w:type="linesAndChars" w:linePitch="49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3B09" w14:textId="77777777" w:rsidR="00D12227" w:rsidRDefault="00D12227">
      <w:r>
        <w:separator/>
      </w:r>
    </w:p>
  </w:endnote>
  <w:endnote w:type="continuationSeparator" w:id="0">
    <w:p w14:paraId="13DCC95C" w14:textId="77777777" w:rsidR="00D12227" w:rsidRDefault="00D1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0692" w14:textId="77777777" w:rsidR="00D12227" w:rsidRDefault="00D12227">
      <w:r>
        <w:separator/>
      </w:r>
    </w:p>
  </w:footnote>
  <w:footnote w:type="continuationSeparator" w:id="0">
    <w:p w14:paraId="70B7C913" w14:textId="77777777" w:rsidR="00D12227" w:rsidRDefault="00D1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5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660BB"/>
    <w:rsid w:val="00071FC0"/>
    <w:rsid w:val="00081EAA"/>
    <w:rsid w:val="000B06C9"/>
    <w:rsid w:val="000B1B0C"/>
    <w:rsid w:val="000B699B"/>
    <w:rsid w:val="000B7FF0"/>
    <w:rsid w:val="000D4381"/>
    <w:rsid w:val="000D50CF"/>
    <w:rsid w:val="000E0C80"/>
    <w:rsid w:val="000F1751"/>
    <w:rsid w:val="000F7217"/>
    <w:rsid w:val="00105810"/>
    <w:rsid w:val="00114D02"/>
    <w:rsid w:val="001707D0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E3AEA"/>
    <w:rsid w:val="001F2AD8"/>
    <w:rsid w:val="002037C8"/>
    <w:rsid w:val="00213805"/>
    <w:rsid w:val="00225248"/>
    <w:rsid w:val="002416E6"/>
    <w:rsid w:val="00245FEB"/>
    <w:rsid w:val="00247A1D"/>
    <w:rsid w:val="00270434"/>
    <w:rsid w:val="002718D9"/>
    <w:rsid w:val="00271E8D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A3E19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12B3"/>
    <w:rsid w:val="00510F42"/>
    <w:rsid w:val="0051172A"/>
    <w:rsid w:val="0052301E"/>
    <w:rsid w:val="00530E0A"/>
    <w:rsid w:val="00535C1B"/>
    <w:rsid w:val="00551619"/>
    <w:rsid w:val="005635E2"/>
    <w:rsid w:val="0056571C"/>
    <w:rsid w:val="00583487"/>
    <w:rsid w:val="00584316"/>
    <w:rsid w:val="005A11E7"/>
    <w:rsid w:val="005A1B8D"/>
    <w:rsid w:val="005B56C4"/>
    <w:rsid w:val="005C539B"/>
    <w:rsid w:val="005C59AB"/>
    <w:rsid w:val="005D3471"/>
    <w:rsid w:val="005E6836"/>
    <w:rsid w:val="005F59B3"/>
    <w:rsid w:val="00621D0E"/>
    <w:rsid w:val="00623442"/>
    <w:rsid w:val="006245D1"/>
    <w:rsid w:val="00667096"/>
    <w:rsid w:val="00676489"/>
    <w:rsid w:val="006830CF"/>
    <w:rsid w:val="006851E3"/>
    <w:rsid w:val="006D1D0C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C2249"/>
    <w:rsid w:val="007D1EF2"/>
    <w:rsid w:val="007D5612"/>
    <w:rsid w:val="007E6966"/>
    <w:rsid w:val="007E74E1"/>
    <w:rsid w:val="007F30E5"/>
    <w:rsid w:val="00812E53"/>
    <w:rsid w:val="008155B4"/>
    <w:rsid w:val="00825DDE"/>
    <w:rsid w:val="00826939"/>
    <w:rsid w:val="0084214B"/>
    <w:rsid w:val="0085136B"/>
    <w:rsid w:val="0085244F"/>
    <w:rsid w:val="0085362E"/>
    <w:rsid w:val="00861649"/>
    <w:rsid w:val="008865E1"/>
    <w:rsid w:val="008A1DF3"/>
    <w:rsid w:val="008A3BC7"/>
    <w:rsid w:val="008C0A68"/>
    <w:rsid w:val="008D7499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C0D98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65314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48E8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27CCE"/>
    <w:rsid w:val="00C43783"/>
    <w:rsid w:val="00C43FE5"/>
    <w:rsid w:val="00C546F2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2227"/>
    <w:rsid w:val="00D143AE"/>
    <w:rsid w:val="00D20575"/>
    <w:rsid w:val="00D250C7"/>
    <w:rsid w:val="00D321A9"/>
    <w:rsid w:val="00D32B75"/>
    <w:rsid w:val="00D33CBB"/>
    <w:rsid w:val="00D5356C"/>
    <w:rsid w:val="00D53AC2"/>
    <w:rsid w:val="00D54224"/>
    <w:rsid w:val="00D66BC3"/>
    <w:rsid w:val="00D81D30"/>
    <w:rsid w:val="00DA419F"/>
    <w:rsid w:val="00DA7AC4"/>
    <w:rsid w:val="00DB1865"/>
    <w:rsid w:val="00DC5636"/>
    <w:rsid w:val="00DD7951"/>
    <w:rsid w:val="00DE46B0"/>
    <w:rsid w:val="00DF0EDB"/>
    <w:rsid w:val="00DF3CF6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4830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B4D10"/>
    <w:rsid w:val="00EC2051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7E01"/>
    <w:rsid w:val="00FD29AC"/>
    <w:rsid w:val="00FD38F1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E0FD6F"/>
  <w15:chartTrackingRefBased/>
  <w15:docId w15:val="{FE1595B7-BC16-40CB-9BA7-D5A7848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2007-06-21T14:13:00Z</cp:lastPrinted>
  <dcterms:created xsi:type="dcterms:W3CDTF">2025-07-12T02:15:00Z</dcterms:created>
  <dcterms:modified xsi:type="dcterms:W3CDTF">2025-07-12T02:15:00Z</dcterms:modified>
</cp:coreProperties>
</file>