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2B30" w14:textId="77777777" w:rsidR="006A1D82" w:rsidRDefault="006A1D82">
      <w:pPr>
        <w:rPr>
          <w:rFonts w:hint="eastAsia"/>
        </w:rPr>
      </w:pPr>
      <w:r>
        <w:rPr>
          <w:rFonts w:hint="eastAsia"/>
        </w:rPr>
        <w:t>様式第3号（第3条関係）</w:t>
      </w:r>
    </w:p>
    <w:p w14:paraId="2AB2856A" w14:textId="77777777" w:rsidR="006A1D82" w:rsidRDefault="00A00F3A">
      <w:pPr>
        <w:spacing w:beforeLines="50" w:before="164" w:afterLines="60" w:after="196"/>
        <w:jc w:val="center"/>
        <w:rPr>
          <w:rFonts w:hint="eastAsia"/>
        </w:rPr>
      </w:pPr>
      <w:r>
        <w:rPr>
          <w:rFonts w:hint="eastAsia"/>
          <w:spacing w:val="40"/>
        </w:rPr>
        <w:t>子ども</w:t>
      </w:r>
      <w:r w:rsidR="006A1D82">
        <w:rPr>
          <w:rFonts w:hint="eastAsia"/>
          <w:spacing w:val="40"/>
        </w:rPr>
        <w:t>医療費受給資格変更</w:t>
      </w:r>
      <w:r w:rsidR="006A1D82">
        <w:rPr>
          <w:rFonts w:hint="eastAsia"/>
        </w:rPr>
        <w:t>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713"/>
        <w:gridCol w:w="1908"/>
        <w:gridCol w:w="1143"/>
        <w:gridCol w:w="1229"/>
        <w:gridCol w:w="1812"/>
      </w:tblGrid>
      <w:tr w:rsidR="006A1D82" w14:paraId="00A10D31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14:paraId="1DB4F718" w14:textId="77777777" w:rsidR="006A1D82" w:rsidRDefault="00A56F0C" w:rsidP="00A56F0C">
            <w:pPr>
              <w:spacing w:line="300" w:lineRule="auto"/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1946" w:type="dxa"/>
            <w:vAlign w:val="center"/>
          </w:tcPr>
          <w:p w14:paraId="4278276A" w14:textId="77777777" w:rsidR="00A56F0C" w:rsidRDefault="00A56F0C">
            <w:pPr>
              <w:rPr>
                <w:rFonts w:hint="eastAsia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168CE33B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助</w:t>
            </w:r>
            <w:r>
              <w:rPr>
                <w:rFonts w:hint="eastAsia"/>
              </w:rPr>
              <w:t>成対象者</w:t>
            </w:r>
          </w:p>
        </w:tc>
        <w:tc>
          <w:tcPr>
            <w:tcW w:w="1246" w:type="dxa"/>
            <w:vAlign w:val="center"/>
          </w:tcPr>
          <w:p w14:paraId="35F5FA1E" w14:textId="77777777" w:rsidR="006A1D82" w:rsidRDefault="006A1D82" w:rsidP="00DD5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8" w:type="dxa"/>
            <w:vAlign w:val="center"/>
          </w:tcPr>
          <w:p w14:paraId="388926C4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64F7604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14:paraId="3D83B810" w14:textId="77777777" w:rsidR="006A1D82" w:rsidRDefault="00A56F0C" w:rsidP="00A56F0C">
            <w:pPr>
              <w:spacing w:line="300" w:lineRule="auto"/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受 給 者 番 号</w:t>
            </w:r>
          </w:p>
        </w:tc>
        <w:tc>
          <w:tcPr>
            <w:tcW w:w="1946" w:type="dxa"/>
            <w:vAlign w:val="center"/>
          </w:tcPr>
          <w:p w14:paraId="01391E8D" w14:textId="77777777" w:rsidR="006A1D82" w:rsidRDefault="006A1D82" w:rsidP="00A56F0C">
            <w:pPr>
              <w:rPr>
                <w:rFonts w:hint="eastAsia"/>
              </w:rPr>
            </w:pPr>
          </w:p>
        </w:tc>
        <w:tc>
          <w:tcPr>
            <w:tcW w:w="1147" w:type="dxa"/>
            <w:vMerge/>
            <w:vAlign w:val="center"/>
          </w:tcPr>
          <w:p w14:paraId="0755B2E9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7DBD4426" w14:textId="77777777" w:rsidR="006A1D82" w:rsidRDefault="006A1D82" w:rsidP="00DD5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8" w:type="dxa"/>
            <w:vAlign w:val="center"/>
          </w:tcPr>
          <w:p w14:paraId="60EC514A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61F9E7D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10" w:type="dxa"/>
            <w:gridSpan w:val="2"/>
            <w:vAlign w:val="center"/>
          </w:tcPr>
          <w:p w14:paraId="01350F7C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093" w:type="dxa"/>
            <w:gridSpan w:val="2"/>
            <w:vAlign w:val="center"/>
          </w:tcPr>
          <w:p w14:paraId="6B9FC868" w14:textId="77777777" w:rsidR="006A1D82" w:rsidRDefault="006A1D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094" w:type="dxa"/>
            <w:gridSpan w:val="2"/>
            <w:vAlign w:val="center"/>
          </w:tcPr>
          <w:p w14:paraId="6BD83F1B" w14:textId="77777777" w:rsidR="006A1D82" w:rsidRDefault="006A1D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6A1D82" w14:paraId="5D6631E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14:paraId="4B3F2440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助成対象者住所</w:t>
            </w:r>
          </w:p>
        </w:tc>
        <w:tc>
          <w:tcPr>
            <w:tcW w:w="3093" w:type="dxa"/>
            <w:gridSpan w:val="2"/>
            <w:vAlign w:val="center"/>
          </w:tcPr>
          <w:p w14:paraId="505E9798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57EA9515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436314C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6" w:type="dxa"/>
            <w:vMerge w:val="restart"/>
            <w:textDirection w:val="tbRlV"/>
            <w:vAlign w:val="center"/>
          </w:tcPr>
          <w:p w14:paraId="34962F22" w14:textId="77777777" w:rsidR="006A1D82" w:rsidRDefault="006A1D8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734" w:type="dxa"/>
            <w:vAlign w:val="center"/>
          </w:tcPr>
          <w:p w14:paraId="009B039F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93" w:type="dxa"/>
            <w:gridSpan w:val="2"/>
            <w:vAlign w:val="center"/>
          </w:tcPr>
          <w:p w14:paraId="55E69D30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0B291DA6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1E72832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6" w:type="dxa"/>
            <w:vMerge/>
            <w:textDirection w:val="tbRlV"/>
            <w:vAlign w:val="center"/>
          </w:tcPr>
          <w:p w14:paraId="4B20642A" w14:textId="77777777" w:rsidR="006A1D82" w:rsidRDefault="006A1D8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 w14:paraId="34AF8B9B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093" w:type="dxa"/>
            <w:gridSpan w:val="2"/>
            <w:vAlign w:val="center"/>
          </w:tcPr>
          <w:p w14:paraId="4D8B85CF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7C99417E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47869494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76" w:type="dxa"/>
            <w:vMerge/>
            <w:textDirection w:val="tbRlV"/>
            <w:vAlign w:val="center"/>
          </w:tcPr>
          <w:p w14:paraId="2A1F0754" w14:textId="77777777" w:rsidR="006A1D82" w:rsidRDefault="006A1D8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 w14:paraId="0368DAEA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3093" w:type="dxa"/>
            <w:gridSpan w:val="2"/>
            <w:vAlign w:val="center"/>
          </w:tcPr>
          <w:p w14:paraId="68A2FBBA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F9FFBAA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59A7F232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76" w:type="dxa"/>
            <w:vMerge w:val="restart"/>
            <w:textDirection w:val="tbRlV"/>
            <w:vAlign w:val="center"/>
          </w:tcPr>
          <w:p w14:paraId="10FEDA38" w14:textId="77777777" w:rsidR="006A1D82" w:rsidRDefault="006A1D8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734" w:type="dxa"/>
            <w:vAlign w:val="center"/>
          </w:tcPr>
          <w:p w14:paraId="1C0651C4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093" w:type="dxa"/>
            <w:gridSpan w:val="2"/>
            <w:vAlign w:val="center"/>
          </w:tcPr>
          <w:p w14:paraId="397B8141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521A652B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0AC18811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6" w:type="dxa"/>
            <w:vMerge/>
            <w:vAlign w:val="center"/>
          </w:tcPr>
          <w:p w14:paraId="1B033E42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 w14:paraId="66783880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93" w:type="dxa"/>
            <w:gridSpan w:val="2"/>
            <w:vAlign w:val="center"/>
          </w:tcPr>
          <w:p w14:paraId="2D1C6E21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36B9A37B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5CC342E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6" w:type="dxa"/>
            <w:vMerge/>
            <w:vAlign w:val="center"/>
          </w:tcPr>
          <w:p w14:paraId="3D8DBA9C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 w14:paraId="013CC2A0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負担率</w:t>
            </w:r>
          </w:p>
        </w:tc>
        <w:tc>
          <w:tcPr>
            <w:tcW w:w="3093" w:type="dxa"/>
            <w:gridSpan w:val="2"/>
            <w:vAlign w:val="center"/>
          </w:tcPr>
          <w:p w14:paraId="13032056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79FC3D29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551BF75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6" w:type="dxa"/>
            <w:vMerge/>
            <w:vAlign w:val="center"/>
          </w:tcPr>
          <w:p w14:paraId="49EA2A20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 w14:paraId="375EECC9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3093" w:type="dxa"/>
            <w:gridSpan w:val="2"/>
            <w:vAlign w:val="center"/>
          </w:tcPr>
          <w:p w14:paraId="4FAEA8B8" w14:textId="77777777" w:rsidR="006A1D82" w:rsidRDefault="006A1D82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7A8B828B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560307B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14:paraId="2CEBE320" w14:textId="77777777" w:rsidR="006A1D82" w:rsidRDefault="006A1D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87" w:type="dxa"/>
            <w:gridSpan w:val="4"/>
            <w:vAlign w:val="center"/>
          </w:tcPr>
          <w:p w14:paraId="70751066" w14:textId="77777777" w:rsidR="006A1D82" w:rsidRDefault="006A1D82">
            <w:pPr>
              <w:rPr>
                <w:rFonts w:hint="eastAsia"/>
              </w:rPr>
            </w:pPr>
          </w:p>
        </w:tc>
      </w:tr>
      <w:tr w:rsidR="006A1D82" w14:paraId="5122BB57" w14:textId="77777777">
        <w:tblPrEx>
          <w:tblCellMar>
            <w:top w:w="0" w:type="dxa"/>
            <w:bottom w:w="0" w:type="dxa"/>
          </w:tblCellMar>
        </w:tblPrEx>
        <w:trPr>
          <w:cantSplit/>
          <w:trHeight w:val="4820"/>
        </w:trPr>
        <w:tc>
          <w:tcPr>
            <w:tcW w:w="8497" w:type="dxa"/>
            <w:gridSpan w:val="6"/>
          </w:tcPr>
          <w:p w14:paraId="4D4C28FC" w14:textId="77777777" w:rsidR="006A1D82" w:rsidRDefault="006A1D82">
            <w:pPr>
              <w:ind w:leftChars="200" w:left="472"/>
              <w:rPr>
                <w:rFonts w:hint="eastAsia"/>
              </w:rPr>
            </w:pPr>
          </w:p>
          <w:p w14:paraId="7DCD3125" w14:textId="77777777" w:rsidR="006A1D82" w:rsidRDefault="006A1D82">
            <w:pPr>
              <w:spacing w:beforeLines="50" w:before="164" w:afterLines="20" w:after="65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上記のとおり変更になりましたのでお届けします。</w:t>
            </w:r>
          </w:p>
          <w:p w14:paraId="43E36455" w14:textId="77777777" w:rsidR="006A1D82" w:rsidRDefault="006A1D82">
            <w:pPr>
              <w:ind w:leftChars="200" w:left="472"/>
              <w:rPr>
                <w:rFonts w:hint="eastAsia"/>
              </w:rPr>
            </w:pPr>
          </w:p>
          <w:p w14:paraId="058CEF84" w14:textId="77777777" w:rsidR="006A1D82" w:rsidRDefault="006A1D82">
            <w:pPr>
              <w:ind w:leftChars="1100" w:left="2598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0ACD5E3E" w14:textId="77777777" w:rsidR="006A1D82" w:rsidRDefault="006A1D82">
            <w:pPr>
              <w:ind w:leftChars="1100" w:left="2598"/>
              <w:rPr>
                <w:rFonts w:hint="eastAsia"/>
              </w:rPr>
            </w:pPr>
          </w:p>
          <w:p w14:paraId="03A52859" w14:textId="77777777" w:rsidR="006A1D82" w:rsidRDefault="006A1D82">
            <w:pPr>
              <w:ind w:leftChars="1100" w:left="2598"/>
              <w:rPr>
                <w:rFonts w:hint="eastAsia"/>
              </w:rPr>
            </w:pPr>
          </w:p>
          <w:p w14:paraId="72099E2B" w14:textId="77777777" w:rsidR="006A1D82" w:rsidRDefault="006A1D82">
            <w:pPr>
              <w:ind w:leftChars="1100" w:left="2598"/>
              <w:rPr>
                <w:rFonts w:hint="eastAsia"/>
              </w:rPr>
            </w:pPr>
          </w:p>
          <w:p w14:paraId="7605CE88" w14:textId="77777777" w:rsidR="006A1D82" w:rsidRDefault="006A1D82">
            <w:pPr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 xml:space="preserve">届出人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smartTag w:uri="schemas-MSNCTYST-com/MSNCTYST" w:element="MSNCTYST">
              <w:smartTagPr>
                <w:attr w:name="AddressList" w:val="43:熊本県玉名郡長洲町;"/>
                <w:attr w:name="Address" w:val="玉名郡長洲町"/>
              </w:smartTagPr>
              <w:r>
                <w:rPr>
                  <w:rFonts w:hint="eastAsia"/>
                </w:rPr>
                <w:t>玉名郡長洲町</w:t>
              </w:r>
            </w:smartTag>
            <w:r>
              <w:rPr>
                <w:rFonts w:hint="eastAsia"/>
              </w:rPr>
              <w:t>大字</w:t>
            </w:r>
          </w:p>
          <w:p w14:paraId="57D11B6F" w14:textId="77777777" w:rsidR="006A1D82" w:rsidRDefault="006A1D82">
            <w:pPr>
              <w:ind w:leftChars="1200" w:left="2835"/>
              <w:rPr>
                <w:rFonts w:hint="eastAsia"/>
              </w:rPr>
            </w:pPr>
          </w:p>
          <w:p w14:paraId="0C165E0C" w14:textId="77777777" w:rsidR="006A1D82" w:rsidRDefault="006A1D82">
            <w:pPr>
              <w:spacing w:beforeLines="20" w:before="65"/>
              <w:ind w:leftChars="1200" w:left="2835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14:paraId="3C79CF4C" w14:textId="77777777" w:rsidR="006A1D82" w:rsidRDefault="006A1D82">
      <w:pPr>
        <w:rPr>
          <w:rFonts w:hint="eastAsia"/>
        </w:rPr>
      </w:pPr>
    </w:p>
    <w:sectPr w:rsidR="006A1D82">
      <w:pgSz w:w="11906" w:h="16838" w:code="9"/>
      <w:pgMar w:top="1701" w:right="1701" w:bottom="1701" w:left="1701" w:header="284" w:footer="284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A8EC4" w14:textId="77777777" w:rsidR="00DA4506" w:rsidRDefault="00DA4506">
      <w:r>
        <w:separator/>
      </w:r>
    </w:p>
  </w:endnote>
  <w:endnote w:type="continuationSeparator" w:id="0">
    <w:p w14:paraId="3BE8EAD0" w14:textId="77777777" w:rsidR="00DA4506" w:rsidRDefault="00DA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92F9" w14:textId="77777777" w:rsidR="00DA4506" w:rsidRDefault="00DA4506">
      <w:r>
        <w:separator/>
      </w:r>
    </w:p>
  </w:footnote>
  <w:footnote w:type="continuationSeparator" w:id="0">
    <w:p w14:paraId="2451A646" w14:textId="77777777" w:rsidR="00DA4506" w:rsidRDefault="00DA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82"/>
    <w:rsid w:val="00036715"/>
    <w:rsid w:val="00113F64"/>
    <w:rsid w:val="0021407C"/>
    <w:rsid w:val="00541542"/>
    <w:rsid w:val="006A1D82"/>
    <w:rsid w:val="00A00F3A"/>
    <w:rsid w:val="00A56F0C"/>
    <w:rsid w:val="00DA4506"/>
    <w:rsid w:val="00D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4:docId w14:val="18AF3DBD"/>
  <w15:chartTrackingRefBased/>
  <w15:docId w15:val="{A20CD706-F6FB-43B4-BE51-20685B8B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様式第3号（第3条関係）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様式第3号（第3条関係）</dc:title>
  <dc:subject/>
  <dc:creator>n146</dc:creator>
  <cp:keywords/>
  <dc:description/>
  <cp:lastModifiedBy>n397</cp:lastModifiedBy>
  <cp:revision>2</cp:revision>
  <cp:lastPrinted>2008-09-25T02:03:00Z</cp:lastPrinted>
  <dcterms:created xsi:type="dcterms:W3CDTF">2025-07-12T05:46:00Z</dcterms:created>
  <dcterms:modified xsi:type="dcterms:W3CDTF">2025-07-12T05:46:00Z</dcterms:modified>
</cp:coreProperties>
</file>