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CE24" w14:textId="77777777" w:rsidR="00EF0D75" w:rsidRDefault="00574D65">
      <w:pPr>
        <w:rPr>
          <w:rFonts w:hint="eastAsia"/>
        </w:rPr>
      </w:pPr>
      <w:r>
        <w:rPr>
          <w:rFonts w:hint="eastAsia"/>
        </w:rPr>
        <w:t>別記第1号様式（第3条関係）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387"/>
      </w:tblGrid>
      <w:tr w:rsidR="00574D65" w14:paraId="049311D1" w14:textId="77777777" w:rsidTr="001C2830">
        <w:trPr>
          <w:trHeight w:val="2495"/>
        </w:trPr>
        <w:tc>
          <w:tcPr>
            <w:tcW w:w="8505" w:type="dxa"/>
          </w:tcPr>
          <w:p w14:paraId="629FF7D8" w14:textId="77777777" w:rsidR="00574D65" w:rsidRDefault="00DE73C6" w:rsidP="001C2830">
            <w:pPr>
              <w:spacing w:beforeLines="100" w:before="319" w:line="720" w:lineRule="auto"/>
              <w:jc w:val="center"/>
              <w:rPr>
                <w:rFonts w:hint="eastAsia"/>
              </w:rPr>
            </w:pPr>
            <w:r w:rsidRPr="001C2830">
              <w:rPr>
                <w:rFonts w:hint="eastAsia"/>
                <w:spacing w:val="58"/>
                <w:kern w:val="0"/>
                <w:fitText w:val="4128" w:id="-1223307008"/>
              </w:rPr>
              <w:t>遊休農地に対する指導意見</w:t>
            </w:r>
            <w:r w:rsidRPr="001C2830">
              <w:rPr>
                <w:rFonts w:hint="eastAsia"/>
                <w:spacing w:val="3"/>
                <w:kern w:val="0"/>
                <w:fitText w:val="4128" w:id="-1223307008"/>
              </w:rPr>
              <w:t>書</w:t>
            </w:r>
          </w:p>
          <w:p w14:paraId="2DF3FF3A" w14:textId="77777777" w:rsidR="00DE73C6" w:rsidRDefault="00DE73C6" w:rsidP="001C2830">
            <w:pPr>
              <w:spacing w:line="600" w:lineRule="auto"/>
              <w:ind w:rightChars="100" w:right="2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農業委員氏名</w:t>
            </w:r>
            <w:r w:rsidR="001C2830">
              <w:rPr>
                <w:rFonts w:hint="eastAsia"/>
              </w:rPr>
              <w:t xml:space="preserve">　　　　　　　　　　　㊞</w:t>
            </w:r>
          </w:p>
        </w:tc>
      </w:tr>
      <w:tr w:rsidR="00574D65" w14:paraId="5AFA80D1" w14:textId="77777777" w:rsidTr="00FA690C">
        <w:trPr>
          <w:trHeight w:val="482"/>
        </w:trPr>
        <w:tc>
          <w:tcPr>
            <w:tcW w:w="8505" w:type="dxa"/>
            <w:vAlign w:val="center"/>
          </w:tcPr>
          <w:p w14:paraId="191F25D1" w14:textId="77777777" w:rsidR="00574D65" w:rsidRDefault="00F864C0" w:rsidP="00FA690C">
            <w:pPr>
              <w:ind w:leftChars="50" w:left="129"/>
              <w:rPr>
                <w:rFonts w:hint="eastAsia"/>
              </w:rPr>
            </w:pPr>
            <w:r>
              <w:rPr>
                <w:rFonts w:hint="eastAsia"/>
              </w:rPr>
              <w:t>1　農地の所在地、地番、</w:t>
            </w:r>
            <w:r w:rsidR="00FE1DCC">
              <w:rPr>
                <w:rFonts w:hint="eastAsia"/>
              </w:rPr>
              <w:t>面積等</w:t>
            </w:r>
          </w:p>
        </w:tc>
      </w:tr>
      <w:tr w:rsidR="00574D65" w14:paraId="67FA0D8C" w14:textId="77777777" w:rsidTr="00574D65">
        <w:trPr>
          <w:trHeight w:val="2070"/>
        </w:trPr>
        <w:tc>
          <w:tcPr>
            <w:tcW w:w="8505" w:type="dxa"/>
          </w:tcPr>
          <w:p w14:paraId="572CAD1D" w14:textId="77777777" w:rsidR="00574D65" w:rsidRDefault="00574D65">
            <w:pPr>
              <w:rPr>
                <w:rFonts w:hint="eastAsia"/>
              </w:rPr>
            </w:pPr>
          </w:p>
        </w:tc>
      </w:tr>
      <w:tr w:rsidR="00574D65" w14:paraId="6E275A13" w14:textId="77777777" w:rsidTr="00FA690C">
        <w:trPr>
          <w:trHeight w:val="482"/>
        </w:trPr>
        <w:tc>
          <w:tcPr>
            <w:tcW w:w="8505" w:type="dxa"/>
            <w:vAlign w:val="center"/>
          </w:tcPr>
          <w:p w14:paraId="7EE68FCB" w14:textId="77777777" w:rsidR="00574D65" w:rsidRDefault="00FE1DCC" w:rsidP="00FA690C">
            <w:pPr>
              <w:ind w:leftChars="50" w:left="129"/>
              <w:rPr>
                <w:rFonts w:hint="eastAsia"/>
              </w:rPr>
            </w:pPr>
            <w:r>
              <w:rPr>
                <w:rFonts w:hint="eastAsia"/>
              </w:rPr>
              <w:t>2　農地の利用状況、周辺農</w:t>
            </w:r>
            <w:r w:rsidR="001C2830">
              <w:rPr>
                <w:rFonts w:hint="eastAsia"/>
              </w:rPr>
              <w:t>用</w:t>
            </w:r>
            <w:r>
              <w:rPr>
                <w:rFonts w:hint="eastAsia"/>
              </w:rPr>
              <w:t>地の利用状況</w:t>
            </w:r>
          </w:p>
        </w:tc>
      </w:tr>
      <w:tr w:rsidR="00574D65" w14:paraId="7A495D96" w14:textId="77777777" w:rsidTr="00574D65">
        <w:trPr>
          <w:trHeight w:val="2070"/>
        </w:trPr>
        <w:tc>
          <w:tcPr>
            <w:tcW w:w="8505" w:type="dxa"/>
          </w:tcPr>
          <w:p w14:paraId="76B78A81" w14:textId="77777777" w:rsidR="00574D65" w:rsidRDefault="00574D65">
            <w:pPr>
              <w:rPr>
                <w:rFonts w:hint="eastAsia"/>
              </w:rPr>
            </w:pPr>
          </w:p>
        </w:tc>
      </w:tr>
      <w:tr w:rsidR="00574D65" w14:paraId="4B97D357" w14:textId="77777777" w:rsidTr="00FA690C">
        <w:trPr>
          <w:trHeight w:val="482"/>
        </w:trPr>
        <w:tc>
          <w:tcPr>
            <w:tcW w:w="8505" w:type="dxa"/>
            <w:vAlign w:val="center"/>
          </w:tcPr>
          <w:p w14:paraId="6B9844E4" w14:textId="77777777" w:rsidR="00574D65" w:rsidRDefault="00FE1DCC" w:rsidP="00FA690C">
            <w:pPr>
              <w:ind w:leftChars="50" w:left="129"/>
              <w:rPr>
                <w:rFonts w:hint="eastAsia"/>
              </w:rPr>
            </w:pPr>
            <w:r>
              <w:rPr>
                <w:rFonts w:hint="eastAsia"/>
              </w:rPr>
              <w:t>3　保有者の営農状況</w:t>
            </w:r>
          </w:p>
        </w:tc>
      </w:tr>
      <w:tr w:rsidR="00574D65" w14:paraId="2BCDEB15" w14:textId="77777777" w:rsidTr="00574D65">
        <w:trPr>
          <w:trHeight w:val="2070"/>
        </w:trPr>
        <w:tc>
          <w:tcPr>
            <w:tcW w:w="8505" w:type="dxa"/>
          </w:tcPr>
          <w:p w14:paraId="1A939BD5" w14:textId="77777777" w:rsidR="00574D65" w:rsidRDefault="00574D65">
            <w:pPr>
              <w:rPr>
                <w:rFonts w:hint="eastAsia"/>
              </w:rPr>
            </w:pPr>
          </w:p>
        </w:tc>
      </w:tr>
      <w:tr w:rsidR="00574D65" w14:paraId="1056AEDF" w14:textId="77777777" w:rsidTr="00FA690C">
        <w:trPr>
          <w:trHeight w:val="482"/>
        </w:trPr>
        <w:tc>
          <w:tcPr>
            <w:tcW w:w="8505" w:type="dxa"/>
            <w:vAlign w:val="center"/>
          </w:tcPr>
          <w:p w14:paraId="15C06105" w14:textId="77777777" w:rsidR="00574D65" w:rsidRDefault="00FE1DCC" w:rsidP="00FA690C">
            <w:pPr>
              <w:ind w:leftChars="50" w:left="129"/>
              <w:rPr>
                <w:rFonts w:hint="eastAsia"/>
              </w:rPr>
            </w:pPr>
            <w:r>
              <w:rPr>
                <w:rFonts w:hint="eastAsia"/>
              </w:rPr>
              <w:t>4　指導の必要性</w:t>
            </w:r>
          </w:p>
        </w:tc>
      </w:tr>
      <w:tr w:rsidR="00574D65" w14:paraId="79C77AD6" w14:textId="77777777" w:rsidTr="00574D65">
        <w:trPr>
          <w:trHeight w:val="2070"/>
        </w:trPr>
        <w:tc>
          <w:tcPr>
            <w:tcW w:w="8505" w:type="dxa"/>
          </w:tcPr>
          <w:p w14:paraId="687F615F" w14:textId="77777777" w:rsidR="00574D65" w:rsidRDefault="00574D65">
            <w:pPr>
              <w:rPr>
                <w:rFonts w:hint="eastAsia"/>
              </w:rPr>
            </w:pPr>
          </w:p>
        </w:tc>
      </w:tr>
    </w:tbl>
    <w:p w14:paraId="74C05136" w14:textId="77777777" w:rsidR="00574D65" w:rsidRDefault="00574D65">
      <w:pPr>
        <w:rPr>
          <w:rFonts w:hint="eastAsia"/>
        </w:rPr>
      </w:pPr>
    </w:p>
    <w:sectPr w:rsidR="00574D65" w:rsidSect="001C2830">
      <w:pgSz w:w="11907" w:h="16840" w:code="9"/>
      <w:pgMar w:top="1701" w:right="1701" w:bottom="1701" w:left="1701" w:header="720" w:footer="720" w:gutter="0"/>
      <w:cols w:space="425"/>
      <w:noEndnote/>
      <w:docGrid w:type="linesAndChars" w:linePitch="319" w:charSpace="9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DEB0" w14:textId="77777777" w:rsidR="002E1D67" w:rsidRDefault="002E1D67">
      <w:r>
        <w:separator/>
      </w:r>
    </w:p>
  </w:endnote>
  <w:endnote w:type="continuationSeparator" w:id="0">
    <w:p w14:paraId="147B86E5" w14:textId="77777777" w:rsidR="002E1D67" w:rsidRDefault="002E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A272A" w14:textId="77777777" w:rsidR="002E1D67" w:rsidRDefault="002E1D67">
      <w:r>
        <w:separator/>
      </w:r>
    </w:p>
  </w:footnote>
  <w:footnote w:type="continuationSeparator" w:id="0">
    <w:p w14:paraId="795CAD1C" w14:textId="77777777" w:rsidR="002E1D67" w:rsidRDefault="002E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9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65"/>
    <w:rsid w:val="00084F43"/>
    <w:rsid w:val="001C2830"/>
    <w:rsid w:val="00204868"/>
    <w:rsid w:val="002E1D67"/>
    <w:rsid w:val="004F51F2"/>
    <w:rsid w:val="00574D65"/>
    <w:rsid w:val="00826492"/>
    <w:rsid w:val="00932373"/>
    <w:rsid w:val="00966418"/>
    <w:rsid w:val="00994710"/>
    <w:rsid w:val="00A22483"/>
    <w:rsid w:val="00B63B52"/>
    <w:rsid w:val="00BE3DEC"/>
    <w:rsid w:val="00D11D6C"/>
    <w:rsid w:val="00DE73C6"/>
    <w:rsid w:val="00EF0D75"/>
    <w:rsid w:val="00F864C0"/>
    <w:rsid w:val="00FA690C"/>
    <w:rsid w:val="00FE1DCC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19B56F"/>
  <w15:chartTrackingRefBased/>
  <w15:docId w15:val="{CFF1E04F-76CF-4B92-91DB-E69C44A5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4D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224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248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別記第1号様式（第3条関係）</vt:lpstr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2025-07-12T06:36:00Z</dcterms:created>
  <dcterms:modified xsi:type="dcterms:W3CDTF">2025-07-12T06:36:00Z</dcterms:modified>
</cp:coreProperties>
</file>