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4D" w:rsidRPr="00C832FD" w:rsidRDefault="00F177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F775CF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C832FD">
        <w:rPr>
          <w:rFonts w:asciiTheme="minorEastAsia" w:eastAsiaTheme="minorEastAsia" w:hAnsiTheme="minorEastAsia" w:hint="eastAsia"/>
          <w:sz w:val="24"/>
          <w:szCs w:val="24"/>
        </w:rPr>
        <w:t>号</w:t>
      </w:r>
      <w:bookmarkStart w:id="0" w:name="_GoBack"/>
      <w:bookmarkEnd w:id="0"/>
      <w:r w:rsidR="00F775CF">
        <w:rPr>
          <w:rFonts w:asciiTheme="minorEastAsia" w:eastAsiaTheme="minorEastAsia" w:hAnsiTheme="minorEastAsia" w:hint="eastAsia"/>
          <w:sz w:val="24"/>
          <w:szCs w:val="24"/>
        </w:rPr>
        <w:t>（第7条関係）</w:t>
      </w:r>
    </w:p>
    <w:p w:rsidR="00F1772B" w:rsidRPr="00C832FD" w:rsidRDefault="00F177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772B" w:rsidRPr="00C832FD" w:rsidRDefault="00F1772B" w:rsidP="00F1772B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b/>
          <w:bCs/>
          <w:sz w:val="28"/>
          <w:szCs w:val="28"/>
        </w:rPr>
        <w:t>預　貯　金　状　況　申　告　書</w:t>
      </w:r>
    </w:p>
    <w:p w:rsidR="00F1772B" w:rsidRPr="00C832FD" w:rsidRDefault="00F1772B" w:rsidP="00FD13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772B" w:rsidRPr="00C832FD" w:rsidRDefault="00F1772B" w:rsidP="00F1772B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832FD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C832FD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F1772B" w:rsidRPr="00C832FD" w:rsidRDefault="00F1772B" w:rsidP="00F177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772B" w:rsidRPr="00C832FD" w:rsidRDefault="00F1772B" w:rsidP="00F177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sz w:val="24"/>
          <w:szCs w:val="24"/>
        </w:rPr>
        <w:t>長　洲　町　長　　様</w:t>
      </w:r>
    </w:p>
    <w:p w:rsidR="00F1772B" w:rsidRPr="00C832FD" w:rsidRDefault="00F1772B" w:rsidP="00F1772B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4748"/>
      </w:tblGrid>
      <w:tr w:rsidR="00F1772B" w:rsidRPr="00C832FD" w:rsidTr="001E7357">
        <w:tc>
          <w:tcPr>
            <w:tcW w:w="1420" w:type="dxa"/>
          </w:tcPr>
          <w:p w:rsidR="00F1772B" w:rsidRPr="00C832FD" w:rsidRDefault="00F1772B" w:rsidP="00F1772B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申告者</w:t>
            </w:r>
          </w:p>
        </w:tc>
        <w:tc>
          <w:tcPr>
            <w:tcW w:w="4748" w:type="dxa"/>
          </w:tcPr>
          <w:p w:rsidR="00F1772B" w:rsidRPr="00C832FD" w:rsidRDefault="00F1772B" w:rsidP="00F1772B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F1772B" w:rsidRPr="00C832FD" w:rsidTr="001E7357">
        <w:tc>
          <w:tcPr>
            <w:tcW w:w="1420" w:type="dxa"/>
          </w:tcPr>
          <w:p w:rsidR="00F1772B" w:rsidRPr="00C832FD" w:rsidRDefault="00F1772B" w:rsidP="00F1772B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（世帯主）</w:t>
            </w:r>
          </w:p>
        </w:tc>
        <w:tc>
          <w:tcPr>
            <w:tcW w:w="4748" w:type="dxa"/>
          </w:tcPr>
          <w:p w:rsidR="00F1772B" w:rsidRPr="00C832FD" w:rsidRDefault="00F1772B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　　　　　　　　　　　　　　　</w:t>
            </w:r>
            <w:r w:rsidRPr="00C832FD">
              <w:rPr>
                <w:rFonts w:asciiTheme="minorEastAsia" w:eastAsia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F1772B" w:rsidRPr="00C832FD" w:rsidRDefault="00F1772B" w:rsidP="00F1772B">
      <w:pPr>
        <w:spacing w:before="0" w:beforeAutospacing="0" w:after="0" w:afterAutospacing="0"/>
        <w:ind w:firstLineChars="100" w:firstLine="2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772B" w:rsidRPr="00C832FD" w:rsidRDefault="00F1772B" w:rsidP="00F1772B">
      <w:pPr>
        <w:spacing w:before="0" w:beforeAutospacing="0" w:after="0" w:afterAutospacing="0"/>
        <w:ind w:firstLineChars="100" w:firstLine="2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sz w:val="24"/>
          <w:szCs w:val="24"/>
        </w:rPr>
        <w:t>世帯の預貯金状況について、次のとおり申告します。</w:t>
      </w:r>
    </w:p>
    <w:tbl>
      <w:tblPr>
        <w:tblpPr w:leftFromText="142" w:rightFromText="142" w:vertAnchor="page" w:horzAnchor="margin" w:tblpY="5491"/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00"/>
        <w:gridCol w:w="339"/>
        <w:gridCol w:w="339"/>
        <w:gridCol w:w="339"/>
        <w:gridCol w:w="339"/>
        <w:gridCol w:w="339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832FD" w:rsidRPr="00C832FD" w:rsidTr="00090EE1">
        <w:trPr>
          <w:trHeight w:val="45"/>
        </w:trPr>
        <w:tc>
          <w:tcPr>
            <w:tcW w:w="23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名</w:t>
            </w: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（世帯主との続柄）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預貯金の内訳</w:t>
            </w: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現在高</w:t>
            </w: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世帯主　）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）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）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32FD" w:rsidRPr="00C832FD" w:rsidRDefault="00C832FD" w:rsidP="00C832FD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）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225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）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55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32F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090EE1">
        <w:trPr>
          <w:trHeight w:val="285"/>
        </w:trPr>
        <w:tc>
          <w:tcPr>
            <w:tcW w:w="0" w:type="auto"/>
            <w:gridSpan w:val="3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832FD" w:rsidRPr="00C832FD" w:rsidTr="00C832FD">
        <w:trPr>
          <w:hidden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32FD" w:rsidRPr="00C832FD" w:rsidRDefault="00C832FD" w:rsidP="00C832FD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</w:rPr>
            </w:pPr>
          </w:p>
        </w:tc>
      </w:tr>
    </w:tbl>
    <w:p w:rsidR="00F1772B" w:rsidRPr="00C832FD" w:rsidRDefault="00F1772B" w:rsidP="001E7357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32FD">
        <w:rPr>
          <w:rFonts w:asciiTheme="minorEastAsia" w:eastAsiaTheme="minorEastAsia" w:hAnsiTheme="minorEastAsia" w:hint="eastAsia"/>
          <w:sz w:val="24"/>
          <w:szCs w:val="24"/>
        </w:rPr>
        <w:t>※預貯金の通帳の写しを添付して下さい。</w:t>
      </w:r>
    </w:p>
    <w:sectPr w:rsidR="00F1772B" w:rsidRPr="00C832FD" w:rsidSect="00F1772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FD" w:rsidRDefault="00C832FD" w:rsidP="00C832FD">
      <w:pPr>
        <w:spacing w:before="0" w:after="0"/>
      </w:pPr>
      <w:r>
        <w:separator/>
      </w:r>
    </w:p>
  </w:endnote>
  <w:endnote w:type="continuationSeparator" w:id="0">
    <w:p w:rsidR="00C832FD" w:rsidRDefault="00C832FD" w:rsidP="00C832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FD" w:rsidRDefault="00C832FD" w:rsidP="00C832FD">
      <w:pPr>
        <w:spacing w:before="0" w:after="0"/>
      </w:pPr>
      <w:r>
        <w:separator/>
      </w:r>
    </w:p>
  </w:footnote>
  <w:footnote w:type="continuationSeparator" w:id="0">
    <w:p w:rsidR="00C832FD" w:rsidRDefault="00C832FD" w:rsidP="00C832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FE1410"/>
    <w:rsid w:val="00033DEA"/>
    <w:rsid w:val="00090EE1"/>
    <w:rsid w:val="001E7357"/>
    <w:rsid w:val="0026454D"/>
    <w:rsid w:val="00456FD6"/>
    <w:rsid w:val="005A39CF"/>
    <w:rsid w:val="006458B9"/>
    <w:rsid w:val="007308C6"/>
    <w:rsid w:val="0073738D"/>
    <w:rsid w:val="00C832FD"/>
    <w:rsid w:val="00E37CFE"/>
    <w:rsid w:val="00F1772B"/>
    <w:rsid w:val="00F775CF"/>
    <w:rsid w:val="00FD132B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F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2FD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83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2FD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F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2FD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83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2FD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n240</cp:lastModifiedBy>
  <cp:revision>11</cp:revision>
  <cp:lastPrinted>2012-03-28T04:08:00Z</cp:lastPrinted>
  <dcterms:created xsi:type="dcterms:W3CDTF">2012-02-22T01:00:00Z</dcterms:created>
  <dcterms:modified xsi:type="dcterms:W3CDTF">2012-03-30T01:20:00Z</dcterms:modified>
</cp:coreProperties>
</file>