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3575" w14:textId="77777777" w:rsidR="00062821" w:rsidRPr="00AA14A1" w:rsidRDefault="009F20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571CB8" w:rsidRPr="00AA14A1">
        <w:rPr>
          <w:rFonts w:asciiTheme="minorEastAsia" w:hAnsiTheme="minorEastAsia" w:hint="eastAsia"/>
          <w:sz w:val="22"/>
        </w:rPr>
        <w:t>第</w:t>
      </w:r>
      <w:r w:rsidR="00A2183A">
        <w:rPr>
          <w:rFonts w:asciiTheme="minorEastAsia" w:hAnsiTheme="minorEastAsia" w:hint="eastAsia"/>
          <w:sz w:val="22"/>
        </w:rPr>
        <w:t>4</w:t>
      </w:r>
      <w:r w:rsidR="00571CB8" w:rsidRPr="00AA14A1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571CB8" w:rsidRPr="00AA14A1">
        <w:rPr>
          <w:rFonts w:asciiTheme="minorEastAsia" w:hAnsiTheme="minorEastAsia" w:hint="eastAsia"/>
          <w:sz w:val="22"/>
        </w:rPr>
        <w:t>（第</w:t>
      </w:r>
      <w:r w:rsidR="00D9045A">
        <w:rPr>
          <w:rFonts w:asciiTheme="minorEastAsia" w:hAnsiTheme="minorEastAsia" w:hint="eastAsia"/>
          <w:sz w:val="22"/>
        </w:rPr>
        <w:t>11</w:t>
      </w:r>
      <w:r w:rsidR="00571CB8" w:rsidRPr="00AA14A1">
        <w:rPr>
          <w:rFonts w:asciiTheme="minorEastAsia" w:hAnsiTheme="minorEastAsia" w:hint="eastAsia"/>
          <w:sz w:val="22"/>
        </w:rPr>
        <w:t>条関係）</w:t>
      </w:r>
    </w:p>
    <w:p w14:paraId="6256AFC7" w14:textId="77777777" w:rsidR="00571CB8" w:rsidRPr="00AA14A1" w:rsidRDefault="00571CB8" w:rsidP="00571CB8">
      <w:pPr>
        <w:jc w:val="right"/>
        <w:rPr>
          <w:rFonts w:asciiTheme="minorEastAsia" w:hAnsiTheme="minorEastAsia"/>
          <w:sz w:val="22"/>
        </w:rPr>
      </w:pPr>
      <w:r w:rsidRPr="00AA14A1">
        <w:rPr>
          <w:rFonts w:asciiTheme="minorEastAsia" w:hAnsiTheme="minorEastAsia" w:hint="eastAsia"/>
          <w:sz w:val="22"/>
        </w:rPr>
        <w:t xml:space="preserve">　　</w:t>
      </w:r>
      <w:r w:rsidR="00610B39">
        <w:rPr>
          <w:rFonts w:ascii="ＭＳ 明朝" w:hAnsi="ＭＳ 明朝" w:hint="eastAsia"/>
          <w:sz w:val="22"/>
        </w:rPr>
        <w:t>年　月　日</w:t>
      </w:r>
    </w:p>
    <w:p w14:paraId="32A2632C" w14:textId="77777777" w:rsidR="004F5706" w:rsidRPr="00AA14A1" w:rsidRDefault="004F5706" w:rsidP="00571CB8">
      <w:pPr>
        <w:jc w:val="right"/>
        <w:rPr>
          <w:rFonts w:asciiTheme="minorEastAsia" w:hAnsiTheme="minorEastAsia"/>
          <w:sz w:val="22"/>
        </w:rPr>
      </w:pPr>
    </w:p>
    <w:p w14:paraId="1AC36ED2" w14:textId="77777777" w:rsidR="00571CB8" w:rsidRPr="00AA14A1" w:rsidRDefault="00571CB8" w:rsidP="00571CB8">
      <w:pPr>
        <w:rPr>
          <w:rFonts w:asciiTheme="minorEastAsia" w:hAnsiTheme="minorEastAsia"/>
          <w:sz w:val="22"/>
        </w:rPr>
      </w:pPr>
    </w:p>
    <w:p w14:paraId="567F2DFA" w14:textId="77777777" w:rsidR="00571CB8" w:rsidRPr="00AA14A1" w:rsidRDefault="00571CB8">
      <w:pPr>
        <w:rPr>
          <w:rFonts w:asciiTheme="minorEastAsia" w:hAnsiTheme="minorEastAsia"/>
          <w:sz w:val="22"/>
        </w:rPr>
      </w:pPr>
      <w:r w:rsidRPr="00AA14A1">
        <w:rPr>
          <w:rFonts w:asciiTheme="minorEastAsia" w:hAnsiTheme="minorEastAsia" w:hint="eastAsia"/>
          <w:sz w:val="22"/>
        </w:rPr>
        <w:t xml:space="preserve">　　　　　　　　</w:t>
      </w:r>
      <w:r w:rsidR="00333B1D" w:rsidRPr="00AA14A1">
        <w:rPr>
          <w:rFonts w:asciiTheme="minorEastAsia" w:hAnsiTheme="minorEastAsia" w:hint="eastAsia"/>
          <w:sz w:val="22"/>
        </w:rPr>
        <w:t xml:space="preserve">　　</w:t>
      </w:r>
      <w:r w:rsidRPr="00AA14A1">
        <w:rPr>
          <w:rFonts w:asciiTheme="minorEastAsia" w:hAnsiTheme="minorEastAsia" w:hint="eastAsia"/>
          <w:sz w:val="22"/>
        </w:rPr>
        <w:t>様</w:t>
      </w:r>
    </w:p>
    <w:p w14:paraId="6813B8CB" w14:textId="0B3306FE" w:rsidR="00571CB8" w:rsidRPr="00AA14A1" w:rsidRDefault="00571CB8" w:rsidP="00AA14A1">
      <w:pPr>
        <w:ind w:firstLineChars="2400" w:firstLine="5280"/>
        <w:rPr>
          <w:rFonts w:asciiTheme="minorEastAsia" w:hAnsiTheme="minorEastAsia"/>
          <w:sz w:val="22"/>
        </w:rPr>
      </w:pPr>
      <w:r w:rsidRPr="00AA14A1">
        <w:rPr>
          <w:rFonts w:asciiTheme="minorEastAsia" w:hAnsiTheme="minorEastAsia" w:hint="eastAsia"/>
          <w:sz w:val="22"/>
        </w:rPr>
        <w:t>長洲町長</w:t>
      </w:r>
    </w:p>
    <w:p w14:paraId="57A52FF1" w14:textId="77777777" w:rsidR="00571CB8" w:rsidRPr="00AA14A1" w:rsidRDefault="00571CB8">
      <w:pPr>
        <w:rPr>
          <w:rFonts w:asciiTheme="minorEastAsia" w:hAnsiTheme="minorEastAsia"/>
          <w:sz w:val="22"/>
        </w:rPr>
      </w:pPr>
    </w:p>
    <w:p w14:paraId="772D157A" w14:textId="77777777" w:rsidR="003E6A9F" w:rsidRPr="00AA14A1" w:rsidRDefault="003E6A9F">
      <w:pPr>
        <w:rPr>
          <w:rFonts w:asciiTheme="minorEastAsia" w:hAnsiTheme="minorEastAsia"/>
          <w:sz w:val="22"/>
        </w:rPr>
      </w:pPr>
    </w:p>
    <w:p w14:paraId="179DDCDD" w14:textId="77777777" w:rsidR="00571CB8" w:rsidRPr="00793E59" w:rsidRDefault="007C5434" w:rsidP="00571CB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町 営 住 宅 家 賃 減 額 </w:t>
      </w:r>
      <w:r w:rsidR="006D5933">
        <w:rPr>
          <w:rFonts w:asciiTheme="minorEastAsia" w:hAnsiTheme="minorEastAsia" w:hint="eastAsia"/>
          <w:sz w:val="24"/>
          <w:szCs w:val="24"/>
        </w:rPr>
        <w:t xml:space="preserve">取 消 </w:t>
      </w:r>
      <w:r w:rsidR="00571CB8" w:rsidRPr="00793E59">
        <w:rPr>
          <w:rFonts w:asciiTheme="minorEastAsia" w:hAnsiTheme="minorEastAsia" w:hint="eastAsia"/>
          <w:sz w:val="24"/>
          <w:szCs w:val="24"/>
        </w:rPr>
        <w:t>通 知 書</w:t>
      </w:r>
    </w:p>
    <w:p w14:paraId="1E2EC15C" w14:textId="77777777" w:rsidR="00571CB8" w:rsidRDefault="00571CB8">
      <w:pPr>
        <w:rPr>
          <w:rFonts w:asciiTheme="minorEastAsia" w:hAnsiTheme="minorEastAsia"/>
          <w:sz w:val="22"/>
        </w:rPr>
      </w:pPr>
    </w:p>
    <w:p w14:paraId="02BCAD4F" w14:textId="469A946F" w:rsidR="006D5933" w:rsidRDefault="006D5933" w:rsidP="006D5933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月　日付け　　　第　　号で通知した町営住宅家賃減額については、</w:t>
      </w:r>
      <w:r w:rsidRPr="00CD5315">
        <w:rPr>
          <w:rFonts w:hint="eastAsia"/>
          <w:sz w:val="22"/>
        </w:rPr>
        <w:t>長洲町営住宅</w:t>
      </w:r>
      <w:r w:rsidR="0047553F">
        <w:rPr>
          <w:rFonts w:hint="eastAsia"/>
          <w:sz w:val="22"/>
        </w:rPr>
        <w:t>の</w:t>
      </w:r>
      <w:r>
        <w:rPr>
          <w:rFonts w:hint="eastAsia"/>
          <w:sz w:val="22"/>
        </w:rPr>
        <w:t>老朽化に伴う用途廃止事務取扱</w:t>
      </w:r>
      <w:r w:rsidRPr="00CD5315">
        <w:rPr>
          <w:rFonts w:hint="eastAsia"/>
          <w:sz w:val="22"/>
        </w:rPr>
        <w:t>要綱第</w:t>
      </w:r>
      <w:r>
        <w:rPr>
          <w:rFonts w:asciiTheme="minorEastAsia" w:hAnsiTheme="minorEastAsia" w:hint="eastAsia"/>
          <w:sz w:val="22"/>
        </w:rPr>
        <w:t>11</w:t>
      </w:r>
      <w:r w:rsidRPr="00CD5315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第2</w:t>
      </w:r>
      <w:r w:rsidR="006132AF">
        <w:rPr>
          <w:rFonts w:asciiTheme="minorEastAsia" w:hAnsiTheme="minorEastAsia" w:hint="eastAsia"/>
          <w:sz w:val="22"/>
        </w:rPr>
        <w:t>項に基づき、下記の理由により、家賃</w:t>
      </w:r>
      <w:r>
        <w:rPr>
          <w:rFonts w:asciiTheme="minorEastAsia" w:hAnsiTheme="minorEastAsia" w:hint="eastAsia"/>
          <w:sz w:val="22"/>
        </w:rPr>
        <w:t>減額を取消しましたので通知します。</w:t>
      </w:r>
    </w:p>
    <w:p w14:paraId="1B515CBC" w14:textId="77777777" w:rsidR="00571CB8" w:rsidRPr="006D5933" w:rsidRDefault="00571CB8">
      <w:pPr>
        <w:rPr>
          <w:rFonts w:asciiTheme="minorEastAsia" w:hAnsiTheme="minorEastAsia"/>
          <w:sz w:val="22"/>
        </w:rPr>
      </w:pPr>
    </w:p>
    <w:p w14:paraId="1B5F5225" w14:textId="77777777" w:rsidR="00394145" w:rsidRDefault="00A2183A" w:rsidP="0039414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2DF289D" w14:textId="77777777" w:rsidR="00EF2019" w:rsidRDefault="00EF2019" w:rsidP="00EF2019">
      <w:pPr>
        <w:rPr>
          <w:sz w:val="22"/>
        </w:rPr>
      </w:pPr>
      <w:r>
        <w:rPr>
          <w:rFonts w:hint="eastAsia"/>
          <w:sz w:val="22"/>
        </w:rPr>
        <w:t xml:space="preserve">　理</w:t>
      </w:r>
      <w:r w:rsidR="00BF045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由：</w:t>
      </w:r>
    </w:p>
    <w:p w14:paraId="3625DA57" w14:textId="77777777" w:rsidR="00EF2019" w:rsidRPr="00EF2019" w:rsidRDefault="00EF2019" w:rsidP="00EF2019">
      <w:pPr>
        <w:rPr>
          <w:sz w:val="22"/>
        </w:rPr>
      </w:pPr>
    </w:p>
    <w:p w14:paraId="65360422" w14:textId="77777777" w:rsidR="00A2183A" w:rsidRPr="00D2580F" w:rsidRDefault="00A2183A" w:rsidP="00A2183A">
      <w:pPr>
        <w:rPr>
          <w:rFonts w:asciiTheme="minorEastAsia" w:hAnsiTheme="minorEastAsia"/>
          <w:sz w:val="22"/>
        </w:rPr>
      </w:pPr>
    </w:p>
    <w:p w14:paraId="644985F5" w14:textId="77777777" w:rsidR="00A2183A" w:rsidRPr="00AA14A1" w:rsidRDefault="00A2183A" w:rsidP="00A2183A">
      <w:pPr>
        <w:rPr>
          <w:sz w:val="22"/>
        </w:rPr>
      </w:pPr>
    </w:p>
    <w:sectPr w:rsidR="00A2183A" w:rsidRPr="00AA14A1" w:rsidSect="00333B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C697" w14:textId="77777777" w:rsidR="00082A08" w:rsidRDefault="00082A08" w:rsidP="00C36EAC">
      <w:r>
        <w:separator/>
      </w:r>
    </w:p>
  </w:endnote>
  <w:endnote w:type="continuationSeparator" w:id="0">
    <w:p w14:paraId="0498CD11" w14:textId="77777777" w:rsidR="00082A08" w:rsidRDefault="00082A08" w:rsidP="00C3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00A3" w14:textId="77777777" w:rsidR="00082A08" w:rsidRDefault="00082A08" w:rsidP="00C36EAC">
      <w:r>
        <w:separator/>
      </w:r>
    </w:p>
  </w:footnote>
  <w:footnote w:type="continuationSeparator" w:id="0">
    <w:p w14:paraId="203A589B" w14:textId="77777777" w:rsidR="00082A08" w:rsidRDefault="00082A08" w:rsidP="00C3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B8"/>
    <w:rsid w:val="00023308"/>
    <w:rsid w:val="00062821"/>
    <w:rsid w:val="00082A08"/>
    <w:rsid w:val="000A0E34"/>
    <w:rsid w:val="000D1F48"/>
    <w:rsid w:val="001168D6"/>
    <w:rsid w:val="00136537"/>
    <w:rsid w:val="001D6391"/>
    <w:rsid w:val="001F0B38"/>
    <w:rsid w:val="00240FD6"/>
    <w:rsid w:val="002B594B"/>
    <w:rsid w:val="00302680"/>
    <w:rsid w:val="003127BC"/>
    <w:rsid w:val="00333B1D"/>
    <w:rsid w:val="00394145"/>
    <w:rsid w:val="003E6A9F"/>
    <w:rsid w:val="0047553F"/>
    <w:rsid w:val="004F5706"/>
    <w:rsid w:val="00571CB8"/>
    <w:rsid w:val="005C24DA"/>
    <w:rsid w:val="00610B39"/>
    <w:rsid w:val="006132AF"/>
    <w:rsid w:val="0061471F"/>
    <w:rsid w:val="006155A4"/>
    <w:rsid w:val="0066594E"/>
    <w:rsid w:val="00676A52"/>
    <w:rsid w:val="00691733"/>
    <w:rsid w:val="006924BA"/>
    <w:rsid w:val="006A1369"/>
    <w:rsid w:val="006D5933"/>
    <w:rsid w:val="00722DDC"/>
    <w:rsid w:val="00726432"/>
    <w:rsid w:val="00741CD1"/>
    <w:rsid w:val="007506FF"/>
    <w:rsid w:val="00793E59"/>
    <w:rsid w:val="007C5434"/>
    <w:rsid w:val="0081760A"/>
    <w:rsid w:val="00836D1B"/>
    <w:rsid w:val="00887008"/>
    <w:rsid w:val="00893F22"/>
    <w:rsid w:val="008F6145"/>
    <w:rsid w:val="009F20C8"/>
    <w:rsid w:val="00A2183A"/>
    <w:rsid w:val="00A85298"/>
    <w:rsid w:val="00AA14A1"/>
    <w:rsid w:val="00B50635"/>
    <w:rsid w:val="00BC4457"/>
    <w:rsid w:val="00BD1672"/>
    <w:rsid w:val="00BE4AC4"/>
    <w:rsid w:val="00BF0453"/>
    <w:rsid w:val="00C24B05"/>
    <w:rsid w:val="00C36EAC"/>
    <w:rsid w:val="00CE1618"/>
    <w:rsid w:val="00D255B7"/>
    <w:rsid w:val="00D2580F"/>
    <w:rsid w:val="00D46B9D"/>
    <w:rsid w:val="00D9045A"/>
    <w:rsid w:val="00D97F66"/>
    <w:rsid w:val="00DA674E"/>
    <w:rsid w:val="00DC59E4"/>
    <w:rsid w:val="00E461D7"/>
    <w:rsid w:val="00E838F5"/>
    <w:rsid w:val="00E84C40"/>
    <w:rsid w:val="00EF2019"/>
    <w:rsid w:val="00F56854"/>
    <w:rsid w:val="00F77DF4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1702A9"/>
  <w15:docId w15:val="{D5762F34-FC92-44A7-8C04-0CCFFC14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6391"/>
    <w:pPr>
      <w:jc w:val="center"/>
    </w:pPr>
  </w:style>
  <w:style w:type="character" w:customStyle="1" w:styleId="a5">
    <w:name w:val="記 (文字)"/>
    <w:basedOn w:val="a0"/>
    <w:link w:val="a4"/>
    <w:uiPriority w:val="99"/>
    <w:rsid w:val="001D6391"/>
  </w:style>
  <w:style w:type="paragraph" w:styleId="a6">
    <w:name w:val="Closing"/>
    <w:basedOn w:val="a"/>
    <w:link w:val="a7"/>
    <w:uiPriority w:val="99"/>
    <w:unhideWhenUsed/>
    <w:rsid w:val="001D6391"/>
    <w:pPr>
      <w:jc w:val="right"/>
    </w:pPr>
  </w:style>
  <w:style w:type="character" w:customStyle="1" w:styleId="a7">
    <w:name w:val="結語 (文字)"/>
    <w:basedOn w:val="a0"/>
    <w:link w:val="a6"/>
    <w:uiPriority w:val="99"/>
    <w:rsid w:val="001D6391"/>
  </w:style>
  <w:style w:type="paragraph" w:styleId="a8">
    <w:name w:val="header"/>
    <w:basedOn w:val="a"/>
    <w:link w:val="a9"/>
    <w:uiPriority w:val="99"/>
    <w:unhideWhenUsed/>
    <w:rsid w:val="00C36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6EAC"/>
  </w:style>
  <w:style w:type="paragraph" w:styleId="aa">
    <w:name w:val="footer"/>
    <w:basedOn w:val="a"/>
    <w:link w:val="ab"/>
    <w:uiPriority w:val="99"/>
    <w:unhideWhenUsed/>
    <w:rsid w:val="00C36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6EAC"/>
  </w:style>
  <w:style w:type="paragraph" w:styleId="ac">
    <w:name w:val="Balloon Text"/>
    <w:basedOn w:val="a"/>
    <w:link w:val="ad"/>
    <w:uiPriority w:val="99"/>
    <w:semiHidden/>
    <w:unhideWhenUsed/>
    <w:rsid w:val="00BF0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0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n258</cp:lastModifiedBy>
  <cp:revision>44</cp:revision>
  <cp:lastPrinted>2012-11-14T07:21:00Z</cp:lastPrinted>
  <dcterms:created xsi:type="dcterms:W3CDTF">2012-09-30T00:19:00Z</dcterms:created>
  <dcterms:modified xsi:type="dcterms:W3CDTF">2021-06-17T03:27:00Z</dcterms:modified>
</cp:coreProperties>
</file>