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9D97" w14:textId="77777777" w:rsidR="00062821" w:rsidRPr="00F27A02" w:rsidRDefault="006C74A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571CB8" w:rsidRPr="00F27A02">
        <w:rPr>
          <w:rFonts w:asciiTheme="minorEastAsia" w:hAnsiTheme="minorEastAsia" w:hint="eastAsia"/>
          <w:sz w:val="22"/>
        </w:rPr>
        <w:t>第</w:t>
      </w:r>
      <w:r w:rsidR="00EE64AF">
        <w:rPr>
          <w:rFonts w:asciiTheme="minorEastAsia" w:hAnsiTheme="minorEastAsia" w:hint="eastAsia"/>
          <w:sz w:val="22"/>
        </w:rPr>
        <w:t>6</w:t>
      </w:r>
      <w:r w:rsidR="0076178C" w:rsidRPr="00F27A02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様式</w:t>
      </w:r>
      <w:r w:rsidR="0076178C" w:rsidRPr="00F27A02">
        <w:rPr>
          <w:rFonts w:asciiTheme="minorEastAsia" w:hAnsiTheme="minorEastAsia" w:hint="eastAsia"/>
          <w:sz w:val="22"/>
        </w:rPr>
        <w:t>（第</w:t>
      </w:r>
      <w:r w:rsidR="00D35FC0">
        <w:rPr>
          <w:rFonts w:asciiTheme="minorEastAsia" w:hAnsiTheme="minorEastAsia" w:hint="eastAsia"/>
          <w:sz w:val="22"/>
        </w:rPr>
        <w:t>14</w:t>
      </w:r>
      <w:r w:rsidR="00571CB8" w:rsidRPr="00F27A02">
        <w:rPr>
          <w:rFonts w:asciiTheme="minorEastAsia" w:hAnsiTheme="minorEastAsia" w:hint="eastAsia"/>
          <w:sz w:val="22"/>
        </w:rPr>
        <w:t>条関係）</w:t>
      </w:r>
    </w:p>
    <w:p w14:paraId="4F6B765B" w14:textId="77777777" w:rsidR="00571CB8" w:rsidRPr="00F27A02" w:rsidRDefault="00571CB8" w:rsidP="00571CB8">
      <w:pPr>
        <w:jc w:val="right"/>
        <w:rPr>
          <w:rFonts w:asciiTheme="minorEastAsia" w:hAnsiTheme="minorEastAsia"/>
          <w:sz w:val="22"/>
        </w:rPr>
      </w:pPr>
      <w:r w:rsidRPr="00F27A02">
        <w:rPr>
          <w:rFonts w:asciiTheme="minorEastAsia" w:hAnsiTheme="minorEastAsia" w:hint="eastAsia"/>
          <w:sz w:val="22"/>
        </w:rPr>
        <w:t xml:space="preserve">　　</w:t>
      </w:r>
      <w:r w:rsidR="00B63A58">
        <w:rPr>
          <w:rFonts w:ascii="ＭＳ 明朝" w:hAnsi="ＭＳ 明朝" w:hint="eastAsia"/>
          <w:kern w:val="0"/>
          <w:sz w:val="22"/>
        </w:rPr>
        <w:t>年　月　日</w:t>
      </w:r>
    </w:p>
    <w:p w14:paraId="68A86C5B" w14:textId="77777777" w:rsidR="007932C6" w:rsidRPr="00F27A02" w:rsidRDefault="007932C6" w:rsidP="00106039">
      <w:pPr>
        <w:rPr>
          <w:rFonts w:asciiTheme="minorEastAsia" w:hAnsiTheme="minorEastAsia"/>
          <w:sz w:val="22"/>
        </w:rPr>
      </w:pPr>
    </w:p>
    <w:p w14:paraId="2051BD19" w14:textId="77777777" w:rsidR="00027CB4" w:rsidRPr="00F27A02" w:rsidRDefault="00027CB4" w:rsidP="00106039">
      <w:pPr>
        <w:rPr>
          <w:rFonts w:asciiTheme="minorEastAsia" w:hAnsiTheme="minorEastAsia"/>
          <w:sz w:val="22"/>
        </w:rPr>
      </w:pPr>
    </w:p>
    <w:p w14:paraId="7AD019FB" w14:textId="77777777" w:rsidR="00571CB8" w:rsidRPr="00F27A02" w:rsidRDefault="00645DA7" w:rsidP="00F27A02">
      <w:pPr>
        <w:ind w:firstLineChars="100" w:firstLine="223"/>
        <w:rPr>
          <w:rFonts w:asciiTheme="minorEastAsia" w:hAnsiTheme="minorEastAsia"/>
          <w:sz w:val="22"/>
        </w:rPr>
      </w:pPr>
      <w:r w:rsidRPr="00F27A02">
        <w:rPr>
          <w:rFonts w:asciiTheme="minorEastAsia" w:hAnsiTheme="minorEastAsia" w:hint="eastAsia"/>
          <w:sz w:val="22"/>
        </w:rPr>
        <w:t xml:space="preserve">　　　　　　　　　　　</w:t>
      </w:r>
      <w:r w:rsidR="0058083F" w:rsidRPr="00F27A02">
        <w:rPr>
          <w:rFonts w:asciiTheme="minorEastAsia" w:hAnsiTheme="minorEastAsia" w:hint="eastAsia"/>
          <w:sz w:val="22"/>
        </w:rPr>
        <w:t xml:space="preserve">　</w:t>
      </w:r>
      <w:r w:rsidR="00106039" w:rsidRPr="00F27A02">
        <w:rPr>
          <w:rFonts w:asciiTheme="minorEastAsia" w:hAnsiTheme="minorEastAsia" w:hint="eastAsia"/>
          <w:sz w:val="22"/>
        </w:rPr>
        <w:t>様</w:t>
      </w:r>
    </w:p>
    <w:p w14:paraId="1C81B157" w14:textId="2AD51CB2" w:rsidR="00106039" w:rsidRPr="00F27A02" w:rsidRDefault="00106039" w:rsidP="00F27A02">
      <w:pPr>
        <w:ind w:firstLineChars="2148" w:firstLine="4781"/>
        <w:rPr>
          <w:rFonts w:asciiTheme="minorEastAsia" w:hAnsiTheme="minorEastAsia"/>
          <w:sz w:val="22"/>
        </w:rPr>
      </w:pPr>
      <w:r w:rsidRPr="00F27A02">
        <w:rPr>
          <w:rFonts w:asciiTheme="minorEastAsia" w:hAnsiTheme="minorEastAsia" w:hint="eastAsia"/>
          <w:sz w:val="22"/>
        </w:rPr>
        <w:t>長洲町長</w:t>
      </w:r>
    </w:p>
    <w:p w14:paraId="367D1386" w14:textId="77777777" w:rsidR="00136249" w:rsidRPr="00AE2DF4" w:rsidRDefault="00136249">
      <w:pPr>
        <w:rPr>
          <w:rFonts w:asciiTheme="minorEastAsia" w:hAnsiTheme="minorEastAsia"/>
          <w:sz w:val="22"/>
        </w:rPr>
      </w:pPr>
    </w:p>
    <w:p w14:paraId="7762C901" w14:textId="77777777" w:rsidR="00571CB8" w:rsidRPr="003B2503" w:rsidRDefault="003A3CF6" w:rsidP="00571CB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年度　</w:t>
      </w:r>
      <w:r w:rsidR="00FA5D21">
        <w:rPr>
          <w:rFonts w:asciiTheme="minorEastAsia" w:hAnsiTheme="minorEastAsia" w:hint="eastAsia"/>
          <w:sz w:val="24"/>
          <w:szCs w:val="24"/>
        </w:rPr>
        <w:t>町営</w:t>
      </w:r>
      <w:r w:rsidR="00645DA7" w:rsidRPr="003B2503">
        <w:rPr>
          <w:rFonts w:asciiTheme="minorEastAsia" w:hAnsiTheme="minorEastAsia" w:hint="eastAsia"/>
          <w:sz w:val="24"/>
          <w:szCs w:val="24"/>
        </w:rPr>
        <w:t>住宅家賃助成</w:t>
      </w:r>
      <w:r w:rsidR="00785344">
        <w:rPr>
          <w:rFonts w:asciiTheme="minorEastAsia" w:hAnsiTheme="minorEastAsia" w:hint="eastAsia"/>
          <w:sz w:val="24"/>
          <w:szCs w:val="24"/>
        </w:rPr>
        <w:t>決定</w:t>
      </w:r>
      <w:r w:rsidR="00106039" w:rsidRPr="003B2503">
        <w:rPr>
          <w:rFonts w:asciiTheme="minorEastAsia" w:hAnsiTheme="minorEastAsia" w:hint="eastAsia"/>
          <w:sz w:val="24"/>
          <w:szCs w:val="24"/>
        </w:rPr>
        <w:t>通知書</w:t>
      </w:r>
    </w:p>
    <w:p w14:paraId="23C61696" w14:textId="77777777" w:rsidR="00571CB8" w:rsidRPr="00F27A02" w:rsidRDefault="00571CB8">
      <w:pPr>
        <w:rPr>
          <w:rFonts w:asciiTheme="minorEastAsia" w:hAnsiTheme="minorEastAsia"/>
          <w:sz w:val="22"/>
        </w:rPr>
      </w:pPr>
    </w:p>
    <w:p w14:paraId="015D4FA3" w14:textId="2D1DD246" w:rsidR="00645DA7" w:rsidRPr="00F27A02" w:rsidRDefault="00571CB8">
      <w:pPr>
        <w:rPr>
          <w:rFonts w:asciiTheme="minorEastAsia" w:hAnsiTheme="minorEastAsia"/>
          <w:sz w:val="22"/>
        </w:rPr>
      </w:pPr>
      <w:r w:rsidRPr="00F27A02">
        <w:rPr>
          <w:rFonts w:asciiTheme="minorEastAsia" w:hAnsiTheme="minorEastAsia" w:hint="eastAsia"/>
          <w:sz w:val="22"/>
        </w:rPr>
        <w:t xml:space="preserve">　</w:t>
      </w:r>
      <w:r w:rsidR="006B2DBF">
        <w:rPr>
          <w:rFonts w:hint="eastAsia"/>
          <w:kern w:val="0"/>
          <w:sz w:val="22"/>
        </w:rPr>
        <w:t>長洲町営住宅</w:t>
      </w:r>
      <w:r w:rsidR="00D86992">
        <w:rPr>
          <w:rFonts w:hint="eastAsia"/>
          <w:kern w:val="0"/>
          <w:sz w:val="22"/>
        </w:rPr>
        <w:t>の</w:t>
      </w:r>
      <w:r w:rsidR="006B2DBF">
        <w:rPr>
          <w:rFonts w:hint="eastAsia"/>
          <w:kern w:val="0"/>
          <w:sz w:val="22"/>
        </w:rPr>
        <w:t>老朽化に伴う用途廃止事務取扱要綱</w:t>
      </w:r>
      <w:r w:rsidR="0022175B" w:rsidRPr="00F27A02">
        <w:rPr>
          <w:rFonts w:asciiTheme="minorEastAsia" w:hAnsiTheme="minorEastAsia" w:hint="eastAsia"/>
          <w:sz w:val="22"/>
        </w:rPr>
        <w:t>第</w:t>
      </w:r>
      <w:r w:rsidR="006B2DBF">
        <w:rPr>
          <w:rFonts w:asciiTheme="minorEastAsia" w:hAnsiTheme="minorEastAsia" w:hint="eastAsia"/>
          <w:sz w:val="22"/>
        </w:rPr>
        <w:t>14</w:t>
      </w:r>
      <w:r w:rsidR="0022175B" w:rsidRPr="00F27A02">
        <w:rPr>
          <w:rFonts w:asciiTheme="minorEastAsia" w:hAnsiTheme="minorEastAsia" w:hint="eastAsia"/>
          <w:sz w:val="22"/>
        </w:rPr>
        <w:t>条</w:t>
      </w:r>
      <w:r w:rsidR="00343468">
        <w:rPr>
          <w:rFonts w:asciiTheme="minorEastAsia" w:hAnsiTheme="minorEastAsia" w:hint="eastAsia"/>
          <w:sz w:val="22"/>
        </w:rPr>
        <w:t>第1項</w:t>
      </w:r>
      <w:r w:rsidR="0022175B" w:rsidRPr="00F27A02">
        <w:rPr>
          <w:rFonts w:asciiTheme="minorEastAsia" w:hAnsiTheme="minorEastAsia" w:hint="eastAsia"/>
          <w:sz w:val="22"/>
        </w:rPr>
        <w:t>の規定に基づき、あなたの入居する新住宅に係る</w:t>
      </w:r>
      <w:r w:rsidR="00171C4B" w:rsidRPr="00F27A02">
        <w:rPr>
          <w:rFonts w:asciiTheme="minorEastAsia" w:hAnsiTheme="minorEastAsia" w:hint="eastAsia"/>
          <w:sz w:val="22"/>
        </w:rPr>
        <w:t>傾斜</w:t>
      </w:r>
      <w:r w:rsidR="0022175B" w:rsidRPr="00F27A02">
        <w:rPr>
          <w:rFonts w:asciiTheme="minorEastAsia" w:hAnsiTheme="minorEastAsia" w:hint="eastAsia"/>
          <w:sz w:val="22"/>
        </w:rPr>
        <w:t>家賃</w:t>
      </w:r>
      <w:r w:rsidR="009F6AEB" w:rsidRPr="00F27A02">
        <w:rPr>
          <w:rFonts w:asciiTheme="minorEastAsia" w:hAnsiTheme="minorEastAsia" w:hint="eastAsia"/>
          <w:sz w:val="22"/>
        </w:rPr>
        <w:t>について、</w:t>
      </w:r>
      <w:r w:rsidR="0076178C" w:rsidRPr="00F27A02">
        <w:rPr>
          <w:rFonts w:asciiTheme="minorEastAsia" w:hAnsiTheme="minorEastAsia" w:hint="eastAsia"/>
          <w:sz w:val="22"/>
        </w:rPr>
        <w:t>下記のとおり助成</w:t>
      </w:r>
      <w:r w:rsidR="007A6D99" w:rsidRPr="00F27A02">
        <w:rPr>
          <w:rFonts w:asciiTheme="minorEastAsia" w:hAnsiTheme="minorEastAsia" w:hint="eastAsia"/>
          <w:sz w:val="22"/>
        </w:rPr>
        <w:t>する</w:t>
      </w:r>
      <w:r w:rsidR="0022175B" w:rsidRPr="00F27A02">
        <w:rPr>
          <w:rFonts w:asciiTheme="minorEastAsia" w:hAnsiTheme="minorEastAsia" w:hint="eastAsia"/>
          <w:sz w:val="22"/>
        </w:rPr>
        <w:t>ことに決定したので通知します。</w:t>
      </w:r>
    </w:p>
    <w:p w14:paraId="73C4DD34" w14:textId="77777777" w:rsidR="00645DA7" w:rsidRPr="00F27A02" w:rsidRDefault="00645DA7">
      <w:pPr>
        <w:rPr>
          <w:rFonts w:asciiTheme="minorEastAsia" w:hAnsiTheme="minorEastAsia"/>
          <w:sz w:val="22"/>
        </w:rPr>
      </w:pPr>
    </w:p>
    <w:p w14:paraId="62670E8C" w14:textId="77777777" w:rsidR="00104C12" w:rsidRPr="004E071F" w:rsidRDefault="00571CB8" w:rsidP="004E071F">
      <w:pPr>
        <w:pStyle w:val="a4"/>
        <w:rPr>
          <w:rFonts w:asciiTheme="minorEastAsia" w:hAnsiTheme="minorEastAsia"/>
          <w:sz w:val="22"/>
        </w:rPr>
      </w:pPr>
      <w:r w:rsidRPr="00F27A02">
        <w:rPr>
          <w:rFonts w:asciiTheme="minorEastAsia" w:hAnsiTheme="minorEastAsia" w:hint="eastAsia"/>
          <w:sz w:val="22"/>
        </w:rPr>
        <w:t>記</w:t>
      </w:r>
    </w:p>
    <w:p w14:paraId="26A60394" w14:textId="77777777" w:rsidR="00171C4B" w:rsidRPr="00F27A02" w:rsidRDefault="00171C4B" w:rsidP="00D53EFA">
      <w:pPr>
        <w:rPr>
          <w:rFonts w:asciiTheme="minorEastAsia" w:hAnsiTheme="minorEastAsia"/>
          <w:sz w:val="22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410"/>
      </w:tblGrid>
      <w:tr w:rsidR="004E071F" w:rsidRPr="009F237E" w14:paraId="7FAE3E56" w14:textId="77777777" w:rsidTr="004F5A55">
        <w:trPr>
          <w:trHeight w:val="968"/>
        </w:trPr>
        <w:tc>
          <w:tcPr>
            <w:tcW w:w="1951" w:type="dxa"/>
            <w:vAlign w:val="center"/>
          </w:tcPr>
          <w:p w14:paraId="49E3FBC3" w14:textId="77777777" w:rsidR="004E071F" w:rsidRPr="00700C97" w:rsidRDefault="004E071F" w:rsidP="00476D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 w:rsidRPr="00700C97">
              <w:rPr>
                <w:rFonts w:hint="eastAsia"/>
                <w:sz w:val="22"/>
              </w:rPr>
              <w:t>宅</w:t>
            </w:r>
          </w:p>
        </w:tc>
        <w:tc>
          <w:tcPr>
            <w:tcW w:w="6946" w:type="dxa"/>
            <w:gridSpan w:val="3"/>
            <w:vAlign w:val="center"/>
          </w:tcPr>
          <w:p w14:paraId="4A3E4E1E" w14:textId="77777777" w:rsidR="00314DD1" w:rsidRDefault="004E071F" w:rsidP="00DE50C0">
            <w:pPr>
              <w:ind w:firstLineChars="300" w:firstLine="668"/>
              <w:jc w:val="left"/>
              <w:rPr>
                <w:rFonts w:asciiTheme="minorEastAsia" w:hAnsiTheme="minorEastAsia"/>
                <w:sz w:val="22"/>
              </w:rPr>
            </w:pPr>
            <w:r w:rsidRPr="00700C97">
              <w:rPr>
                <w:rFonts w:hint="eastAsia"/>
                <w:sz w:val="22"/>
              </w:rPr>
              <w:t>団地　　棟　　号</w:t>
            </w:r>
            <w:r>
              <w:rPr>
                <w:rFonts w:hint="eastAsia"/>
                <w:sz w:val="22"/>
              </w:rPr>
              <w:t xml:space="preserve">　</w:t>
            </w:r>
            <w:r w:rsidR="00314DD1">
              <w:rPr>
                <w:rFonts w:hint="eastAsia"/>
                <w:sz w:val="22"/>
              </w:rPr>
              <w:t xml:space="preserve">　　　　家賃：　　　　　円</w:t>
            </w:r>
            <w:r w:rsidR="00314DD1">
              <w:rPr>
                <w:rFonts w:hint="eastAsia"/>
                <w:sz w:val="22"/>
              </w:rPr>
              <w:t xml:space="preserve"> </w:t>
            </w:r>
            <w:r w:rsidR="00314DD1" w:rsidRPr="001F7C8D">
              <w:rPr>
                <w:rFonts w:asciiTheme="minorEastAsia" w:hAnsiTheme="minorEastAsia" w:hint="eastAsia"/>
                <w:sz w:val="22"/>
              </w:rPr>
              <w:t>(A)</w:t>
            </w:r>
          </w:p>
          <w:p w14:paraId="5347AC6A" w14:textId="77777777" w:rsidR="004E071F" w:rsidRPr="00700C97" w:rsidRDefault="00314DD1" w:rsidP="00314DD1">
            <w:pPr>
              <w:ind w:firstLineChars="100" w:firstLine="22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入居日　　　　年　　月　　日</w:t>
            </w:r>
          </w:p>
        </w:tc>
      </w:tr>
      <w:tr w:rsidR="004E071F" w:rsidRPr="00700C97" w14:paraId="15D3AD4E" w14:textId="77777777" w:rsidTr="004F5A55">
        <w:trPr>
          <w:trHeight w:val="968"/>
        </w:trPr>
        <w:tc>
          <w:tcPr>
            <w:tcW w:w="1951" w:type="dxa"/>
            <w:vAlign w:val="center"/>
          </w:tcPr>
          <w:p w14:paraId="5A9A75A8" w14:textId="77777777" w:rsidR="004E071F" w:rsidRPr="00700C97" w:rsidRDefault="004E071F" w:rsidP="00476D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 w:rsidRPr="00700C97">
              <w:rPr>
                <w:rFonts w:hint="eastAsia"/>
                <w:sz w:val="22"/>
              </w:rPr>
              <w:t>宅</w:t>
            </w:r>
          </w:p>
        </w:tc>
        <w:tc>
          <w:tcPr>
            <w:tcW w:w="6946" w:type="dxa"/>
            <w:gridSpan w:val="3"/>
            <w:vAlign w:val="center"/>
          </w:tcPr>
          <w:p w14:paraId="72A09727" w14:textId="04BF4A79" w:rsidR="004E071F" w:rsidRPr="00700C97" w:rsidRDefault="00DE50C0" w:rsidP="00D86992">
            <w:pPr>
              <w:ind w:firstLineChars="300" w:firstLine="66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団地　　　</w:t>
            </w:r>
            <w:r w:rsidR="004E071F" w:rsidRPr="00700C97">
              <w:rPr>
                <w:rFonts w:hint="eastAsia"/>
                <w:sz w:val="22"/>
              </w:rPr>
              <w:t xml:space="preserve">　　号</w:t>
            </w:r>
            <w:r w:rsidR="00314DD1">
              <w:rPr>
                <w:rFonts w:hint="eastAsia"/>
                <w:sz w:val="22"/>
              </w:rPr>
              <w:t xml:space="preserve">　　　　　家賃：　　　　　円</w:t>
            </w:r>
            <w:r w:rsidR="00314DD1">
              <w:rPr>
                <w:rFonts w:hint="eastAsia"/>
                <w:sz w:val="22"/>
              </w:rPr>
              <w:t xml:space="preserve"> </w:t>
            </w:r>
            <w:r w:rsidR="00314DD1" w:rsidRPr="001F7C8D">
              <w:rPr>
                <w:rFonts w:asciiTheme="minorEastAsia" w:hAnsiTheme="minorEastAsia" w:hint="eastAsia"/>
                <w:sz w:val="22"/>
              </w:rPr>
              <w:t>(</w:t>
            </w:r>
            <w:r w:rsidR="00314DD1">
              <w:rPr>
                <w:rFonts w:asciiTheme="minorEastAsia" w:hAnsiTheme="minorEastAsia" w:hint="eastAsia"/>
                <w:sz w:val="22"/>
              </w:rPr>
              <w:t>B</w:t>
            </w:r>
            <w:r w:rsidR="00314DD1" w:rsidRPr="001F7C8D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4F5A55" w:rsidRPr="00700C97" w14:paraId="1614E535" w14:textId="77777777" w:rsidTr="004F5A55">
        <w:trPr>
          <w:trHeight w:val="1004"/>
        </w:trPr>
        <w:tc>
          <w:tcPr>
            <w:tcW w:w="1951" w:type="dxa"/>
            <w:vAlign w:val="center"/>
          </w:tcPr>
          <w:p w14:paraId="74AC3FCE" w14:textId="77777777" w:rsidR="004F5A55" w:rsidRPr="00700C97" w:rsidRDefault="004F5A55" w:rsidP="00476D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2268" w:type="dxa"/>
            <w:vAlign w:val="center"/>
          </w:tcPr>
          <w:p w14:paraId="0F18C411" w14:textId="77777777" w:rsidR="004F5A55" w:rsidRDefault="004F5A55" w:rsidP="00476D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傾斜家賃</w:t>
            </w:r>
          </w:p>
          <w:p w14:paraId="442667F6" w14:textId="77777777" w:rsidR="004F5A55" w:rsidRPr="00700C97" w:rsidRDefault="004F5A55" w:rsidP="00476DE0">
            <w:pPr>
              <w:jc w:val="center"/>
              <w:rPr>
                <w:rFonts w:asciiTheme="minorEastAsia" w:hAnsiTheme="minorEastAsia"/>
                <w:sz w:val="22"/>
              </w:rPr>
            </w:pPr>
            <w:r w:rsidRPr="00700C97">
              <w:rPr>
                <w:rFonts w:asciiTheme="minorEastAsia" w:hAnsiTheme="minorEastAsia" w:hint="eastAsia"/>
                <w:sz w:val="22"/>
              </w:rPr>
              <w:t>(A)</w:t>
            </w:r>
          </w:p>
        </w:tc>
        <w:tc>
          <w:tcPr>
            <w:tcW w:w="2268" w:type="dxa"/>
            <w:vAlign w:val="center"/>
          </w:tcPr>
          <w:p w14:paraId="106F3385" w14:textId="77777777" w:rsidR="004F5A55" w:rsidRPr="00700C97" w:rsidRDefault="004F5A55" w:rsidP="00476DE0">
            <w:pPr>
              <w:jc w:val="center"/>
              <w:rPr>
                <w:rFonts w:asciiTheme="minorEastAsia" w:hAnsiTheme="minorEastAsia"/>
                <w:sz w:val="22"/>
              </w:rPr>
            </w:pPr>
            <w:r w:rsidRPr="00700C97">
              <w:rPr>
                <w:rFonts w:asciiTheme="minorEastAsia" w:hAnsiTheme="minorEastAsia" w:hint="eastAsia"/>
                <w:sz w:val="22"/>
              </w:rPr>
              <w:t>旧</w:t>
            </w:r>
            <w:r>
              <w:rPr>
                <w:rFonts w:asciiTheme="minorEastAsia" w:hAnsiTheme="minorEastAsia" w:hint="eastAsia"/>
                <w:sz w:val="22"/>
              </w:rPr>
              <w:t>住宅の</w:t>
            </w:r>
            <w:r w:rsidRPr="00700C97">
              <w:rPr>
                <w:rFonts w:asciiTheme="minorEastAsia" w:hAnsiTheme="minorEastAsia" w:hint="eastAsia"/>
                <w:sz w:val="22"/>
              </w:rPr>
              <w:t>家賃</w:t>
            </w:r>
          </w:p>
          <w:p w14:paraId="15181F0E" w14:textId="77777777" w:rsidR="004F5A55" w:rsidRPr="00700C97" w:rsidRDefault="004F5A55" w:rsidP="00476DE0">
            <w:pPr>
              <w:jc w:val="center"/>
              <w:rPr>
                <w:rFonts w:asciiTheme="minorEastAsia" w:hAnsiTheme="minorEastAsia"/>
                <w:sz w:val="22"/>
              </w:rPr>
            </w:pPr>
            <w:r w:rsidRPr="00700C97">
              <w:rPr>
                <w:rFonts w:asciiTheme="minorEastAsia" w:hAnsiTheme="minorEastAsia" w:hint="eastAsia"/>
                <w:sz w:val="22"/>
              </w:rPr>
              <w:t>(B)</w:t>
            </w:r>
          </w:p>
        </w:tc>
        <w:tc>
          <w:tcPr>
            <w:tcW w:w="2410" w:type="dxa"/>
            <w:vAlign w:val="center"/>
          </w:tcPr>
          <w:p w14:paraId="596C163B" w14:textId="77777777" w:rsidR="004F5A55" w:rsidRPr="00700C97" w:rsidRDefault="004F5A55" w:rsidP="00476D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家賃</w:t>
            </w:r>
            <w:r w:rsidRPr="00700C97">
              <w:rPr>
                <w:rFonts w:asciiTheme="minorEastAsia" w:hAnsiTheme="minorEastAsia" w:hint="eastAsia"/>
                <w:sz w:val="22"/>
              </w:rPr>
              <w:t>助成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  <w:p w14:paraId="229DAD7A" w14:textId="77777777" w:rsidR="004F5A55" w:rsidRPr="00700C97" w:rsidRDefault="004F5A55" w:rsidP="00476DE0">
            <w:pPr>
              <w:jc w:val="center"/>
              <w:rPr>
                <w:rFonts w:asciiTheme="minorEastAsia" w:hAnsiTheme="minorEastAsia"/>
                <w:sz w:val="22"/>
              </w:rPr>
            </w:pPr>
            <w:r w:rsidRPr="00700C97">
              <w:rPr>
                <w:rFonts w:asciiTheme="minorEastAsia" w:hAnsiTheme="minorEastAsia" w:hint="eastAsia"/>
                <w:sz w:val="22"/>
              </w:rPr>
              <w:t>(A)－(B)</w:t>
            </w:r>
          </w:p>
        </w:tc>
      </w:tr>
      <w:tr w:rsidR="004F5A55" w:rsidRPr="00700C97" w14:paraId="790E025F" w14:textId="77777777" w:rsidTr="004F5A55">
        <w:trPr>
          <w:trHeight w:val="1098"/>
        </w:trPr>
        <w:tc>
          <w:tcPr>
            <w:tcW w:w="1951" w:type="dxa"/>
            <w:vAlign w:val="center"/>
          </w:tcPr>
          <w:p w14:paraId="3AA9EB76" w14:textId="77777777" w:rsidR="004F5A55" w:rsidRPr="00700C97" w:rsidRDefault="004F5A55" w:rsidP="00476DE0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3BAD31A" w14:textId="77777777" w:rsidR="004F5A55" w:rsidRPr="00700C97" w:rsidRDefault="004F5A55" w:rsidP="00476DE0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1415FFD" w14:textId="77777777" w:rsidR="004F5A55" w:rsidRPr="00700C97" w:rsidRDefault="004F5A55" w:rsidP="00476DE0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40C5B0E" w14:textId="77777777" w:rsidR="004F5A55" w:rsidRPr="00700C97" w:rsidRDefault="004F5A55" w:rsidP="00476DE0">
            <w:pPr>
              <w:jc w:val="center"/>
              <w:rPr>
                <w:sz w:val="22"/>
              </w:rPr>
            </w:pPr>
          </w:p>
        </w:tc>
      </w:tr>
      <w:tr w:rsidR="004F5A55" w:rsidRPr="00700C97" w14:paraId="67395AED" w14:textId="77777777" w:rsidTr="004F5A55">
        <w:trPr>
          <w:trHeight w:val="1128"/>
        </w:trPr>
        <w:tc>
          <w:tcPr>
            <w:tcW w:w="1951" w:type="dxa"/>
            <w:vAlign w:val="center"/>
          </w:tcPr>
          <w:p w14:paraId="297DF1FF" w14:textId="77777777" w:rsidR="004F5A55" w:rsidRPr="00700C97" w:rsidRDefault="004F5A55" w:rsidP="00476DE0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FB9844C" w14:textId="77777777" w:rsidR="004F5A55" w:rsidRPr="00700C97" w:rsidRDefault="004F5A55" w:rsidP="00476DE0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B154E71" w14:textId="77777777" w:rsidR="004F5A55" w:rsidRPr="00700C97" w:rsidRDefault="004F5A55" w:rsidP="00476DE0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B6F4867" w14:textId="77777777" w:rsidR="004F5A55" w:rsidRPr="00700C97" w:rsidRDefault="004F5A55" w:rsidP="00476DE0">
            <w:pPr>
              <w:jc w:val="center"/>
              <w:rPr>
                <w:sz w:val="22"/>
              </w:rPr>
            </w:pPr>
          </w:p>
        </w:tc>
      </w:tr>
      <w:tr w:rsidR="004F5A55" w:rsidRPr="00700C97" w14:paraId="5558A577" w14:textId="77777777" w:rsidTr="004F5A55">
        <w:trPr>
          <w:trHeight w:val="1128"/>
        </w:trPr>
        <w:tc>
          <w:tcPr>
            <w:tcW w:w="6487" w:type="dxa"/>
            <w:gridSpan w:val="3"/>
            <w:vAlign w:val="center"/>
          </w:tcPr>
          <w:p w14:paraId="1E622931" w14:textId="77777777" w:rsidR="004F5A55" w:rsidRPr="00700C97" w:rsidRDefault="004F5A55" w:rsidP="00476D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410" w:type="dxa"/>
            <w:vAlign w:val="center"/>
          </w:tcPr>
          <w:p w14:paraId="36D2F047" w14:textId="77777777" w:rsidR="004F5A55" w:rsidRPr="00700C97" w:rsidRDefault="004F5A55" w:rsidP="00476DE0">
            <w:pPr>
              <w:jc w:val="center"/>
              <w:rPr>
                <w:sz w:val="22"/>
              </w:rPr>
            </w:pPr>
          </w:p>
        </w:tc>
      </w:tr>
    </w:tbl>
    <w:p w14:paraId="44D09F9F" w14:textId="77777777" w:rsidR="004E071F" w:rsidRPr="00700C97" w:rsidRDefault="004E071F" w:rsidP="004E071F">
      <w:pPr>
        <w:rPr>
          <w:sz w:val="22"/>
        </w:rPr>
      </w:pPr>
    </w:p>
    <w:p w14:paraId="159709AA" w14:textId="77777777" w:rsidR="004E071F" w:rsidRDefault="004E071F" w:rsidP="00171C4B">
      <w:pPr>
        <w:jc w:val="left"/>
        <w:rPr>
          <w:sz w:val="22"/>
        </w:rPr>
      </w:pPr>
    </w:p>
    <w:sectPr w:rsidR="004E071F" w:rsidSect="008F400D">
      <w:pgSz w:w="11906" w:h="16838" w:code="9"/>
      <w:pgMar w:top="1985" w:right="1701" w:bottom="1701" w:left="1701" w:header="851" w:footer="992" w:gutter="0"/>
      <w:cols w:space="425"/>
      <w:docGrid w:type="linesAndChars" w:linePitch="3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CF6C" w14:textId="77777777" w:rsidR="00166FCD" w:rsidRDefault="00166FCD" w:rsidP="00645DA7">
      <w:r>
        <w:separator/>
      </w:r>
    </w:p>
  </w:endnote>
  <w:endnote w:type="continuationSeparator" w:id="0">
    <w:p w14:paraId="2E6CCC81" w14:textId="77777777" w:rsidR="00166FCD" w:rsidRDefault="00166FCD" w:rsidP="0064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8ABC" w14:textId="77777777" w:rsidR="00166FCD" w:rsidRDefault="00166FCD" w:rsidP="00645DA7">
      <w:r>
        <w:separator/>
      </w:r>
    </w:p>
  </w:footnote>
  <w:footnote w:type="continuationSeparator" w:id="0">
    <w:p w14:paraId="73E3CC3A" w14:textId="77777777" w:rsidR="00166FCD" w:rsidRDefault="00166FCD" w:rsidP="0064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6147"/>
    <w:multiLevelType w:val="hybridMultilevel"/>
    <w:tmpl w:val="010A47A2"/>
    <w:lvl w:ilvl="0" w:tplc="F83A78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F438E"/>
    <w:multiLevelType w:val="hybridMultilevel"/>
    <w:tmpl w:val="CC1AB2C6"/>
    <w:lvl w:ilvl="0" w:tplc="67B4F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77171E"/>
    <w:multiLevelType w:val="hybridMultilevel"/>
    <w:tmpl w:val="89E48F9A"/>
    <w:lvl w:ilvl="0" w:tplc="6FEC0B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B8"/>
    <w:rsid w:val="00003168"/>
    <w:rsid w:val="00022BC6"/>
    <w:rsid w:val="00027CB4"/>
    <w:rsid w:val="00062821"/>
    <w:rsid w:val="00093ED9"/>
    <w:rsid w:val="000A0E34"/>
    <w:rsid w:val="000C334D"/>
    <w:rsid w:val="000D4786"/>
    <w:rsid w:val="00104C12"/>
    <w:rsid w:val="00106039"/>
    <w:rsid w:val="00117730"/>
    <w:rsid w:val="00136249"/>
    <w:rsid w:val="00142880"/>
    <w:rsid w:val="0015267C"/>
    <w:rsid w:val="00161454"/>
    <w:rsid w:val="00166FCD"/>
    <w:rsid w:val="001707B1"/>
    <w:rsid w:val="00171C4B"/>
    <w:rsid w:val="00173A9A"/>
    <w:rsid w:val="00181C3B"/>
    <w:rsid w:val="0019435B"/>
    <w:rsid w:val="001A1747"/>
    <w:rsid w:val="001D6391"/>
    <w:rsid w:val="001E423F"/>
    <w:rsid w:val="001E782E"/>
    <w:rsid w:val="00204711"/>
    <w:rsid w:val="0022175B"/>
    <w:rsid w:val="00236D19"/>
    <w:rsid w:val="00240FD6"/>
    <w:rsid w:val="00255043"/>
    <w:rsid w:val="002552A0"/>
    <w:rsid w:val="00264287"/>
    <w:rsid w:val="00273122"/>
    <w:rsid w:val="00275D6C"/>
    <w:rsid w:val="002966FD"/>
    <w:rsid w:val="002D7785"/>
    <w:rsid w:val="002E0E58"/>
    <w:rsid w:val="002F3C02"/>
    <w:rsid w:val="00314DD1"/>
    <w:rsid w:val="00335619"/>
    <w:rsid w:val="00343468"/>
    <w:rsid w:val="0037413C"/>
    <w:rsid w:val="00385184"/>
    <w:rsid w:val="003A3CF6"/>
    <w:rsid w:val="003B2503"/>
    <w:rsid w:val="00494AEA"/>
    <w:rsid w:val="004E071F"/>
    <w:rsid w:val="004F090F"/>
    <w:rsid w:val="004F5A55"/>
    <w:rsid w:val="00525755"/>
    <w:rsid w:val="005277F7"/>
    <w:rsid w:val="00537C79"/>
    <w:rsid w:val="00567398"/>
    <w:rsid w:val="00571CB8"/>
    <w:rsid w:val="005801FF"/>
    <w:rsid w:val="0058083F"/>
    <w:rsid w:val="005E6D8E"/>
    <w:rsid w:val="006005BD"/>
    <w:rsid w:val="00604D6D"/>
    <w:rsid w:val="006074AB"/>
    <w:rsid w:val="00645DA7"/>
    <w:rsid w:val="00652BC5"/>
    <w:rsid w:val="00673B52"/>
    <w:rsid w:val="006B2DBF"/>
    <w:rsid w:val="006C74A4"/>
    <w:rsid w:val="00726432"/>
    <w:rsid w:val="00741CD1"/>
    <w:rsid w:val="007506FF"/>
    <w:rsid w:val="0076178C"/>
    <w:rsid w:val="00785344"/>
    <w:rsid w:val="007932C6"/>
    <w:rsid w:val="007A6D99"/>
    <w:rsid w:val="007B4B53"/>
    <w:rsid w:val="007D068E"/>
    <w:rsid w:val="00821772"/>
    <w:rsid w:val="00824F53"/>
    <w:rsid w:val="008351D4"/>
    <w:rsid w:val="00836F45"/>
    <w:rsid w:val="00844C16"/>
    <w:rsid w:val="00844DB3"/>
    <w:rsid w:val="00857757"/>
    <w:rsid w:val="00887008"/>
    <w:rsid w:val="008A56EC"/>
    <w:rsid w:val="008B5908"/>
    <w:rsid w:val="008F167D"/>
    <w:rsid w:val="008F400D"/>
    <w:rsid w:val="009228C3"/>
    <w:rsid w:val="009721B2"/>
    <w:rsid w:val="00977260"/>
    <w:rsid w:val="00980097"/>
    <w:rsid w:val="009E5A89"/>
    <w:rsid w:val="009F6AEB"/>
    <w:rsid w:val="00A35F53"/>
    <w:rsid w:val="00A6682D"/>
    <w:rsid w:val="00A85298"/>
    <w:rsid w:val="00A9028A"/>
    <w:rsid w:val="00A978BA"/>
    <w:rsid w:val="00AA5790"/>
    <w:rsid w:val="00AA60B4"/>
    <w:rsid w:val="00AD245D"/>
    <w:rsid w:val="00AE2DF4"/>
    <w:rsid w:val="00AF5C9D"/>
    <w:rsid w:val="00B63535"/>
    <w:rsid w:val="00B63A58"/>
    <w:rsid w:val="00BA74E5"/>
    <w:rsid w:val="00BB0EB9"/>
    <w:rsid w:val="00BC45C8"/>
    <w:rsid w:val="00BF7949"/>
    <w:rsid w:val="00C47968"/>
    <w:rsid w:val="00C60FE5"/>
    <w:rsid w:val="00CA01C6"/>
    <w:rsid w:val="00CE5CD7"/>
    <w:rsid w:val="00D35FC0"/>
    <w:rsid w:val="00D40567"/>
    <w:rsid w:val="00D44747"/>
    <w:rsid w:val="00D53EFA"/>
    <w:rsid w:val="00D86992"/>
    <w:rsid w:val="00D87943"/>
    <w:rsid w:val="00D93528"/>
    <w:rsid w:val="00DA0F9E"/>
    <w:rsid w:val="00DB46B6"/>
    <w:rsid w:val="00DC537C"/>
    <w:rsid w:val="00DC59E4"/>
    <w:rsid w:val="00DD1864"/>
    <w:rsid w:val="00DE50C0"/>
    <w:rsid w:val="00DF6D9D"/>
    <w:rsid w:val="00E004FF"/>
    <w:rsid w:val="00EA657F"/>
    <w:rsid w:val="00EB46DB"/>
    <w:rsid w:val="00EC5BDF"/>
    <w:rsid w:val="00ED2009"/>
    <w:rsid w:val="00EE64AF"/>
    <w:rsid w:val="00EF0244"/>
    <w:rsid w:val="00F23AA0"/>
    <w:rsid w:val="00F27A02"/>
    <w:rsid w:val="00F7323E"/>
    <w:rsid w:val="00FA5D21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C2DAD0"/>
  <w15:docId w15:val="{FAA09B2B-0BEE-4B45-B2F0-8F6671F2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6391"/>
    <w:pPr>
      <w:jc w:val="center"/>
    </w:pPr>
  </w:style>
  <w:style w:type="character" w:customStyle="1" w:styleId="a5">
    <w:name w:val="記 (文字)"/>
    <w:basedOn w:val="a0"/>
    <w:link w:val="a4"/>
    <w:uiPriority w:val="99"/>
    <w:rsid w:val="001D6391"/>
  </w:style>
  <w:style w:type="paragraph" w:styleId="a6">
    <w:name w:val="Closing"/>
    <w:basedOn w:val="a"/>
    <w:link w:val="a7"/>
    <w:uiPriority w:val="99"/>
    <w:unhideWhenUsed/>
    <w:rsid w:val="001D6391"/>
    <w:pPr>
      <w:jc w:val="right"/>
    </w:pPr>
  </w:style>
  <w:style w:type="character" w:customStyle="1" w:styleId="a7">
    <w:name w:val="結語 (文字)"/>
    <w:basedOn w:val="a0"/>
    <w:link w:val="a6"/>
    <w:uiPriority w:val="99"/>
    <w:rsid w:val="001D6391"/>
  </w:style>
  <w:style w:type="paragraph" w:styleId="a8">
    <w:name w:val="header"/>
    <w:basedOn w:val="a"/>
    <w:link w:val="a9"/>
    <w:uiPriority w:val="99"/>
    <w:unhideWhenUsed/>
    <w:rsid w:val="00645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DA7"/>
  </w:style>
  <w:style w:type="paragraph" w:styleId="aa">
    <w:name w:val="footer"/>
    <w:basedOn w:val="a"/>
    <w:link w:val="ab"/>
    <w:uiPriority w:val="99"/>
    <w:unhideWhenUsed/>
    <w:rsid w:val="00645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DA7"/>
  </w:style>
  <w:style w:type="paragraph" w:styleId="ac">
    <w:name w:val="List Paragraph"/>
    <w:basedOn w:val="a"/>
    <w:uiPriority w:val="34"/>
    <w:qFormat/>
    <w:rsid w:val="005801F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9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6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n258</cp:lastModifiedBy>
  <cp:revision>85</cp:revision>
  <cp:lastPrinted>2012-11-20T10:12:00Z</cp:lastPrinted>
  <dcterms:created xsi:type="dcterms:W3CDTF">2012-09-30T00:19:00Z</dcterms:created>
  <dcterms:modified xsi:type="dcterms:W3CDTF">2021-06-17T03:28:00Z</dcterms:modified>
</cp:coreProperties>
</file>