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7F" w:rsidRDefault="00795363"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別記</w:t>
      </w:r>
      <w:r w:rsidR="00D4337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第6</w:t>
      </w:r>
      <w:r w:rsidR="00457199" w:rsidRPr="00AB0D7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号</w:t>
      </w:r>
      <w:r w:rsidRPr="00AB0D7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</w:t>
      </w:r>
      <w:r w:rsidR="00D4337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（第6</w:t>
      </w:r>
      <w:bookmarkStart w:id="0" w:name="_GoBack"/>
      <w:bookmarkEnd w:id="0"/>
      <w:r w:rsidR="00457199" w:rsidRPr="00AB0D7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条関係）</w:t>
      </w:r>
      <w:r w:rsidR="00AB0D7F">
        <w:fldChar w:fldCharType="begin"/>
      </w:r>
      <w:r w:rsidR="00AB0D7F">
        <w:instrText xml:space="preserve"> LINK </w:instrText>
      </w:r>
      <w:r w:rsidR="0085096B">
        <w:instrText>Excel.Sheet.12</w:instrText>
      </w:r>
      <w:r w:rsidR="0085096B">
        <w:rPr>
          <w:rFonts w:hint="eastAsia"/>
        </w:rPr>
        <w:instrText xml:space="preserve"> C:\\Users\\n335\\Desktop\\</w:instrText>
      </w:r>
      <w:r w:rsidR="0085096B">
        <w:rPr>
          <w:rFonts w:hint="eastAsia"/>
        </w:rPr>
        <w:instrText>未熟児養育医療関係</w:instrText>
      </w:r>
      <w:r w:rsidR="0085096B">
        <w:rPr>
          <w:rFonts w:hint="eastAsia"/>
        </w:rPr>
        <w:instrText>\\</w:instrText>
      </w:r>
      <w:r w:rsidR="0085096B">
        <w:rPr>
          <w:rFonts w:hint="eastAsia"/>
        </w:rPr>
        <w:instrText>長洲町</w:instrText>
      </w:r>
      <w:r w:rsidR="0085096B">
        <w:rPr>
          <w:rFonts w:hint="eastAsia"/>
        </w:rPr>
        <w:instrText>\\</w:instrText>
      </w:r>
      <w:r w:rsidR="0085096B">
        <w:rPr>
          <w:rFonts w:hint="eastAsia"/>
        </w:rPr>
        <w:instrText>様式第６号：個人別台帳</w:instrText>
      </w:r>
      <w:r w:rsidR="0085096B">
        <w:rPr>
          <w:rFonts w:hint="eastAsia"/>
        </w:rPr>
        <w:instrText xml:space="preserve">.xlsx </w:instrText>
      </w:r>
      <w:r w:rsidR="0085096B">
        <w:rPr>
          <w:rFonts w:hint="eastAsia"/>
        </w:rPr>
        <w:instrText>様式第５号（台帳）</w:instrText>
      </w:r>
      <w:r w:rsidR="0085096B">
        <w:rPr>
          <w:rFonts w:hint="eastAsia"/>
        </w:rPr>
        <w:instrText xml:space="preserve">!R1C2:R54C83 </w:instrText>
      </w:r>
      <w:r w:rsidR="00AB0D7F">
        <w:instrText xml:space="preserve">\a \f 4 \h </w:instrText>
      </w:r>
      <w:r w:rsidR="00457199">
        <w:instrText xml:space="preserve"> \* MERGEFORMAT </w:instrText>
      </w:r>
      <w:r w:rsidR="00AB0D7F">
        <w:fldChar w:fldCharType="separate"/>
      </w:r>
    </w:p>
    <w:tbl>
      <w:tblPr>
        <w:tblW w:w="15389" w:type="dxa"/>
        <w:tblInd w:w="99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453"/>
        <w:gridCol w:w="265"/>
        <w:gridCol w:w="190"/>
        <w:gridCol w:w="453"/>
        <w:gridCol w:w="454"/>
        <w:gridCol w:w="179"/>
        <w:gridCol w:w="274"/>
        <w:gridCol w:w="473"/>
        <w:gridCol w:w="439"/>
        <w:gridCol w:w="559"/>
        <w:gridCol w:w="145"/>
        <w:gridCol w:w="558"/>
        <w:gridCol w:w="103"/>
        <w:gridCol w:w="20"/>
        <w:gridCol w:w="1132"/>
        <w:gridCol w:w="127"/>
        <w:gridCol w:w="1004"/>
        <w:gridCol w:w="378"/>
        <w:gridCol w:w="754"/>
        <w:gridCol w:w="225"/>
        <w:gridCol w:w="228"/>
        <w:gridCol w:w="176"/>
        <w:gridCol w:w="277"/>
        <w:gridCol w:w="453"/>
        <w:gridCol w:w="453"/>
        <w:gridCol w:w="200"/>
        <w:gridCol w:w="275"/>
        <w:gridCol w:w="431"/>
        <w:gridCol w:w="53"/>
        <w:gridCol w:w="304"/>
        <w:gridCol w:w="134"/>
        <w:gridCol w:w="170"/>
        <w:gridCol w:w="137"/>
        <w:gridCol w:w="94"/>
        <w:gridCol w:w="239"/>
        <w:gridCol w:w="120"/>
        <w:gridCol w:w="69"/>
        <w:gridCol w:w="427"/>
        <w:gridCol w:w="131"/>
        <w:gridCol w:w="157"/>
        <w:gridCol w:w="167"/>
        <w:gridCol w:w="15"/>
        <w:gridCol w:w="409"/>
        <w:gridCol w:w="1632"/>
      </w:tblGrid>
      <w:tr w:rsidR="006C2151" w:rsidRPr="00AB0D7F" w:rsidTr="009D50DB">
        <w:trPr>
          <w:trHeight w:val="608"/>
        </w:trPr>
        <w:tc>
          <w:tcPr>
            <w:tcW w:w="7281" w:type="dxa"/>
            <w:gridSpan w:val="1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7199" w:rsidRPr="006C2151" w:rsidRDefault="0045719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6C215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2"/>
                <w:szCs w:val="24"/>
              </w:rPr>
              <w:t>養　育　医　療　給　付　台　帳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6C2151" w:rsidRDefault="0045719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受給者</w:t>
            </w: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番　号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6C2151" w:rsidRDefault="0045719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7199" w:rsidRPr="006C2151" w:rsidRDefault="0045719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6C2151" w:rsidRDefault="0045719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6C2151" w:rsidRDefault="0045719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6C2151" w:rsidRDefault="0045719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1" w:type="dxa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6C2151" w:rsidRDefault="0045719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1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7199" w:rsidRPr="006C2151" w:rsidRDefault="0045719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7" w:type="dxa"/>
            <w:gridSpan w:val="8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6C2151" w:rsidRDefault="0045719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公費負担者番号</w:t>
            </w:r>
          </w:p>
        </w:tc>
        <w:tc>
          <w:tcPr>
            <w:tcW w:w="2380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199" w:rsidRPr="006C2151" w:rsidRDefault="00457199" w:rsidP="00A42445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C2151" w:rsidRPr="00AB0D7F" w:rsidTr="009D50DB">
        <w:trPr>
          <w:trHeight w:val="228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976" w:type="dxa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性別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445F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　男</w:t>
            </w:r>
          </w:p>
          <w:p w:rsidR="004445F9" w:rsidRPr="006C2151" w:rsidRDefault="004445F9" w:rsidP="004445F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  <w:p w:rsidR="004445F9" w:rsidRPr="006C2151" w:rsidRDefault="004445F9" w:rsidP="004445F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　女</w:t>
            </w:r>
          </w:p>
        </w:tc>
        <w:tc>
          <w:tcPr>
            <w:tcW w:w="248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68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4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gridSpan w:val="3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5" w:type="dxa"/>
            <w:gridSpan w:val="3"/>
            <w:vMerge w:val="restart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2151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 </w:t>
            </w:r>
          </w:p>
        </w:tc>
      </w:tr>
      <w:tr w:rsidR="006C2151" w:rsidRPr="00AB0D7F" w:rsidTr="009D50DB">
        <w:trPr>
          <w:trHeight w:val="215"/>
        </w:trPr>
        <w:tc>
          <w:tcPr>
            <w:tcW w:w="136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受給者</w:t>
            </w: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氏　名</w:t>
            </w:r>
          </w:p>
        </w:tc>
        <w:tc>
          <w:tcPr>
            <w:tcW w:w="2976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3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5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4445F9" w:rsidRPr="00AB0D7F" w:rsidTr="009D50DB">
        <w:trPr>
          <w:trHeight w:val="457"/>
        </w:trPr>
        <w:tc>
          <w:tcPr>
            <w:tcW w:w="13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　　　　・</w:t>
            </w:r>
          </w:p>
        </w:tc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0" w:type="dxa"/>
            <w:gridSpan w:val="2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C2151" w:rsidRPr="00AB0D7F" w:rsidTr="009D50DB">
        <w:trPr>
          <w:trHeight w:val="373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976" w:type="dxa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E319BD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続柄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E319BD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　父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E319BD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3　祖父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E319BD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　その他</w:t>
            </w:r>
          </w:p>
        </w:tc>
        <w:tc>
          <w:tcPr>
            <w:tcW w:w="68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8" w:type="dxa"/>
            <w:gridSpan w:val="3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0" w:type="dxa"/>
            <w:gridSpan w:val="4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E319BD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9BD" w:rsidRPr="006C2151" w:rsidRDefault="00E319BD" w:rsidP="00E319BD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</w:tr>
      <w:tr w:rsidR="006C2151" w:rsidRPr="00AB0D7F" w:rsidTr="009D50DB">
        <w:trPr>
          <w:trHeight w:val="215"/>
        </w:trPr>
        <w:tc>
          <w:tcPr>
            <w:tcW w:w="136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申請者</w:t>
            </w: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氏　名</w:t>
            </w:r>
          </w:p>
        </w:tc>
        <w:tc>
          <w:tcPr>
            <w:tcW w:w="2976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vMerge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70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C2151" w:rsidRPr="00AB0D7F" w:rsidTr="009D50DB">
        <w:trPr>
          <w:trHeight w:val="510"/>
        </w:trPr>
        <w:tc>
          <w:tcPr>
            <w:tcW w:w="13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E319BD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　母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E319BD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4　祖母</w:t>
            </w:r>
          </w:p>
        </w:tc>
        <w:tc>
          <w:tcPr>
            <w:tcW w:w="135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　　　　）</w:t>
            </w:r>
          </w:p>
        </w:tc>
        <w:tc>
          <w:tcPr>
            <w:tcW w:w="6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BD" w:rsidRPr="006C2151" w:rsidRDefault="00E319BD" w:rsidP="0045719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9BD" w:rsidRPr="006C2151" w:rsidRDefault="00E319BD" w:rsidP="00E319B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C2151" w:rsidRPr="00AB0D7F" w:rsidTr="009D50DB">
        <w:trPr>
          <w:trHeight w:val="578"/>
        </w:trPr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B3" w:rsidRPr="006C2151" w:rsidRDefault="00A273B3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保険種別</w:t>
            </w:r>
          </w:p>
        </w:tc>
        <w:tc>
          <w:tcPr>
            <w:tcW w:w="1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B3" w:rsidRPr="006C2151" w:rsidRDefault="00A273B3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B3" w:rsidRPr="006C2151" w:rsidRDefault="00A273B3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保険者名</w:t>
            </w:r>
          </w:p>
        </w:tc>
        <w:tc>
          <w:tcPr>
            <w:tcW w:w="30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B3" w:rsidRPr="006C2151" w:rsidRDefault="00A273B3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B3" w:rsidRPr="006C2151" w:rsidRDefault="00A273B3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保険証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73B3" w:rsidRPr="006C2151" w:rsidRDefault="00A273B3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記号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B3" w:rsidRPr="006C2151" w:rsidRDefault="00A273B3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73B3" w:rsidRPr="006C2151" w:rsidRDefault="00A273B3" w:rsidP="00A273B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番号</w:t>
            </w:r>
          </w:p>
        </w:tc>
        <w:tc>
          <w:tcPr>
            <w:tcW w:w="3597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273B3" w:rsidRPr="006C2151" w:rsidRDefault="00A273B3" w:rsidP="00A273B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445F9" w:rsidRPr="00AB0D7F" w:rsidTr="009D50DB">
        <w:trPr>
          <w:trHeight w:val="618"/>
        </w:trPr>
        <w:tc>
          <w:tcPr>
            <w:tcW w:w="319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子ども医療費</w:t>
            </w: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受給者証番号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指定養育</w:t>
            </w: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医療機関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名　称</w:t>
            </w:r>
          </w:p>
        </w:tc>
        <w:tc>
          <w:tcPr>
            <w:tcW w:w="6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020AC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出　生　時　体　重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意　見　書　所　見</w:t>
            </w:r>
          </w:p>
        </w:tc>
      </w:tr>
      <w:tr w:rsidR="006C2151" w:rsidRPr="00AB0D7F" w:rsidTr="009D50DB">
        <w:trPr>
          <w:trHeight w:val="473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6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445F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ｇ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020AC7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C2151" w:rsidRPr="00AB0D7F" w:rsidTr="009D50DB">
        <w:trPr>
          <w:trHeight w:val="581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C62" w:rsidRPr="006C2151" w:rsidRDefault="00C26C62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医　療　券</w:t>
            </w: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交付年月日</w:t>
            </w:r>
          </w:p>
        </w:tc>
        <w:tc>
          <w:tcPr>
            <w:tcW w:w="4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C62" w:rsidRPr="006C2151" w:rsidRDefault="00C26C62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医　療　券　有　効　期　間</w:t>
            </w:r>
          </w:p>
        </w:tc>
        <w:tc>
          <w:tcPr>
            <w:tcW w:w="49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C62" w:rsidRPr="006C2151" w:rsidRDefault="00C26C62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診　療　予　定　期　間</w:t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C62" w:rsidRPr="006C2151" w:rsidRDefault="00C26C62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所得税額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C62" w:rsidRPr="006C2151" w:rsidRDefault="00C26C62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階層</w:t>
            </w:r>
          </w:p>
          <w:p w:rsidR="00C26C62" w:rsidRPr="006C2151" w:rsidRDefault="00C26C62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区分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C62" w:rsidRPr="006C2151" w:rsidRDefault="00C26C62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徴収月額</w:t>
            </w:r>
          </w:p>
        </w:tc>
      </w:tr>
      <w:tr w:rsidR="006C2151" w:rsidRPr="00AB0D7F" w:rsidTr="009D50DB">
        <w:trPr>
          <w:trHeight w:val="59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C62" w:rsidRPr="006C2151" w:rsidRDefault="00C26C62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　　・</w:t>
            </w:r>
          </w:p>
        </w:tc>
        <w:tc>
          <w:tcPr>
            <w:tcW w:w="400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C62" w:rsidRPr="006C2151" w:rsidRDefault="00C26C62" w:rsidP="00C26C6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　　　・　　　　～　　　　・　　　・</w:t>
            </w:r>
          </w:p>
        </w:tc>
        <w:tc>
          <w:tcPr>
            <w:tcW w:w="4907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C62" w:rsidRPr="006C2151" w:rsidRDefault="00C26C62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　　　・　　　　～　　　　・　　　・</w:t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C62" w:rsidRPr="006C2151" w:rsidRDefault="00C26C62" w:rsidP="00C26C6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C62" w:rsidRPr="006C2151" w:rsidRDefault="00C26C62" w:rsidP="00C26C6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26C62" w:rsidRPr="00E133BB" w:rsidRDefault="00C26C62" w:rsidP="00C26C62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133BB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円</w:t>
            </w:r>
          </w:p>
        </w:tc>
      </w:tr>
      <w:tr w:rsidR="006C2151" w:rsidRPr="00AB0D7F" w:rsidTr="009D50DB">
        <w:trPr>
          <w:trHeight w:val="626"/>
        </w:trPr>
        <w:tc>
          <w:tcPr>
            <w:tcW w:w="11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請求月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診療月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診　療</w:t>
            </w: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実日数</w:t>
            </w:r>
          </w:p>
        </w:tc>
        <w:tc>
          <w:tcPr>
            <w:tcW w:w="136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決定点数</w:t>
            </w: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①</w:t>
            </w:r>
          </w:p>
        </w:tc>
        <w:tc>
          <w:tcPr>
            <w:tcW w:w="12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445F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医療保険等</w:t>
            </w:r>
          </w:p>
          <w:p w:rsidR="004445F9" w:rsidRPr="006C2151" w:rsidRDefault="004445F9" w:rsidP="004445F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負担額　②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差引額</w:t>
            </w: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①－②＝③</w:t>
            </w:r>
          </w:p>
        </w:tc>
        <w:tc>
          <w:tcPr>
            <w:tcW w:w="138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移送費等</w:t>
            </w: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④</w:t>
            </w:r>
          </w:p>
        </w:tc>
        <w:tc>
          <w:tcPr>
            <w:tcW w:w="138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⑤</w:t>
            </w:r>
          </w:p>
        </w:tc>
        <w:tc>
          <w:tcPr>
            <w:tcW w:w="1837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支弁額</w:t>
            </w: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③＋④＋⑤＝⑥</w:t>
            </w:r>
          </w:p>
        </w:tc>
        <w:tc>
          <w:tcPr>
            <w:tcW w:w="3127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備　　考</w:t>
            </w:r>
          </w:p>
        </w:tc>
      </w:tr>
      <w:tr w:rsidR="006C2151" w:rsidRPr="00AB0D7F" w:rsidTr="009D50DB">
        <w:trPr>
          <w:trHeight w:val="506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27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C2151" w:rsidRPr="00AB0D7F" w:rsidTr="009D50DB">
        <w:trPr>
          <w:trHeight w:val="535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27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C2151" w:rsidRPr="00AB0D7F" w:rsidTr="009D50DB">
        <w:trPr>
          <w:trHeight w:val="535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27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C2151" w:rsidRPr="00AB0D7F" w:rsidTr="009D50DB">
        <w:trPr>
          <w:trHeight w:val="535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27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C2151" w:rsidRPr="00AB0D7F" w:rsidTr="009D50DB">
        <w:trPr>
          <w:trHeight w:val="559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27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4445F9" w:rsidRPr="006C2151" w:rsidRDefault="004445F9" w:rsidP="00457199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C2151" w:rsidRPr="00AB0D7F" w:rsidTr="009D50DB">
        <w:trPr>
          <w:trHeight w:val="544"/>
        </w:trPr>
        <w:tc>
          <w:tcPr>
            <w:tcW w:w="117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37" w:type="dxa"/>
            <w:gridSpan w:val="9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27" w:type="dxa"/>
            <w:gridSpan w:val="9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5F9" w:rsidRPr="006C2151" w:rsidRDefault="004445F9" w:rsidP="0045719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C21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AB0D7F" w:rsidRDefault="00AB0D7F" w:rsidP="00457199">
      <w:r>
        <w:lastRenderedPageBreak/>
        <w:fldChar w:fldCharType="end"/>
      </w:r>
    </w:p>
    <w:sectPr w:rsidR="00AB0D7F" w:rsidSect="006C2151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72" w:rsidRDefault="00105872" w:rsidP="003745E3">
      <w:r>
        <w:separator/>
      </w:r>
    </w:p>
  </w:endnote>
  <w:endnote w:type="continuationSeparator" w:id="0">
    <w:p w:rsidR="00105872" w:rsidRDefault="00105872" w:rsidP="0037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72" w:rsidRDefault="00105872" w:rsidP="003745E3">
      <w:r>
        <w:separator/>
      </w:r>
    </w:p>
  </w:footnote>
  <w:footnote w:type="continuationSeparator" w:id="0">
    <w:p w:rsidR="00105872" w:rsidRDefault="00105872" w:rsidP="00374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7F"/>
    <w:rsid w:val="000009F8"/>
    <w:rsid w:val="00020AC7"/>
    <w:rsid w:val="00105872"/>
    <w:rsid w:val="0024215E"/>
    <w:rsid w:val="0035769A"/>
    <w:rsid w:val="003745E3"/>
    <w:rsid w:val="004445F9"/>
    <w:rsid w:val="00457199"/>
    <w:rsid w:val="006C2151"/>
    <w:rsid w:val="00795363"/>
    <w:rsid w:val="0085096B"/>
    <w:rsid w:val="0090606A"/>
    <w:rsid w:val="009D50DB"/>
    <w:rsid w:val="00A224A0"/>
    <w:rsid w:val="00A273B3"/>
    <w:rsid w:val="00A42445"/>
    <w:rsid w:val="00A70E42"/>
    <w:rsid w:val="00AB0D7F"/>
    <w:rsid w:val="00AE14DB"/>
    <w:rsid w:val="00C26C62"/>
    <w:rsid w:val="00CF71EB"/>
    <w:rsid w:val="00D43376"/>
    <w:rsid w:val="00E133BB"/>
    <w:rsid w:val="00E319BD"/>
    <w:rsid w:val="00E44903"/>
    <w:rsid w:val="00E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0D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4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5E3"/>
  </w:style>
  <w:style w:type="paragraph" w:styleId="a7">
    <w:name w:val="footer"/>
    <w:basedOn w:val="a"/>
    <w:link w:val="a8"/>
    <w:uiPriority w:val="99"/>
    <w:unhideWhenUsed/>
    <w:rsid w:val="00374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4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0D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4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5E3"/>
  </w:style>
  <w:style w:type="paragraph" w:styleId="a7">
    <w:name w:val="footer"/>
    <w:basedOn w:val="a"/>
    <w:link w:val="a8"/>
    <w:uiPriority w:val="99"/>
    <w:unhideWhenUsed/>
    <w:rsid w:val="00374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n335</dc:creator>
  <cp:lastModifiedBy>n335</cp:lastModifiedBy>
  <cp:revision>15</cp:revision>
  <cp:lastPrinted>2013-03-15T02:43:00Z</cp:lastPrinted>
  <dcterms:created xsi:type="dcterms:W3CDTF">2013-03-15T01:00:00Z</dcterms:created>
  <dcterms:modified xsi:type="dcterms:W3CDTF">2013-03-27T03:05:00Z</dcterms:modified>
</cp:coreProperties>
</file>