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9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8"/>
        <w:gridCol w:w="42"/>
        <w:gridCol w:w="191"/>
        <w:gridCol w:w="32"/>
        <w:gridCol w:w="366"/>
        <w:gridCol w:w="409"/>
        <w:gridCol w:w="1069"/>
        <w:gridCol w:w="48"/>
        <w:gridCol w:w="309"/>
        <w:gridCol w:w="278"/>
        <w:gridCol w:w="92"/>
        <w:gridCol w:w="172"/>
        <w:gridCol w:w="57"/>
        <w:gridCol w:w="303"/>
        <w:gridCol w:w="28"/>
        <w:gridCol w:w="492"/>
        <w:gridCol w:w="32"/>
        <w:gridCol w:w="434"/>
        <w:gridCol w:w="13"/>
        <w:gridCol w:w="319"/>
        <w:gridCol w:w="41"/>
        <w:gridCol w:w="300"/>
        <w:gridCol w:w="31"/>
        <w:gridCol w:w="328"/>
        <w:gridCol w:w="32"/>
        <w:gridCol w:w="286"/>
        <w:gridCol w:w="34"/>
        <w:gridCol w:w="320"/>
        <w:gridCol w:w="321"/>
        <w:gridCol w:w="326"/>
        <w:gridCol w:w="319"/>
        <w:gridCol w:w="320"/>
        <w:gridCol w:w="392"/>
        <w:gridCol w:w="48"/>
        <w:gridCol w:w="355"/>
        <w:gridCol w:w="13"/>
        <w:gridCol w:w="1739"/>
      </w:tblGrid>
      <w:tr w:rsidR="00B62078" w:rsidRPr="00B62078" w:rsidTr="007356E9">
        <w:trPr>
          <w:gridAfter w:val="25"/>
          <w:wAfter w:w="6883" w:type="dxa"/>
          <w:trHeight w:val="238"/>
        </w:trPr>
        <w:tc>
          <w:tcPr>
            <w:tcW w:w="36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078" w:rsidRPr="00B62078" w:rsidRDefault="00AA0213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別記</w:t>
            </w:r>
            <w:r w:rsidR="001A5B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第5</w:t>
            </w:r>
            <w:r w:rsidR="00B62078"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号</w:t>
            </w: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</w:t>
            </w:r>
            <w:r w:rsidR="001A5B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（第5</w:t>
            </w:r>
            <w:bookmarkStart w:id="0" w:name="_GoBack"/>
            <w:bookmarkEnd w:id="0"/>
            <w:r w:rsidR="00B62078"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条関係）</w:t>
            </w:r>
          </w:p>
        </w:tc>
      </w:tr>
      <w:tr w:rsidR="00C9622E" w:rsidRPr="00B62078" w:rsidTr="00C9622E">
        <w:trPr>
          <w:trHeight w:val="638"/>
        </w:trPr>
        <w:tc>
          <w:tcPr>
            <w:tcW w:w="1052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40"/>
                <w:szCs w:val="40"/>
              </w:rPr>
              <w:t>移　送　承　認　申　請　書</w:t>
            </w:r>
          </w:p>
        </w:tc>
      </w:tr>
      <w:tr w:rsidR="00C9622E" w:rsidRPr="00B62078" w:rsidTr="007356E9">
        <w:trPr>
          <w:trHeight w:val="373"/>
        </w:trPr>
        <w:tc>
          <w:tcPr>
            <w:tcW w:w="274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受療者氏名</w:t>
            </w:r>
          </w:p>
        </w:tc>
        <w:tc>
          <w:tcPr>
            <w:tcW w:w="3595" w:type="dxa"/>
            <w:gridSpan w:val="19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32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受給者番号</w:t>
            </w:r>
          </w:p>
        </w:tc>
        <w:tc>
          <w:tcPr>
            <w:tcW w:w="215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C9622E">
            <w:pPr>
              <w:widowControl/>
              <w:ind w:rightChars="778" w:right="1634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9622E" w:rsidRPr="00B62078" w:rsidTr="007356E9">
        <w:trPr>
          <w:trHeight w:val="373"/>
        </w:trPr>
        <w:tc>
          <w:tcPr>
            <w:tcW w:w="274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595" w:type="dxa"/>
            <w:gridSpan w:val="19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32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5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9622E" w:rsidRPr="00B62078" w:rsidTr="007356E9">
        <w:trPr>
          <w:trHeight w:val="599"/>
        </w:trPr>
        <w:tc>
          <w:tcPr>
            <w:tcW w:w="8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B62078" w:rsidRPr="00B62078" w:rsidRDefault="00B62078" w:rsidP="00B620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担当医師の意見</w:t>
            </w:r>
          </w:p>
        </w:tc>
        <w:tc>
          <w:tcPr>
            <w:tcW w:w="80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B62078" w:rsidRPr="00B62078" w:rsidRDefault="00B62078" w:rsidP="00B620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移　　送</w:t>
            </w:r>
          </w:p>
        </w:tc>
        <w:tc>
          <w:tcPr>
            <w:tcW w:w="17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02D2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2"/>
                <w:fitText w:val="1100" w:id="326321152"/>
              </w:rPr>
              <w:t>移送区間</w:t>
            </w:r>
          </w:p>
        </w:tc>
        <w:tc>
          <w:tcPr>
            <w:tcW w:w="7147" w:type="dxa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9622E" w:rsidRPr="00B62078" w:rsidTr="007356E9">
        <w:trPr>
          <w:trHeight w:val="599"/>
        </w:trPr>
        <w:tc>
          <w:tcPr>
            <w:tcW w:w="87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02D2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2"/>
                <w:fitText w:val="1100" w:id="326321153"/>
              </w:rPr>
              <w:t>移送方法</w:t>
            </w:r>
          </w:p>
        </w:tc>
        <w:tc>
          <w:tcPr>
            <w:tcW w:w="7147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9622E" w:rsidRPr="00B62078" w:rsidTr="007356E9">
        <w:trPr>
          <w:trHeight w:val="599"/>
        </w:trPr>
        <w:tc>
          <w:tcPr>
            <w:tcW w:w="87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移送年月</w:t>
            </w: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714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9622E" w:rsidRPr="00B62078" w:rsidTr="007356E9">
        <w:trPr>
          <w:trHeight w:val="638"/>
        </w:trPr>
        <w:tc>
          <w:tcPr>
            <w:tcW w:w="87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078" w:rsidRDefault="00B62078" w:rsidP="00B620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移送を必要と</w:t>
            </w:r>
          </w:p>
          <w:p w:rsidR="00B62078" w:rsidRPr="00B62078" w:rsidRDefault="00B62078" w:rsidP="00B620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02D2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2"/>
                <w:fitText w:val="1320" w:id="326321664"/>
              </w:rPr>
              <w:t>認める事</w:t>
            </w:r>
            <w:r w:rsidRPr="00A702D2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320" w:id="326321664"/>
              </w:rPr>
              <w:t>由</w:t>
            </w:r>
          </w:p>
        </w:tc>
        <w:tc>
          <w:tcPr>
            <w:tcW w:w="7147" w:type="dxa"/>
            <w:gridSpan w:val="27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9622E" w:rsidRPr="00B62078" w:rsidTr="007356E9">
        <w:trPr>
          <w:trHeight w:val="599"/>
        </w:trPr>
        <w:tc>
          <w:tcPr>
            <w:tcW w:w="87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費　用　見　積　額</w:t>
            </w:r>
          </w:p>
        </w:tc>
        <w:tc>
          <w:tcPr>
            <w:tcW w:w="714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9622E" w:rsidRPr="00B62078" w:rsidTr="00C9622E">
        <w:trPr>
          <w:trHeight w:val="137"/>
        </w:trPr>
        <w:tc>
          <w:tcPr>
            <w:tcW w:w="10529" w:type="dxa"/>
            <w:gridSpan w:val="3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9622E" w:rsidRPr="00B62078" w:rsidTr="007356E9">
        <w:trPr>
          <w:trHeight w:val="399"/>
        </w:trPr>
        <w:tc>
          <w:tcPr>
            <w:tcW w:w="6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年　　　　月　　　　日</w:t>
            </w:r>
          </w:p>
        </w:tc>
        <w:tc>
          <w:tcPr>
            <w:tcW w:w="4864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9622E" w:rsidRPr="00B62078" w:rsidTr="007356E9">
        <w:trPr>
          <w:trHeight w:val="465"/>
        </w:trPr>
        <w:tc>
          <w:tcPr>
            <w:tcW w:w="6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078" w:rsidRPr="00B62078" w:rsidRDefault="00B62078" w:rsidP="004031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指</w:t>
            </w:r>
            <w:r w:rsidR="004031F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定</w:t>
            </w:r>
            <w:r w:rsidR="004031F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養</w:t>
            </w:r>
            <w:r w:rsidR="004031F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育</w:t>
            </w: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医</w:t>
            </w:r>
            <w:r w:rsidR="004031F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療</w:t>
            </w:r>
            <w:r w:rsidR="004031F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機</w:t>
            </w:r>
            <w:r w:rsidR="004031F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関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　称</w:t>
            </w:r>
          </w:p>
        </w:tc>
        <w:tc>
          <w:tcPr>
            <w:tcW w:w="6003" w:type="dxa"/>
            <w:gridSpan w:val="2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9622E" w:rsidRPr="00B62078" w:rsidTr="007356E9">
        <w:trPr>
          <w:trHeight w:val="331"/>
        </w:trPr>
        <w:tc>
          <w:tcPr>
            <w:tcW w:w="6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4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1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郵便番号</w:t>
            </w:r>
          </w:p>
        </w:tc>
        <w:tc>
          <w:tcPr>
            <w:tcW w:w="4505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9622E" w:rsidRPr="00B62078" w:rsidTr="007356E9">
        <w:trPr>
          <w:trHeight w:val="465"/>
        </w:trPr>
        <w:tc>
          <w:tcPr>
            <w:tcW w:w="6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4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003" w:type="dxa"/>
            <w:gridSpan w:val="2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9622E" w:rsidRPr="00B62078" w:rsidTr="007356E9">
        <w:trPr>
          <w:trHeight w:val="399"/>
        </w:trPr>
        <w:tc>
          <w:tcPr>
            <w:tcW w:w="6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6003" w:type="dxa"/>
            <w:gridSpan w:val="2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078" w:rsidRPr="00B62078" w:rsidRDefault="00B62078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9622E" w:rsidRPr="00B62078" w:rsidTr="007356E9">
        <w:trPr>
          <w:trHeight w:val="531"/>
        </w:trPr>
        <w:tc>
          <w:tcPr>
            <w:tcW w:w="6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4F3" w:rsidRPr="00B62078" w:rsidRDefault="001A04F3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4F3" w:rsidRPr="00B62078" w:rsidRDefault="001A04F3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11" w:type="dxa"/>
            <w:gridSpan w:val="7"/>
            <w:vAlign w:val="center"/>
          </w:tcPr>
          <w:p w:rsidR="001A04F3" w:rsidRDefault="001A04F3" w:rsidP="00E945C9"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 当 医 師 名</w:t>
            </w:r>
          </w:p>
        </w:tc>
        <w:tc>
          <w:tcPr>
            <w:tcW w:w="5408" w:type="dxa"/>
            <w:gridSpan w:val="26"/>
            <w:tcBorders>
              <w:bottom w:val="single" w:sz="4" w:space="0" w:color="auto"/>
            </w:tcBorders>
            <w:vAlign w:val="center"/>
          </w:tcPr>
          <w:p w:rsidR="001A04F3" w:rsidRPr="001A04F3" w:rsidRDefault="001A04F3" w:rsidP="001A04F3">
            <w:pPr>
              <w:wordWrap w:val="0"/>
              <w:ind w:right="105"/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  <w:r w:rsidRPr="001A04F3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A04F3" w:rsidRDefault="001A04F3" w:rsidP="00C9622E">
            <w:pPr>
              <w:ind w:rightChars="373" w:right="783"/>
              <w:rPr>
                <w:rFonts w:ascii="ＭＳ 明朝" w:eastAsia="ＭＳ 明朝" w:hAnsi="ＭＳ 明朝" w:cs="ＭＳ Ｐゴシック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C9622E" w:rsidRPr="00B62078" w:rsidTr="00C9622E">
        <w:trPr>
          <w:trHeight w:val="139"/>
        </w:trPr>
        <w:tc>
          <w:tcPr>
            <w:tcW w:w="10529" w:type="dxa"/>
            <w:gridSpan w:val="3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5C9" w:rsidRPr="00B62078" w:rsidRDefault="00E945C9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9622E" w:rsidRPr="00B62078" w:rsidTr="007356E9">
        <w:trPr>
          <w:trHeight w:val="797"/>
        </w:trPr>
        <w:tc>
          <w:tcPr>
            <w:tcW w:w="310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5C9" w:rsidRPr="00B62078" w:rsidRDefault="00E945C9" w:rsidP="004031F1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やむを得ない理由で</w:t>
            </w: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事後において申請する</w:t>
            </w: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ときはその理由</w:t>
            </w:r>
          </w:p>
        </w:tc>
        <w:tc>
          <w:tcPr>
            <w:tcW w:w="742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5C9" w:rsidRPr="00B62078" w:rsidRDefault="00E945C9" w:rsidP="00C9622E">
            <w:pPr>
              <w:ind w:rightChars="382" w:right="802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9622E" w:rsidRPr="00B62078" w:rsidTr="00C9622E">
        <w:trPr>
          <w:trHeight w:val="120"/>
        </w:trPr>
        <w:tc>
          <w:tcPr>
            <w:tcW w:w="10529" w:type="dxa"/>
            <w:gridSpan w:val="3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5C9" w:rsidRPr="00B62078" w:rsidRDefault="00E945C9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9622E" w:rsidRPr="00B62078" w:rsidTr="007356E9">
        <w:trPr>
          <w:trHeight w:val="399"/>
        </w:trPr>
        <w:tc>
          <w:tcPr>
            <w:tcW w:w="6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5C9" w:rsidRPr="00B62078" w:rsidRDefault="00E945C9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5C9" w:rsidRPr="00B62078" w:rsidRDefault="00E945C9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5C9" w:rsidRPr="00B62078" w:rsidRDefault="00E945C9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上記のとおり申請します。</w:t>
            </w:r>
          </w:p>
        </w:tc>
        <w:tc>
          <w:tcPr>
            <w:tcW w:w="6523" w:type="dxa"/>
            <w:gridSpan w:val="2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5C9" w:rsidRPr="00B62078" w:rsidRDefault="00E945C9" w:rsidP="00C9622E">
            <w:pPr>
              <w:widowControl/>
              <w:ind w:rightChars="575" w:right="1208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9622E" w:rsidRPr="00B62078" w:rsidTr="00C9622E">
        <w:trPr>
          <w:trHeight w:val="133"/>
        </w:trPr>
        <w:tc>
          <w:tcPr>
            <w:tcW w:w="10529" w:type="dxa"/>
            <w:gridSpan w:val="3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5C9" w:rsidRPr="00B62078" w:rsidRDefault="00E945C9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356E9" w:rsidRPr="00B62078" w:rsidTr="007356E9">
        <w:trPr>
          <w:trHeight w:val="399"/>
        </w:trPr>
        <w:tc>
          <w:tcPr>
            <w:tcW w:w="6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5C9" w:rsidRPr="00B62078" w:rsidRDefault="00E945C9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5C9" w:rsidRPr="00B62078" w:rsidRDefault="00E945C9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5C9" w:rsidRPr="00B62078" w:rsidRDefault="00E945C9" w:rsidP="00B620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年　　　　月　　　　日</w:t>
            </w:r>
          </w:p>
        </w:tc>
        <w:tc>
          <w:tcPr>
            <w:tcW w:w="4864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5C9" w:rsidRPr="00B62078" w:rsidRDefault="00E945C9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9622E" w:rsidRPr="00B62078" w:rsidTr="00C9622E">
        <w:trPr>
          <w:trHeight w:val="133"/>
        </w:trPr>
        <w:tc>
          <w:tcPr>
            <w:tcW w:w="10529" w:type="dxa"/>
            <w:gridSpan w:val="3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5C9" w:rsidRPr="00B62078" w:rsidRDefault="00E945C9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356E9" w:rsidRPr="00B62078" w:rsidTr="007356E9">
        <w:trPr>
          <w:trHeight w:val="293"/>
        </w:trPr>
        <w:tc>
          <w:tcPr>
            <w:tcW w:w="6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5C9" w:rsidRPr="00B62078" w:rsidRDefault="00E945C9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5C9" w:rsidRPr="00B62078" w:rsidRDefault="00E945C9" w:rsidP="002D053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02D2">
              <w:rPr>
                <w:rFonts w:ascii="ＭＳ 明朝" w:eastAsia="ＭＳ 明朝" w:hAnsi="ＭＳ 明朝" w:cs="ＭＳ Ｐゴシック" w:hint="eastAsia"/>
                <w:spacing w:val="30"/>
                <w:kern w:val="0"/>
                <w:sz w:val="22"/>
                <w:fitText w:val="1540" w:id="333110528"/>
              </w:rPr>
              <w:t>申請者</w:t>
            </w:r>
            <w:r w:rsidR="002D0530" w:rsidRPr="00A702D2">
              <w:rPr>
                <w:rFonts w:ascii="ＭＳ 明朝" w:eastAsia="ＭＳ 明朝" w:hAnsi="ＭＳ 明朝" w:cs="ＭＳ Ｐゴシック" w:hint="eastAsia"/>
                <w:spacing w:val="30"/>
                <w:kern w:val="0"/>
                <w:sz w:val="22"/>
                <w:fitText w:val="1540" w:id="333110528"/>
              </w:rPr>
              <w:t>住</w:t>
            </w:r>
            <w:r w:rsidR="002D0530" w:rsidRPr="00A702D2">
              <w:rPr>
                <w:rFonts w:ascii="ＭＳ 明朝" w:eastAsia="ＭＳ 明朝" w:hAnsi="ＭＳ 明朝" w:cs="ＭＳ Ｐゴシック" w:hint="eastAsia"/>
                <w:spacing w:val="45"/>
                <w:kern w:val="0"/>
                <w:sz w:val="22"/>
                <w:fitText w:val="1540" w:id="333110528"/>
              </w:rPr>
              <w:t>所</w:t>
            </w:r>
          </w:p>
        </w:tc>
        <w:tc>
          <w:tcPr>
            <w:tcW w:w="1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5C9" w:rsidRPr="00B62078" w:rsidRDefault="00E945C9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郵便番号</w:t>
            </w:r>
          </w:p>
        </w:tc>
        <w:tc>
          <w:tcPr>
            <w:tcW w:w="5537" w:type="dxa"/>
            <w:gridSpan w:val="1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5C9" w:rsidRPr="00B62078" w:rsidRDefault="00E945C9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9622E" w:rsidRPr="00B62078" w:rsidTr="007356E9">
        <w:trPr>
          <w:trHeight w:val="465"/>
        </w:trPr>
        <w:tc>
          <w:tcPr>
            <w:tcW w:w="63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45C9" w:rsidRPr="00B62078" w:rsidRDefault="00E945C9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45C9" w:rsidRPr="00B62078" w:rsidRDefault="00E945C9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55" w:type="dxa"/>
            <w:gridSpan w:val="2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5C9" w:rsidRPr="00B62078" w:rsidRDefault="00E945C9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9622E" w:rsidRPr="00B62078" w:rsidTr="00C9622E">
        <w:trPr>
          <w:trHeight w:val="133"/>
        </w:trPr>
        <w:tc>
          <w:tcPr>
            <w:tcW w:w="10529" w:type="dxa"/>
            <w:gridSpan w:val="3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5C9" w:rsidRPr="00B62078" w:rsidRDefault="00E945C9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9622E" w:rsidRPr="00B62078" w:rsidTr="007356E9">
        <w:trPr>
          <w:trHeight w:val="465"/>
        </w:trPr>
        <w:tc>
          <w:tcPr>
            <w:tcW w:w="6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E" w:rsidRPr="00B62078" w:rsidRDefault="00C9622E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22E" w:rsidRPr="00B62078" w:rsidRDefault="00C9622E" w:rsidP="004031F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02D2">
              <w:rPr>
                <w:rFonts w:ascii="ＭＳ 明朝" w:eastAsia="ＭＳ 明朝" w:hAnsi="ＭＳ 明朝" w:cs="ＭＳ Ｐゴシック" w:hint="eastAsia"/>
                <w:spacing w:val="30"/>
                <w:kern w:val="0"/>
                <w:sz w:val="22"/>
                <w:fitText w:val="1540" w:id="326323712"/>
              </w:rPr>
              <w:t>申請者氏</w:t>
            </w:r>
            <w:r w:rsidRPr="00A702D2">
              <w:rPr>
                <w:rFonts w:ascii="ＭＳ 明朝" w:eastAsia="ＭＳ 明朝" w:hAnsi="ＭＳ 明朝" w:cs="ＭＳ Ｐゴシック" w:hint="eastAsia"/>
                <w:spacing w:val="45"/>
                <w:kern w:val="0"/>
                <w:sz w:val="22"/>
                <w:fitText w:val="1540" w:id="326323712"/>
              </w:rPr>
              <w:t>名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E" w:rsidRPr="00B62078" w:rsidRDefault="00C9622E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E" w:rsidRPr="00B62078" w:rsidRDefault="00C9622E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E" w:rsidRPr="00B62078" w:rsidRDefault="00C9622E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E" w:rsidRPr="00B62078" w:rsidRDefault="00C9622E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E" w:rsidRPr="00B62078" w:rsidRDefault="00C9622E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E" w:rsidRPr="00B62078" w:rsidRDefault="00C9622E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E" w:rsidRPr="00B62078" w:rsidRDefault="00C9622E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E" w:rsidRPr="00B62078" w:rsidRDefault="00C9622E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E" w:rsidRPr="00B62078" w:rsidRDefault="00C9622E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E" w:rsidRPr="00B62078" w:rsidRDefault="00C9622E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E" w:rsidRPr="00B62078" w:rsidRDefault="00C9622E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E" w:rsidRPr="00B62078" w:rsidRDefault="00C9622E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E" w:rsidRPr="00B62078" w:rsidRDefault="00C9622E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E" w:rsidRPr="00B62078" w:rsidRDefault="00C9622E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㊞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E" w:rsidRPr="00B62078" w:rsidRDefault="00C9622E" w:rsidP="002D0530">
            <w:pPr>
              <w:widowControl/>
              <w:ind w:rightChars="103" w:right="216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356E9" w:rsidRPr="00B62078" w:rsidTr="007356E9">
        <w:trPr>
          <w:trHeight w:val="465"/>
        </w:trPr>
        <w:tc>
          <w:tcPr>
            <w:tcW w:w="6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E9" w:rsidRPr="00B62078" w:rsidRDefault="007356E9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E9" w:rsidRPr="00B62078" w:rsidRDefault="007356E9" w:rsidP="004031F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02D2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2"/>
                <w:fitText w:val="1540" w:id="326323713"/>
              </w:rPr>
              <w:t>本人との続</w:t>
            </w:r>
            <w:r w:rsidRPr="00A702D2">
              <w:rPr>
                <w:rFonts w:ascii="ＭＳ 明朝" w:eastAsia="ＭＳ 明朝" w:hAnsi="ＭＳ 明朝" w:cs="ＭＳ Ｐゴシック" w:hint="eastAsia"/>
                <w:spacing w:val="-30"/>
                <w:kern w:val="0"/>
                <w:sz w:val="22"/>
                <w:fitText w:val="1540" w:id="326323713"/>
              </w:rPr>
              <w:t>柄</w:t>
            </w:r>
          </w:p>
        </w:tc>
        <w:tc>
          <w:tcPr>
            <w:tcW w:w="354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6E9" w:rsidRPr="00B62078" w:rsidRDefault="007356E9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512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56E9" w:rsidRPr="00B62078" w:rsidRDefault="007356E9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356E9" w:rsidRPr="00B62078" w:rsidTr="007356E9">
        <w:trPr>
          <w:trHeight w:val="465"/>
        </w:trPr>
        <w:tc>
          <w:tcPr>
            <w:tcW w:w="6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E9" w:rsidRPr="00B62078" w:rsidRDefault="007356E9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E9" w:rsidRPr="00B62078" w:rsidRDefault="007356E9" w:rsidP="004031F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02D2">
              <w:rPr>
                <w:rFonts w:ascii="ＭＳ 明朝" w:eastAsia="ＭＳ 明朝" w:hAnsi="ＭＳ 明朝" w:cs="ＭＳ Ｐゴシック" w:hint="eastAsia"/>
                <w:spacing w:val="90"/>
                <w:kern w:val="0"/>
                <w:sz w:val="22"/>
                <w:fitText w:val="1540" w:id="326323968"/>
              </w:rPr>
              <w:t>電話番</w:t>
            </w:r>
            <w:r w:rsidRPr="00A702D2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2"/>
                <w:fitText w:val="1540" w:id="326323968"/>
              </w:rPr>
              <w:t>号</w:t>
            </w:r>
          </w:p>
        </w:tc>
        <w:tc>
          <w:tcPr>
            <w:tcW w:w="354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6E9" w:rsidRPr="00B62078" w:rsidRDefault="007356E9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512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56E9" w:rsidRPr="00B62078" w:rsidRDefault="007356E9" w:rsidP="002D0530">
            <w:pPr>
              <w:widowControl/>
              <w:ind w:rightChars="488" w:right="102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882075" w:rsidRPr="00B62078" w:rsidTr="002F0E02">
        <w:trPr>
          <w:trHeight w:val="476"/>
        </w:trPr>
        <w:tc>
          <w:tcPr>
            <w:tcW w:w="6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075" w:rsidRPr="00B62078" w:rsidRDefault="00882075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075" w:rsidRPr="00B62078" w:rsidRDefault="00882075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075" w:rsidRPr="00B62078" w:rsidRDefault="00882075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7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075" w:rsidRPr="00B62078" w:rsidRDefault="00882075" w:rsidP="00B620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長　洲　町　長</w:t>
            </w:r>
          </w:p>
        </w:tc>
        <w:tc>
          <w:tcPr>
            <w:tcW w:w="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075" w:rsidRPr="00B62078" w:rsidRDefault="00882075" w:rsidP="00B620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様</w:t>
            </w:r>
          </w:p>
        </w:tc>
        <w:tc>
          <w:tcPr>
            <w:tcW w:w="4864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75" w:rsidRPr="00B62078" w:rsidRDefault="00882075" w:rsidP="002D0530">
            <w:pPr>
              <w:widowControl/>
              <w:ind w:rightChars="585" w:right="1228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356E9" w:rsidRPr="00B62078" w:rsidTr="005951C2">
        <w:trPr>
          <w:trHeight w:val="133"/>
        </w:trPr>
        <w:tc>
          <w:tcPr>
            <w:tcW w:w="10529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56E9" w:rsidRPr="00B62078" w:rsidRDefault="007356E9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9622E" w:rsidRPr="00B62078" w:rsidTr="007356E9">
        <w:trPr>
          <w:trHeight w:val="238"/>
        </w:trPr>
        <w:tc>
          <w:tcPr>
            <w:tcW w:w="2795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E" w:rsidRPr="00B62078" w:rsidRDefault="00C9622E" w:rsidP="00B620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受付年月日</w:t>
            </w:r>
          </w:p>
        </w:tc>
        <w:tc>
          <w:tcPr>
            <w:tcW w:w="2570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E" w:rsidRPr="00B62078" w:rsidRDefault="00C9622E" w:rsidP="00B620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決定年月日</w:t>
            </w:r>
          </w:p>
        </w:tc>
        <w:tc>
          <w:tcPr>
            <w:tcW w:w="3412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E" w:rsidRPr="00B62078" w:rsidRDefault="00C9622E" w:rsidP="00B620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決定内容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E" w:rsidRPr="00B62078" w:rsidRDefault="00C9622E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9622E" w:rsidRPr="00B62078" w:rsidTr="00B42830">
        <w:trPr>
          <w:trHeight w:val="650"/>
        </w:trPr>
        <w:tc>
          <w:tcPr>
            <w:tcW w:w="2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E" w:rsidRPr="00B62078" w:rsidRDefault="00C9622E" w:rsidP="00B620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E" w:rsidRPr="00B62078" w:rsidRDefault="00C9622E" w:rsidP="00B620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E" w:rsidRPr="00B62078" w:rsidRDefault="00C9622E" w:rsidP="00B620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6207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承認　・　不承認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E" w:rsidRPr="00B62078" w:rsidRDefault="00C9622E" w:rsidP="00B620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C9622E" w:rsidRDefault="00C9622E" w:rsidP="00C82EB3">
      <w:pPr>
        <w:widowControl/>
        <w:jc w:val="left"/>
      </w:pPr>
    </w:p>
    <w:p w:rsidR="00B62078" w:rsidRPr="00B62078" w:rsidRDefault="00C9622E" w:rsidP="00C82EB3">
      <w:pPr>
        <w:widowControl/>
        <w:jc w:val="left"/>
      </w:pPr>
      <w:r>
        <w:br w:type="page"/>
      </w:r>
    </w:p>
    <w:sectPr w:rsidR="00B62078" w:rsidRPr="00B62078" w:rsidSect="00E859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D2" w:rsidRDefault="00A702D2" w:rsidP="00E85908">
      <w:r>
        <w:separator/>
      </w:r>
    </w:p>
  </w:endnote>
  <w:endnote w:type="continuationSeparator" w:id="0">
    <w:p w:rsidR="00A702D2" w:rsidRDefault="00A702D2" w:rsidP="00E8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D2" w:rsidRDefault="00A702D2" w:rsidP="00E85908">
      <w:r>
        <w:separator/>
      </w:r>
    </w:p>
  </w:footnote>
  <w:footnote w:type="continuationSeparator" w:id="0">
    <w:p w:rsidR="00A702D2" w:rsidRDefault="00A702D2" w:rsidP="00E85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BD"/>
    <w:rsid w:val="00064AA3"/>
    <w:rsid w:val="001A04F3"/>
    <w:rsid w:val="001A5B2E"/>
    <w:rsid w:val="002D0530"/>
    <w:rsid w:val="004031F1"/>
    <w:rsid w:val="004738BD"/>
    <w:rsid w:val="007356E9"/>
    <w:rsid w:val="00751DF7"/>
    <w:rsid w:val="007B686B"/>
    <w:rsid w:val="00882075"/>
    <w:rsid w:val="009D23A4"/>
    <w:rsid w:val="00A702D2"/>
    <w:rsid w:val="00AA0213"/>
    <w:rsid w:val="00B42830"/>
    <w:rsid w:val="00B62078"/>
    <w:rsid w:val="00C41E8A"/>
    <w:rsid w:val="00C82EB3"/>
    <w:rsid w:val="00C9622E"/>
    <w:rsid w:val="00DC61DE"/>
    <w:rsid w:val="00E85908"/>
    <w:rsid w:val="00E945C9"/>
    <w:rsid w:val="00EC4E6C"/>
    <w:rsid w:val="00EE5A6C"/>
    <w:rsid w:val="00F9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908"/>
  </w:style>
  <w:style w:type="paragraph" w:styleId="a5">
    <w:name w:val="footer"/>
    <w:basedOn w:val="a"/>
    <w:link w:val="a6"/>
    <w:uiPriority w:val="99"/>
    <w:unhideWhenUsed/>
    <w:rsid w:val="00E85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908"/>
  </w:style>
  <w:style w:type="table" w:styleId="a7">
    <w:name w:val="Table Grid"/>
    <w:basedOn w:val="a1"/>
    <w:uiPriority w:val="59"/>
    <w:rsid w:val="00B62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908"/>
  </w:style>
  <w:style w:type="paragraph" w:styleId="a5">
    <w:name w:val="footer"/>
    <w:basedOn w:val="a"/>
    <w:link w:val="a6"/>
    <w:uiPriority w:val="99"/>
    <w:unhideWhenUsed/>
    <w:rsid w:val="00E85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908"/>
  </w:style>
  <w:style w:type="table" w:styleId="a7">
    <w:name w:val="Table Grid"/>
    <w:basedOn w:val="a1"/>
    <w:uiPriority w:val="59"/>
    <w:rsid w:val="00B62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3DF71-3CAB-4F50-B0F7-6B9697FD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n335</dc:creator>
  <cp:lastModifiedBy>n335</cp:lastModifiedBy>
  <cp:revision>11</cp:revision>
  <dcterms:created xsi:type="dcterms:W3CDTF">2013-03-12T08:29:00Z</dcterms:created>
  <dcterms:modified xsi:type="dcterms:W3CDTF">2013-03-27T03:05:00Z</dcterms:modified>
</cp:coreProperties>
</file>