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49" w:rsidRPr="00951AB9" w:rsidRDefault="00E62E91" w:rsidP="00390E7B">
      <w:pPr>
        <w:spacing w:line="0" w:lineRule="atLeast"/>
        <w:rPr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別記</w:t>
      </w:r>
      <w:r w:rsidR="009E387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第12</w:t>
      </w:r>
      <w:r w:rsidR="00434F49" w:rsidRPr="00951AB9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号</w:t>
      </w:r>
      <w:r w:rsidRPr="00951AB9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</w:t>
      </w:r>
      <w:r w:rsidR="009E387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（第8</w:t>
      </w:r>
      <w:bookmarkStart w:id="0" w:name="_GoBack"/>
      <w:bookmarkEnd w:id="0"/>
      <w:r w:rsidR="00434F49" w:rsidRPr="00951AB9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条関係）</w:t>
      </w:r>
      <w:r w:rsidR="00434F49" w:rsidRPr="00951AB9">
        <w:rPr>
          <w:szCs w:val="21"/>
        </w:rPr>
        <w:fldChar w:fldCharType="begin"/>
      </w:r>
      <w:r w:rsidR="00434F49" w:rsidRPr="00951AB9">
        <w:rPr>
          <w:szCs w:val="21"/>
        </w:rPr>
        <w:instrText xml:space="preserve"> LINK </w:instrText>
      </w:r>
      <w:r w:rsidR="002F5D60" w:rsidRPr="00951AB9">
        <w:rPr>
          <w:szCs w:val="21"/>
        </w:rPr>
        <w:instrText>Excel.Sheet.12</w:instrText>
      </w:r>
      <w:r w:rsidR="002F5D60" w:rsidRPr="00951AB9">
        <w:rPr>
          <w:rFonts w:hint="eastAsia"/>
          <w:szCs w:val="21"/>
        </w:rPr>
        <w:instrText xml:space="preserve"> C:\\Users\\n279\\Desktop\\</w:instrText>
      </w:r>
      <w:r w:rsidR="002F5D60" w:rsidRPr="00951AB9">
        <w:rPr>
          <w:rFonts w:hint="eastAsia"/>
          <w:szCs w:val="21"/>
        </w:rPr>
        <w:instrText>様式第</w:instrText>
      </w:r>
      <w:r w:rsidR="002F5D60" w:rsidRPr="00951AB9">
        <w:rPr>
          <w:rFonts w:hint="eastAsia"/>
          <w:szCs w:val="21"/>
        </w:rPr>
        <w:instrText>12</w:instrText>
      </w:r>
      <w:r w:rsidR="002F5D60" w:rsidRPr="00951AB9">
        <w:rPr>
          <w:rFonts w:hint="eastAsia"/>
          <w:szCs w:val="21"/>
        </w:rPr>
        <w:instrText>号：変更・紛失届</w:instrText>
      </w:r>
      <w:r w:rsidR="002F5D60" w:rsidRPr="00951AB9">
        <w:rPr>
          <w:rFonts w:hint="eastAsia"/>
          <w:szCs w:val="21"/>
        </w:rPr>
        <w:instrText>(1).xlsx</w:instrText>
      </w:r>
      <w:r w:rsidR="002F5D60" w:rsidRPr="00951AB9">
        <w:rPr>
          <w:szCs w:val="21"/>
        </w:rPr>
        <w:instrText xml:space="preserve"> Sheet1!R1C1:R56C26 </w:instrText>
      </w:r>
      <w:r w:rsidR="00434F49" w:rsidRPr="00951AB9">
        <w:rPr>
          <w:szCs w:val="21"/>
        </w:rPr>
        <w:instrText xml:space="preserve">\a \f 4 \h  \* MERGEFORMAT </w:instrText>
      </w:r>
      <w:r w:rsidR="00434F49" w:rsidRPr="00951AB9">
        <w:rPr>
          <w:szCs w:val="21"/>
        </w:rPr>
        <w:fldChar w:fldCharType="separate"/>
      </w:r>
    </w:p>
    <w:tbl>
      <w:tblPr>
        <w:tblW w:w="970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66"/>
        <w:gridCol w:w="396"/>
        <w:gridCol w:w="196"/>
        <w:gridCol w:w="212"/>
        <w:gridCol w:w="340"/>
        <w:gridCol w:w="240"/>
        <w:gridCol w:w="134"/>
        <w:gridCol w:w="282"/>
        <w:gridCol w:w="138"/>
        <w:gridCol w:w="390"/>
        <w:gridCol w:w="398"/>
        <w:gridCol w:w="81"/>
        <w:gridCol w:w="76"/>
        <w:gridCol w:w="120"/>
        <w:gridCol w:w="212"/>
        <w:gridCol w:w="587"/>
        <w:gridCol w:w="200"/>
        <w:gridCol w:w="196"/>
        <w:gridCol w:w="155"/>
        <w:gridCol w:w="110"/>
        <w:gridCol w:w="196"/>
        <w:gridCol w:w="197"/>
        <w:gridCol w:w="509"/>
        <w:gridCol w:w="479"/>
        <w:gridCol w:w="197"/>
        <w:gridCol w:w="194"/>
        <w:gridCol w:w="324"/>
        <w:gridCol w:w="253"/>
        <w:gridCol w:w="256"/>
        <w:gridCol w:w="196"/>
        <w:gridCol w:w="295"/>
        <w:gridCol w:w="208"/>
        <w:gridCol w:w="199"/>
        <w:gridCol w:w="208"/>
      </w:tblGrid>
      <w:tr w:rsidR="00A411F2" w:rsidRPr="00951AB9" w:rsidTr="001D1216">
        <w:trPr>
          <w:trHeight w:val="760"/>
        </w:trPr>
        <w:tc>
          <w:tcPr>
            <w:tcW w:w="9701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養育医療決定事項変更（医療券紛失）届</w:t>
            </w:r>
          </w:p>
        </w:tc>
      </w:tr>
      <w:tr w:rsidR="001D1B86" w:rsidRPr="00951AB9" w:rsidTr="00E070FB">
        <w:trPr>
          <w:trHeight w:val="410"/>
        </w:trPr>
        <w:tc>
          <w:tcPr>
            <w:tcW w:w="15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D57" w:rsidRPr="00951AB9" w:rsidRDefault="00951AB9" w:rsidP="00373D5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受給者番号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受療者氏名</w:t>
            </w:r>
          </w:p>
        </w:tc>
        <w:tc>
          <w:tcPr>
            <w:tcW w:w="382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AB9" w:rsidRPr="00951AB9" w:rsidRDefault="00951AB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1F2" w:rsidRPr="00951AB9" w:rsidTr="00373D57">
        <w:trPr>
          <w:trHeight w:val="59"/>
        </w:trPr>
        <w:tc>
          <w:tcPr>
            <w:tcW w:w="970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951AB9" w:rsidRPr="00951AB9" w:rsidTr="00373D57">
        <w:trPr>
          <w:trHeight w:val="64"/>
        </w:trPr>
        <w:tc>
          <w:tcPr>
            <w:tcW w:w="4410" w:type="dxa"/>
            <w:gridSpan w:val="16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434F49" w:rsidRPr="00951AB9" w:rsidRDefault="00434F49" w:rsidP="0016436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1変　更</w:t>
            </w:r>
          </w:p>
        </w:tc>
        <w:tc>
          <w:tcPr>
            <w:tcW w:w="1315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D60" w:rsidRPr="00951AB9" w:rsidRDefault="00434F49" w:rsidP="005441A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</w:t>
            </w:r>
            <w:r w:rsidR="0016436D"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441AA"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更</w:t>
            </w:r>
          </w:p>
          <w:p w:rsidR="00434F49" w:rsidRPr="00951AB9" w:rsidRDefault="00434F49" w:rsidP="005441A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="005441AA"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="005441AA"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67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5441A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1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69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951AB9" w:rsidRPr="00951AB9" w:rsidTr="00373D57">
        <w:trPr>
          <w:trHeight w:val="279"/>
        </w:trPr>
        <w:tc>
          <w:tcPr>
            <w:tcW w:w="4410" w:type="dxa"/>
            <w:gridSpan w:val="16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:rsidR="00434F49" w:rsidRPr="00951AB9" w:rsidRDefault="00434F49" w:rsidP="0016436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5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5441A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16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5441A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※変更年月日が未確定のときは、</w:t>
            </w:r>
          </w:p>
          <w:p w:rsidR="00434F49" w:rsidRPr="00951AB9" w:rsidRDefault="00434F49" w:rsidP="005441A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記入しないでください。</w:t>
            </w:r>
          </w:p>
        </w:tc>
      </w:tr>
      <w:tr w:rsidR="00951AB9" w:rsidRPr="00951AB9" w:rsidTr="00E070FB">
        <w:trPr>
          <w:trHeight w:val="60"/>
        </w:trPr>
        <w:tc>
          <w:tcPr>
            <w:tcW w:w="4410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F5D60" w:rsidRPr="00951AB9" w:rsidRDefault="002F5D60" w:rsidP="0016436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変更事項のみ記入してください。</w:t>
            </w:r>
          </w:p>
        </w:tc>
        <w:tc>
          <w:tcPr>
            <w:tcW w:w="1315" w:type="dxa"/>
            <w:gridSpan w:val="5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16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D1B86" w:rsidRPr="00951AB9" w:rsidTr="00373D57">
        <w:trPr>
          <w:trHeight w:val="49"/>
        </w:trPr>
        <w:tc>
          <w:tcPr>
            <w:tcW w:w="4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　　更　　事　　項</w:t>
            </w:r>
          </w:p>
        </w:tc>
        <w:tc>
          <w:tcPr>
            <w:tcW w:w="487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　　療　　者</w:t>
            </w:r>
          </w:p>
        </w:tc>
        <w:tc>
          <w:tcPr>
            <w:tcW w:w="1357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98" w:type="dxa"/>
            <w:gridSpan w:val="12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gridSpan w:val="12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</w:tr>
      <w:tr w:rsidR="001D1B86" w:rsidRPr="00951AB9" w:rsidTr="00E070FB">
        <w:trPr>
          <w:trHeight w:val="60"/>
        </w:trPr>
        <w:tc>
          <w:tcPr>
            <w:tcW w:w="487" w:type="dxa"/>
            <w:vMerge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2998" w:type="dxa"/>
            <w:gridSpan w:val="1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3010" w:type="dxa"/>
            <w:gridSpan w:val="1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事実を証明</w:t>
            </w:r>
          </w:p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するもの</w:t>
            </w:r>
          </w:p>
        </w:tc>
      </w:tr>
      <w:tr w:rsidR="001D1B86" w:rsidRPr="00951AB9" w:rsidTr="001D1216">
        <w:trPr>
          <w:trHeight w:val="361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D60" w:rsidRPr="00951AB9" w:rsidRDefault="002F5D60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9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D60" w:rsidRPr="00951AB9" w:rsidRDefault="002F5D60" w:rsidP="00390E7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D60" w:rsidRPr="00951AB9" w:rsidRDefault="002F5D60" w:rsidP="00390E7B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D1B86" w:rsidRPr="00951AB9" w:rsidTr="00373D57">
        <w:trPr>
          <w:trHeight w:val="248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370" w:type="dxa"/>
            <w:gridSpan w:val="30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5D60" w:rsidRPr="00951AB9" w:rsidRDefault="002F5D60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</w:tr>
      <w:tr w:rsidR="001D1B86" w:rsidRPr="00951AB9" w:rsidTr="00373D57">
        <w:trPr>
          <w:trHeight w:val="309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0" w:type="dxa"/>
            <w:gridSpan w:val="30"/>
            <w:vMerge w:val="restar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D1B86" w:rsidRPr="00951AB9" w:rsidTr="00373D57">
        <w:trPr>
          <w:trHeight w:val="274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0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D1B86" w:rsidRPr="00951AB9" w:rsidTr="00373D57">
        <w:trPr>
          <w:trHeight w:val="59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保険証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7370" w:type="dxa"/>
            <w:gridSpan w:val="30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国保・組合・共済・協会けんぽ・船員・その他（　　　　　）</w:t>
            </w:r>
          </w:p>
          <w:p w:rsidR="009406D9" w:rsidRPr="00951AB9" w:rsidRDefault="009406D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※該当するものに○をつけ、新しい保険証の写しを添付してください。</w:t>
            </w:r>
          </w:p>
        </w:tc>
      </w:tr>
      <w:tr w:rsidR="001D1B86" w:rsidRPr="00951AB9" w:rsidTr="00373D57">
        <w:trPr>
          <w:trHeight w:val="194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B86" w:rsidRDefault="00434F49" w:rsidP="001D1B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記号</w:t>
            </w:r>
          </w:p>
          <w:p w:rsidR="001D1B86" w:rsidRDefault="00434F49" w:rsidP="001D1B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  <w:p w:rsidR="00434F49" w:rsidRPr="00951AB9" w:rsidRDefault="00434F49" w:rsidP="001D1B8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　　号</w:t>
            </w:r>
          </w:p>
        </w:tc>
        <w:tc>
          <w:tcPr>
            <w:tcW w:w="16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　　号</w:t>
            </w:r>
          </w:p>
        </w:tc>
        <w:tc>
          <w:tcPr>
            <w:tcW w:w="35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保険者番号</w:t>
            </w:r>
          </w:p>
        </w:tc>
      </w:tr>
      <w:tr w:rsidR="001D1B86" w:rsidRPr="00951AB9" w:rsidTr="00373D57">
        <w:trPr>
          <w:trHeight w:val="309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D1B86" w:rsidRPr="00951AB9" w:rsidTr="00E070FB">
        <w:trPr>
          <w:trHeight w:val="272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1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1AB9" w:rsidRPr="00951AB9" w:rsidTr="00373D57">
        <w:trPr>
          <w:trHeight w:val="238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　　請　　者</w:t>
            </w:r>
          </w:p>
        </w:tc>
        <w:tc>
          <w:tcPr>
            <w:tcW w:w="13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98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62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続　柄</w:t>
            </w:r>
          </w:p>
        </w:tc>
      </w:tr>
      <w:tr w:rsidR="001D1B86" w:rsidRPr="00951AB9" w:rsidTr="00373D57">
        <w:trPr>
          <w:trHeight w:val="43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2998" w:type="dxa"/>
            <w:gridSpan w:val="1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3462" w:type="dxa"/>
            <w:gridSpan w:val="1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B86" w:rsidRPr="00951AB9" w:rsidTr="001D1216">
        <w:trPr>
          <w:trHeight w:val="294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9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1AB9" w:rsidRPr="00951AB9" w:rsidTr="00373D57">
        <w:trPr>
          <w:trHeight w:val="248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370" w:type="dxa"/>
            <w:gridSpan w:val="30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4E19" w:rsidRPr="00951AB9" w:rsidRDefault="000F4E1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</w:tr>
      <w:tr w:rsidR="00E070FB" w:rsidRPr="00951AB9" w:rsidTr="00E070FB">
        <w:trPr>
          <w:trHeight w:val="555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0FB" w:rsidRPr="00951AB9" w:rsidRDefault="00E070FB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0FB" w:rsidRPr="00951AB9" w:rsidRDefault="00E070FB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0FB" w:rsidRPr="00951AB9" w:rsidRDefault="00E070FB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0" w:type="dxa"/>
            <w:gridSpan w:val="30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70FB" w:rsidRPr="00951AB9" w:rsidRDefault="00E070FB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D1B86" w:rsidRPr="00951AB9" w:rsidTr="00E070FB">
        <w:trPr>
          <w:trHeight w:val="375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370" w:type="dxa"/>
            <w:gridSpan w:val="30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406D9" w:rsidRPr="00951AB9" w:rsidRDefault="009406D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B86" w:rsidRPr="00951AB9" w:rsidTr="00373D57">
        <w:trPr>
          <w:trHeight w:val="275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世帯員異動</w:t>
            </w:r>
          </w:p>
        </w:tc>
        <w:tc>
          <w:tcPr>
            <w:tcW w:w="28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異動者氏名</w:t>
            </w:r>
          </w:p>
        </w:tc>
        <w:tc>
          <w:tcPr>
            <w:tcW w:w="1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　業</w:t>
            </w: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異動事由</w:t>
            </w:r>
          </w:p>
        </w:tc>
      </w:tr>
      <w:tr w:rsidR="001D1B86" w:rsidRPr="00951AB9" w:rsidTr="00373D57">
        <w:trPr>
          <w:trHeight w:val="342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B86" w:rsidRPr="00951AB9" w:rsidTr="00373D57">
        <w:trPr>
          <w:trHeight w:val="310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B86" w:rsidRPr="00951AB9" w:rsidTr="00373D57">
        <w:trPr>
          <w:trHeight w:val="320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B86" w:rsidRPr="00951AB9" w:rsidTr="00373D57">
        <w:trPr>
          <w:trHeight w:val="345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81" w:type="dxa"/>
            <w:gridSpan w:val="11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7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F49" w:rsidRPr="00951AB9" w:rsidRDefault="00434F49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D1B86" w:rsidRPr="00951AB9" w:rsidTr="00373D57">
        <w:trPr>
          <w:trHeight w:val="216"/>
        </w:trPr>
        <w:tc>
          <w:tcPr>
            <w:tcW w:w="192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※添付書類：</w:t>
            </w:r>
          </w:p>
        </w:tc>
        <w:tc>
          <w:tcPr>
            <w:tcW w:w="7778" w:type="dxa"/>
            <w:gridSpan w:val="32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医療券の写し、変更点における事実を証明するもの、新しい保険証の写し、</w:t>
            </w:r>
          </w:p>
        </w:tc>
      </w:tr>
      <w:tr w:rsidR="001D1B86" w:rsidRPr="00951AB9" w:rsidTr="001D1B86">
        <w:trPr>
          <w:trHeight w:val="216"/>
        </w:trPr>
        <w:tc>
          <w:tcPr>
            <w:tcW w:w="1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8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世帯調書、所得税額等証明書、その他変更点に応じた必要書類</w:t>
            </w:r>
          </w:p>
        </w:tc>
      </w:tr>
      <w:tr w:rsidR="00951AB9" w:rsidRPr="00951AB9" w:rsidTr="001D1B86">
        <w:trPr>
          <w:trHeight w:val="216"/>
        </w:trPr>
        <w:tc>
          <w:tcPr>
            <w:tcW w:w="97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951AB9" w:rsidRPr="00951AB9" w:rsidTr="001D1B86">
        <w:trPr>
          <w:trHeight w:val="162"/>
        </w:trPr>
        <w:tc>
          <w:tcPr>
            <w:tcW w:w="1923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3E06A1" w:rsidRPr="00951AB9" w:rsidRDefault="003E06A1" w:rsidP="00390E7B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　紛　失</w:t>
            </w:r>
          </w:p>
        </w:tc>
        <w:tc>
          <w:tcPr>
            <w:tcW w:w="7778" w:type="dxa"/>
            <w:gridSpan w:val="3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紛失に気づいた日時、場所、状況等</w:t>
            </w:r>
          </w:p>
        </w:tc>
      </w:tr>
      <w:tr w:rsidR="00951AB9" w:rsidRPr="00951AB9" w:rsidTr="001D1B86">
        <w:trPr>
          <w:trHeight w:val="579"/>
        </w:trPr>
        <w:tc>
          <w:tcPr>
            <w:tcW w:w="1923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8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1AB9" w:rsidRPr="00951AB9" w:rsidTr="001D1B86">
        <w:trPr>
          <w:trHeight w:val="216"/>
        </w:trPr>
        <w:tc>
          <w:tcPr>
            <w:tcW w:w="97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951AB9" w:rsidRPr="00951AB9" w:rsidTr="001D1B86">
        <w:trPr>
          <w:trHeight w:val="81"/>
        </w:trPr>
        <w:tc>
          <w:tcPr>
            <w:tcW w:w="97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6A1" w:rsidRPr="00951AB9" w:rsidRDefault="003E06A1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上記のとおり変更（紛失）しましたので、届け出ます。</w:t>
            </w:r>
          </w:p>
        </w:tc>
      </w:tr>
      <w:tr w:rsidR="00951AB9" w:rsidRPr="00951AB9" w:rsidTr="001D1B86">
        <w:trPr>
          <w:trHeight w:val="109"/>
        </w:trPr>
        <w:tc>
          <w:tcPr>
            <w:tcW w:w="97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1AB9" w:rsidRPr="00951AB9" w:rsidTr="001D1B86">
        <w:trPr>
          <w:trHeight w:val="216"/>
        </w:trPr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ED27F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ED27F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ED27F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ED27F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ED27F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ED27F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9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ED27F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1AB9" w:rsidRPr="00951AB9" w:rsidTr="001D1B86">
        <w:trPr>
          <w:trHeight w:val="109"/>
        </w:trPr>
        <w:tc>
          <w:tcPr>
            <w:tcW w:w="97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1D1B86" w:rsidRPr="00951AB9" w:rsidTr="0048453F">
        <w:trPr>
          <w:trHeight w:val="388"/>
        </w:trPr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453F">
              <w:rPr>
                <w:rFonts w:ascii="ＭＳ 明朝" w:eastAsia="ＭＳ 明朝" w:hAnsi="ＭＳ 明朝" w:cs="ＭＳ Ｐゴシック" w:hint="eastAsia"/>
                <w:color w:val="000000"/>
                <w:spacing w:val="45"/>
                <w:kern w:val="0"/>
                <w:szCs w:val="21"/>
                <w:fitText w:val="1470" w:id="328364032"/>
              </w:rPr>
              <w:t>届出者氏</w:t>
            </w:r>
            <w:r w:rsidRPr="0048453F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470" w:id="328364032"/>
              </w:rPr>
              <w:t>名</w:t>
            </w:r>
          </w:p>
        </w:tc>
        <w:tc>
          <w:tcPr>
            <w:tcW w:w="309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1AB9" w:rsidRPr="00951AB9" w:rsidTr="0048453F">
        <w:trPr>
          <w:trHeight w:val="269"/>
        </w:trPr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受療者との続柄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1AB9" w:rsidRPr="00951AB9" w:rsidTr="001D1B86">
        <w:trPr>
          <w:trHeight w:val="162"/>
        </w:trPr>
        <w:tc>
          <w:tcPr>
            <w:tcW w:w="97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951AB9" w:rsidRPr="00951AB9" w:rsidTr="001D1B86">
        <w:trPr>
          <w:trHeight w:val="324"/>
        </w:trPr>
        <w:tc>
          <w:tcPr>
            <w:tcW w:w="2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長　洲　町　長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</w:t>
            </w:r>
          </w:p>
        </w:tc>
        <w:tc>
          <w:tcPr>
            <w:tcW w:w="63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D1B86" w:rsidRPr="00951AB9" w:rsidTr="001D1B86">
        <w:trPr>
          <w:trHeight w:val="57"/>
        </w:trPr>
        <w:tc>
          <w:tcPr>
            <w:tcW w:w="9701" w:type="dxa"/>
            <w:gridSpan w:val="3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1D1B86" w:rsidRPr="00951AB9" w:rsidTr="001D1B86">
        <w:trPr>
          <w:trHeight w:val="216"/>
        </w:trPr>
        <w:tc>
          <w:tcPr>
            <w:tcW w:w="7762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受理年月日</w:t>
            </w:r>
          </w:p>
        </w:tc>
      </w:tr>
      <w:tr w:rsidR="001D1B86" w:rsidRPr="00951AB9" w:rsidTr="00E070FB">
        <w:trPr>
          <w:trHeight w:val="690"/>
        </w:trPr>
        <w:tc>
          <w:tcPr>
            <w:tcW w:w="7762" w:type="dxa"/>
            <w:gridSpan w:val="29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6A5" w:rsidRPr="00951AB9" w:rsidRDefault="005626A5" w:rsidP="00390E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1A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641A4" w:rsidRDefault="00434F49" w:rsidP="00390E7B">
      <w:pPr>
        <w:spacing w:line="0" w:lineRule="atLeast"/>
      </w:pPr>
      <w:r w:rsidRPr="00951AB9">
        <w:rPr>
          <w:szCs w:val="21"/>
        </w:rPr>
        <w:fldChar w:fldCharType="end"/>
      </w:r>
    </w:p>
    <w:sectPr w:rsidR="00B641A4" w:rsidSect="009406D9">
      <w:pgSz w:w="11907" w:h="16840" w:code="9"/>
      <w:pgMar w:top="851" w:right="1134" w:bottom="567" w:left="1134" w:header="720" w:footer="720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49"/>
    <w:rsid w:val="000F4E19"/>
    <w:rsid w:val="0016436D"/>
    <w:rsid w:val="001D1216"/>
    <w:rsid w:val="001D1B86"/>
    <w:rsid w:val="002F5D60"/>
    <w:rsid w:val="00373D57"/>
    <w:rsid w:val="00390E7B"/>
    <w:rsid w:val="003E06A1"/>
    <w:rsid w:val="00434F49"/>
    <w:rsid w:val="0048453F"/>
    <w:rsid w:val="005441AA"/>
    <w:rsid w:val="005626A5"/>
    <w:rsid w:val="005E5A55"/>
    <w:rsid w:val="00626190"/>
    <w:rsid w:val="006B789A"/>
    <w:rsid w:val="009406D9"/>
    <w:rsid w:val="00951AB9"/>
    <w:rsid w:val="009E3877"/>
    <w:rsid w:val="00A411F2"/>
    <w:rsid w:val="00B0482D"/>
    <w:rsid w:val="00B641A4"/>
    <w:rsid w:val="00CB0E9D"/>
    <w:rsid w:val="00CF043B"/>
    <w:rsid w:val="00E070FB"/>
    <w:rsid w:val="00E62E91"/>
    <w:rsid w:val="00E66BB8"/>
    <w:rsid w:val="00ED27FB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F233-6C44-4C0C-BBD5-C844CBFB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n279</dc:creator>
  <cp:lastModifiedBy>n335</cp:lastModifiedBy>
  <cp:revision>20</cp:revision>
  <cp:lastPrinted>2013-03-15T12:25:00Z</cp:lastPrinted>
  <dcterms:created xsi:type="dcterms:W3CDTF">2013-03-15T06:20:00Z</dcterms:created>
  <dcterms:modified xsi:type="dcterms:W3CDTF">2013-03-27T03:06:00Z</dcterms:modified>
</cp:coreProperties>
</file>