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E45D" w14:textId="77777777" w:rsidR="00F24A5A" w:rsidRPr="005665F7" w:rsidRDefault="00F22D56" w:rsidP="00E86A0F">
      <w:pPr>
        <w:rPr>
          <w:rFonts w:hint="eastAsia"/>
          <w:szCs w:val="21"/>
        </w:rPr>
      </w:pPr>
      <w:r>
        <w:rPr>
          <w:rFonts w:hint="eastAsia"/>
          <w:szCs w:val="21"/>
        </w:rPr>
        <w:t>様式</w:t>
      </w:r>
      <w:r w:rsidR="00E13D51" w:rsidRPr="005665F7">
        <w:rPr>
          <w:rFonts w:hint="eastAsia"/>
          <w:szCs w:val="21"/>
        </w:rPr>
        <w:t>第</w:t>
      </w:r>
      <w:r w:rsidR="004835F1" w:rsidRPr="005665F7">
        <w:rPr>
          <w:rFonts w:hint="eastAsia"/>
          <w:szCs w:val="21"/>
        </w:rPr>
        <w:t>2</w:t>
      </w:r>
      <w:r w:rsidR="006B6940" w:rsidRPr="005665F7">
        <w:rPr>
          <w:rFonts w:hint="eastAsia"/>
          <w:szCs w:val="21"/>
        </w:rPr>
        <w:t>号</w:t>
      </w:r>
      <w:r w:rsidR="00F003A7" w:rsidRPr="005665F7">
        <w:rPr>
          <w:rFonts w:hint="eastAsia"/>
          <w:szCs w:val="21"/>
        </w:rPr>
        <w:t>（</w:t>
      </w:r>
      <w:r w:rsidR="006B6940" w:rsidRPr="005665F7">
        <w:rPr>
          <w:rFonts w:hint="eastAsia"/>
          <w:szCs w:val="21"/>
        </w:rPr>
        <w:t>第</w:t>
      </w:r>
      <w:r w:rsidR="004E2EFE">
        <w:rPr>
          <w:rFonts w:hint="eastAsia"/>
          <w:szCs w:val="21"/>
        </w:rPr>
        <w:t>4</w:t>
      </w:r>
      <w:r w:rsidR="00697B55">
        <w:rPr>
          <w:rFonts w:hint="eastAsia"/>
          <w:szCs w:val="21"/>
        </w:rPr>
        <w:t>条</w:t>
      </w:r>
      <w:r w:rsidR="004E2EFE">
        <w:rPr>
          <w:rFonts w:hint="eastAsia"/>
          <w:szCs w:val="21"/>
        </w:rPr>
        <w:t>・第18条</w:t>
      </w:r>
      <w:r w:rsidR="006B6940" w:rsidRPr="005665F7">
        <w:rPr>
          <w:rFonts w:hint="eastAsia"/>
          <w:szCs w:val="21"/>
        </w:rPr>
        <w:t>関係</w:t>
      </w:r>
      <w:r w:rsidR="00F003A7" w:rsidRPr="005665F7">
        <w:rPr>
          <w:rFonts w:hint="eastAsia"/>
          <w:szCs w:val="21"/>
        </w:rPr>
        <w:t>）</w:t>
      </w:r>
    </w:p>
    <w:p w14:paraId="5F99A0D8" w14:textId="77777777" w:rsidR="00E86A0F" w:rsidRPr="005665F7" w:rsidRDefault="00E86A0F" w:rsidP="000C4B84">
      <w:pPr>
        <w:jc w:val="center"/>
        <w:rPr>
          <w:rFonts w:hint="eastAsia"/>
          <w:szCs w:val="21"/>
        </w:rPr>
      </w:pPr>
      <w:r w:rsidRPr="005665F7">
        <w:rPr>
          <w:rFonts w:hint="eastAsia"/>
          <w:szCs w:val="21"/>
        </w:rPr>
        <w:t>ながす未来館</w:t>
      </w:r>
      <w:r w:rsidR="00B31535" w:rsidRPr="005665F7">
        <w:rPr>
          <w:rFonts w:hint="eastAsia"/>
          <w:szCs w:val="21"/>
        </w:rPr>
        <w:t>施設</w:t>
      </w:r>
      <w:r w:rsidRPr="005665F7">
        <w:rPr>
          <w:rFonts w:hint="eastAsia"/>
          <w:szCs w:val="21"/>
        </w:rPr>
        <w:t>使用許可書</w:t>
      </w:r>
    </w:p>
    <w:p w14:paraId="23BC6F3D" w14:textId="77777777" w:rsidR="00E86A0F" w:rsidRPr="005665F7" w:rsidRDefault="004835F1" w:rsidP="003B2B01">
      <w:pPr>
        <w:ind w:rightChars="100" w:right="236"/>
        <w:jc w:val="right"/>
        <w:rPr>
          <w:rFonts w:hint="eastAsia"/>
          <w:szCs w:val="21"/>
        </w:rPr>
      </w:pPr>
      <w:r w:rsidRPr="005665F7">
        <w:rPr>
          <w:rFonts w:hint="eastAsia"/>
          <w:szCs w:val="21"/>
        </w:rPr>
        <w:t>許可番号</w:t>
      </w:r>
      <w:r w:rsidR="00E86A0F" w:rsidRPr="005665F7">
        <w:rPr>
          <w:rFonts w:hint="eastAsia"/>
          <w:szCs w:val="21"/>
        </w:rPr>
        <w:t>第　　　　号</w:t>
      </w:r>
    </w:p>
    <w:p w14:paraId="0F0438CD" w14:textId="77777777" w:rsidR="00E86A0F" w:rsidRPr="005665F7" w:rsidRDefault="00E86A0F" w:rsidP="003B2B01">
      <w:pPr>
        <w:ind w:rightChars="100" w:right="236"/>
        <w:jc w:val="right"/>
        <w:rPr>
          <w:rFonts w:hint="eastAsia"/>
          <w:szCs w:val="21"/>
        </w:rPr>
      </w:pPr>
      <w:r w:rsidRPr="005665F7">
        <w:rPr>
          <w:rFonts w:hint="eastAsia"/>
          <w:szCs w:val="21"/>
        </w:rPr>
        <w:t>年　　月　　日</w:t>
      </w:r>
    </w:p>
    <w:p w14:paraId="3003C872" w14:textId="77777777" w:rsidR="00E86A0F" w:rsidRPr="005665F7" w:rsidRDefault="00E86A0F" w:rsidP="003B2B01">
      <w:pPr>
        <w:ind w:firstLineChars="200" w:firstLine="473"/>
        <w:rPr>
          <w:rFonts w:hint="eastAsia"/>
          <w:szCs w:val="21"/>
        </w:rPr>
      </w:pPr>
      <w:r w:rsidRPr="005665F7">
        <w:rPr>
          <w:rFonts w:hint="eastAsia"/>
          <w:szCs w:val="21"/>
        </w:rPr>
        <w:t xml:space="preserve">　</w:t>
      </w:r>
      <w:r w:rsidR="004835F1" w:rsidRPr="005665F7">
        <w:rPr>
          <w:rFonts w:hint="eastAsia"/>
          <w:szCs w:val="21"/>
        </w:rPr>
        <w:t xml:space="preserve">　　　</w:t>
      </w:r>
      <w:r w:rsidRPr="005665F7">
        <w:rPr>
          <w:rFonts w:hint="eastAsia"/>
          <w:szCs w:val="21"/>
        </w:rPr>
        <w:t xml:space="preserve">　</w:t>
      </w:r>
      <w:r w:rsidR="000A7001" w:rsidRPr="005665F7">
        <w:rPr>
          <w:rFonts w:hint="eastAsia"/>
          <w:szCs w:val="21"/>
        </w:rPr>
        <w:t xml:space="preserve">　　　</w:t>
      </w:r>
      <w:r w:rsidRPr="005665F7">
        <w:rPr>
          <w:rFonts w:hint="eastAsia"/>
          <w:szCs w:val="21"/>
        </w:rPr>
        <w:t xml:space="preserve">　　　　様</w:t>
      </w:r>
    </w:p>
    <w:p w14:paraId="1C2D8B31" w14:textId="77777777" w:rsidR="00E86A0F" w:rsidRPr="005665F7" w:rsidRDefault="00E86A0F" w:rsidP="003B2B01">
      <w:pPr>
        <w:ind w:firstLineChars="100" w:firstLine="236"/>
        <w:rPr>
          <w:rFonts w:hint="eastAsia"/>
          <w:szCs w:val="21"/>
        </w:rPr>
      </w:pPr>
      <w:r w:rsidRPr="005665F7">
        <w:rPr>
          <w:rFonts w:hint="eastAsia"/>
          <w:szCs w:val="21"/>
        </w:rPr>
        <w:t>ながす未来館条例施行規則第</w:t>
      </w:r>
      <w:r w:rsidR="00C7388A">
        <w:rPr>
          <w:rFonts w:hint="eastAsia"/>
          <w:szCs w:val="21"/>
        </w:rPr>
        <w:t>4</w:t>
      </w:r>
      <w:r w:rsidRPr="005665F7">
        <w:rPr>
          <w:rFonts w:hint="eastAsia"/>
          <w:szCs w:val="21"/>
        </w:rPr>
        <w:t>条の規定に基づき、次のとおり</w:t>
      </w:r>
      <w:r w:rsidR="004835F1" w:rsidRPr="005665F7">
        <w:rPr>
          <w:rFonts w:hint="eastAsia"/>
          <w:szCs w:val="21"/>
        </w:rPr>
        <w:t>使用を許可</w:t>
      </w:r>
      <w:r w:rsidRPr="005665F7">
        <w:rPr>
          <w:rFonts w:hint="eastAsia"/>
          <w:szCs w:val="21"/>
        </w:rPr>
        <w:t>します。</w:t>
      </w:r>
    </w:p>
    <w:p w14:paraId="1A419F1C" w14:textId="77777777" w:rsidR="004835F1" w:rsidRPr="005665F7" w:rsidRDefault="002C3B3B" w:rsidP="003B2B01">
      <w:pPr>
        <w:spacing w:afterLines="25" w:after="83"/>
        <w:ind w:rightChars="100" w:right="236"/>
        <w:jc w:val="right"/>
        <w:rPr>
          <w:rFonts w:hint="eastAsia"/>
          <w:szCs w:val="21"/>
        </w:rPr>
      </w:pPr>
      <w:r w:rsidRPr="005665F7">
        <w:rPr>
          <w:rFonts w:hint="eastAsia"/>
          <w:szCs w:val="21"/>
        </w:rPr>
        <w:t>長洲町教育委員会</w:t>
      </w:r>
      <w:r w:rsidR="004835F1" w:rsidRPr="005665F7">
        <w:rPr>
          <w:rFonts w:hint="eastAsia"/>
          <w:szCs w:val="21"/>
        </w:rPr>
        <w:t xml:space="preserve">　　　　　　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45"/>
        <w:gridCol w:w="331"/>
        <w:gridCol w:w="272"/>
        <w:gridCol w:w="374"/>
        <w:gridCol w:w="383"/>
        <w:gridCol w:w="191"/>
        <w:gridCol w:w="461"/>
        <w:gridCol w:w="487"/>
        <w:gridCol w:w="721"/>
        <w:gridCol w:w="227"/>
        <w:gridCol w:w="76"/>
        <w:gridCol w:w="502"/>
        <w:gridCol w:w="230"/>
        <w:gridCol w:w="140"/>
        <w:gridCol w:w="122"/>
        <w:gridCol w:w="826"/>
        <w:gridCol w:w="335"/>
        <w:gridCol w:w="417"/>
        <w:gridCol w:w="196"/>
        <w:gridCol w:w="949"/>
      </w:tblGrid>
      <w:tr w:rsidR="0075663D" w:rsidRPr="005665F7" w14:paraId="3582A43F" w14:textId="77777777" w:rsidTr="0052234C">
        <w:trPr>
          <w:trHeight w:val="284"/>
        </w:trPr>
        <w:tc>
          <w:tcPr>
            <w:tcW w:w="1265" w:type="dxa"/>
            <w:gridSpan w:val="2"/>
            <w:vMerge w:val="restart"/>
            <w:shd w:val="clear" w:color="auto" w:fill="auto"/>
            <w:vAlign w:val="center"/>
          </w:tcPr>
          <w:p w14:paraId="6281B383" w14:textId="77777777" w:rsidR="0075663D" w:rsidRPr="005665F7" w:rsidRDefault="0075663D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申請者</w:t>
            </w: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14:paraId="24D0873A" w14:textId="77777777" w:rsidR="0075663D" w:rsidRPr="005665F7" w:rsidRDefault="0075663D" w:rsidP="0052234C">
            <w:pPr>
              <w:wordWrap/>
              <w:spacing w:line="220" w:lineRule="exact"/>
              <w:jc w:val="distribute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kern w:val="0"/>
                <w:sz w:val="19"/>
                <w:szCs w:val="19"/>
              </w:rPr>
              <w:t>住所</w:t>
            </w:r>
          </w:p>
        </w:tc>
        <w:tc>
          <w:tcPr>
            <w:tcW w:w="6263" w:type="dxa"/>
            <w:gridSpan w:val="16"/>
            <w:shd w:val="clear" w:color="auto" w:fill="auto"/>
            <w:vAlign w:val="center"/>
          </w:tcPr>
          <w:p w14:paraId="6EE07F5A" w14:textId="77777777" w:rsidR="0075663D" w:rsidRPr="005665F7" w:rsidRDefault="0075663D" w:rsidP="0052234C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</w:tr>
      <w:tr w:rsidR="0075663D" w:rsidRPr="005665F7" w14:paraId="61CB7F13" w14:textId="77777777" w:rsidTr="0052234C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6FE3C4CC" w14:textId="77777777" w:rsidR="0075663D" w:rsidRPr="005665F7" w:rsidRDefault="0075663D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14:paraId="1001C3FE" w14:textId="77777777" w:rsidR="0075663D" w:rsidRPr="005665F7" w:rsidRDefault="0075663D" w:rsidP="0052234C">
            <w:pPr>
              <w:wordWrap/>
              <w:spacing w:line="220" w:lineRule="exact"/>
              <w:jc w:val="distribute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kern w:val="0"/>
                <w:sz w:val="19"/>
                <w:szCs w:val="19"/>
              </w:rPr>
              <w:t>団体名</w:t>
            </w:r>
          </w:p>
        </w:tc>
        <w:tc>
          <w:tcPr>
            <w:tcW w:w="6263" w:type="dxa"/>
            <w:gridSpan w:val="16"/>
            <w:shd w:val="clear" w:color="auto" w:fill="auto"/>
            <w:vAlign w:val="center"/>
          </w:tcPr>
          <w:p w14:paraId="2EC8A0BF" w14:textId="77777777" w:rsidR="0075663D" w:rsidRPr="005665F7" w:rsidRDefault="0075663D" w:rsidP="0052234C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</w:tr>
      <w:tr w:rsidR="000C4B84" w:rsidRPr="005665F7" w14:paraId="2D0C2901" w14:textId="77777777" w:rsidTr="0052234C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56D6E4E0" w14:textId="77777777" w:rsidR="0075663D" w:rsidRPr="005665F7" w:rsidRDefault="0075663D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14:paraId="0D175193" w14:textId="77777777" w:rsidR="0075663D" w:rsidRPr="005665F7" w:rsidRDefault="0075663D" w:rsidP="0052234C">
            <w:pPr>
              <w:wordWrap/>
              <w:spacing w:line="220" w:lineRule="exact"/>
              <w:jc w:val="distribute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kern w:val="0"/>
                <w:sz w:val="19"/>
                <w:szCs w:val="19"/>
              </w:rPr>
              <w:t>代表者</w:t>
            </w:r>
          </w:p>
        </w:tc>
        <w:tc>
          <w:tcPr>
            <w:tcW w:w="2546" w:type="dxa"/>
            <w:gridSpan w:val="7"/>
            <w:shd w:val="clear" w:color="auto" w:fill="auto"/>
            <w:vAlign w:val="center"/>
          </w:tcPr>
          <w:p w14:paraId="52A132F7" w14:textId="77777777" w:rsidR="0075663D" w:rsidRPr="005665F7" w:rsidRDefault="0075663D" w:rsidP="0052234C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0D2D2146" w14:textId="77777777" w:rsidR="0075663D" w:rsidRPr="005665F7" w:rsidRDefault="0075663D" w:rsidP="0052234C">
            <w:pPr>
              <w:wordWrap/>
              <w:spacing w:line="220" w:lineRule="exact"/>
              <w:ind w:leftChars="-40" w:left="-94" w:rightChars="-40" w:right="-94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kern w:val="0"/>
                <w:sz w:val="19"/>
                <w:szCs w:val="19"/>
              </w:rPr>
              <w:t>電話番号</w:t>
            </w:r>
          </w:p>
        </w:tc>
        <w:tc>
          <w:tcPr>
            <w:tcW w:w="2723" w:type="dxa"/>
            <w:gridSpan w:val="5"/>
            <w:shd w:val="clear" w:color="auto" w:fill="auto"/>
            <w:vAlign w:val="center"/>
          </w:tcPr>
          <w:p w14:paraId="1762315B" w14:textId="77777777" w:rsidR="0075663D" w:rsidRPr="005665F7" w:rsidRDefault="0075663D" w:rsidP="0052234C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</w:tr>
      <w:tr w:rsidR="0075663D" w:rsidRPr="005665F7" w14:paraId="3B06DA7C" w14:textId="77777777" w:rsidTr="0052234C">
        <w:trPr>
          <w:trHeight w:val="284"/>
        </w:trPr>
        <w:tc>
          <w:tcPr>
            <w:tcW w:w="1265" w:type="dxa"/>
            <w:gridSpan w:val="2"/>
            <w:vMerge w:val="restart"/>
            <w:shd w:val="clear" w:color="auto" w:fill="auto"/>
            <w:vAlign w:val="center"/>
          </w:tcPr>
          <w:p w14:paraId="468DE700" w14:textId="77777777" w:rsidR="0075663D" w:rsidRPr="005665F7" w:rsidRDefault="0075663D" w:rsidP="0052234C">
            <w:pPr>
              <w:wordWrap/>
              <w:spacing w:line="220" w:lineRule="exact"/>
              <w:ind w:leftChars="-50" w:left="-118" w:rightChars="-50" w:right="-118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kern w:val="0"/>
                <w:sz w:val="19"/>
                <w:szCs w:val="19"/>
              </w:rPr>
              <w:t>会場責任者</w:t>
            </w: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14:paraId="4CE3CA75" w14:textId="77777777" w:rsidR="0075663D" w:rsidRPr="005665F7" w:rsidRDefault="0075663D" w:rsidP="0052234C">
            <w:pPr>
              <w:wordWrap/>
              <w:spacing w:line="220" w:lineRule="exact"/>
              <w:jc w:val="distribute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kern w:val="0"/>
                <w:sz w:val="19"/>
                <w:szCs w:val="19"/>
              </w:rPr>
              <w:t>住所</w:t>
            </w:r>
          </w:p>
        </w:tc>
        <w:tc>
          <w:tcPr>
            <w:tcW w:w="6263" w:type="dxa"/>
            <w:gridSpan w:val="16"/>
            <w:shd w:val="clear" w:color="auto" w:fill="auto"/>
            <w:vAlign w:val="center"/>
          </w:tcPr>
          <w:p w14:paraId="59DAD414" w14:textId="77777777" w:rsidR="0075663D" w:rsidRPr="005665F7" w:rsidRDefault="0075663D" w:rsidP="0052234C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</w:tr>
      <w:tr w:rsidR="000C4B84" w:rsidRPr="005665F7" w14:paraId="12554A7B" w14:textId="77777777" w:rsidTr="0052234C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10F88B03" w14:textId="77777777" w:rsidR="0075663D" w:rsidRPr="005665F7" w:rsidRDefault="0075663D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14:paraId="29F99BE7" w14:textId="77777777" w:rsidR="0075663D" w:rsidRPr="005665F7" w:rsidRDefault="0075663D" w:rsidP="0052234C">
            <w:pPr>
              <w:wordWrap/>
              <w:spacing w:line="220" w:lineRule="exact"/>
              <w:jc w:val="distribute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kern w:val="0"/>
                <w:sz w:val="19"/>
                <w:szCs w:val="19"/>
              </w:rPr>
              <w:t>氏名</w:t>
            </w:r>
          </w:p>
        </w:tc>
        <w:tc>
          <w:tcPr>
            <w:tcW w:w="2546" w:type="dxa"/>
            <w:gridSpan w:val="7"/>
            <w:shd w:val="clear" w:color="auto" w:fill="auto"/>
            <w:vAlign w:val="center"/>
          </w:tcPr>
          <w:p w14:paraId="67DEAE07" w14:textId="77777777" w:rsidR="0075663D" w:rsidRPr="005665F7" w:rsidRDefault="0075663D" w:rsidP="0052234C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64C73CD3" w14:textId="77777777" w:rsidR="0075663D" w:rsidRPr="005665F7" w:rsidRDefault="0075663D" w:rsidP="0052234C">
            <w:pPr>
              <w:wordWrap/>
              <w:spacing w:line="220" w:lineRule="exact"/>
              <w:ind w:leftChars="-40" w:left="-94" w:rightChars="-40" w:right="-94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kern w:val="0"/>
                <w:sz w:val="19"/>
                <w:szCs w:val="19"/>
              </w:rPr>
              <w:t>電話番号</w:t>
            </w:r>
          </w:p>
        </w:tc>
        <w:tc>
          <w:tcPr>
            <w:tcW w:w="2723" w:type="dxa"/>
            <w:gridSpan w:val="5"/>
            <w:shd w:val="clear" w:color="auto" w:fill="auto"/>
            <w:vAlign w:val="center"/>
          </w:tcPr>
          <w:p w14:paraId="4A755546" w14:textId="77777777" w:rsidR="0075663D" w:rsidRPr="005665F7" w:rsidRDefault="0075663D" w:rsidP="0052234C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</w:tr>
      <w:tr w:rsidR="0075663D" w:rsidRPr="005665F7" w14:paraId="688B3B26" w14:textId="77777777" w:rsidTr="0052234C">
        <w:trPr>
          <w:trHeight w:val="1134"/>
        </w:trPr>
        <w:tc>
          <w:tcPr>
            <w:tcW w:w="1265" w:type="dxa"/>
            <w:gridSpan w:val="2"/>
            <w:shd w:val="clear" w:color="auto" w:fill="auto"/>
            <w:vAlign w:val="center"/>
          </w:tcPr>
          <w:p w14:paraId="6D17014F" w14:textId="77777777" w:rsidR="0075663D" w:rsidRPr="005665F7" w:rsidRDefault="0075663D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使用目的</w:t>
            </w:r>
          </w:p>
        </w:tc>
        <w:tc>
          <w:tcPr>
            <w:tcW w:w="7240" w:type="dxa"/>
            <w:gridSpan w:val="19"/>
            <w:shd w:val="clear" w:color="auto" w:fill="auto"/>
            <w:vAlign w:val="center"/>
          </w:tcPr>
          <w:p w14:paraId="269A2F7C" w14:textId="77777777" w:rsidR="0075663D" w:rsidRPr="005665F7" w:rsidRDefault="0075663D" w:rsidP="0052234C">
            <w:pPr>
              <w:wordWrap/>
              <w:ind w:firstLineChars="100" w:firstLine="216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目的：</w:t>
            </w:r>
          </w:p>
          <w:p w14:paraId="041C5E39" w14:textId="77777777" w:rsidR="0075663D" w:rsidRPr="005665F7" w:rsidRDefault="0075663D" w:rsidP="0052234C">
            <w:pPr>
              <w:wordWrap/>
              <w:ind w:rightChars="-50" w:right="-118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 xml:space="preserve">ながす広報記載名称「　　　　　　　</w:t>
            </w:r>
            <w:r w:rsidR="005826F5" w:rsidRPr="005665F7">
              <w:rPr>
                <w:rFonts w:hint="eastAsia"/>
                <w:sz w:val="19"/>
                <w:szCs w:val="19"/>
              </w:rPr>
              <w:t xml:space="preserve">　　</w:t>
            </w:r>
            <w:r w:rsidRPr="005665F7">
              <w:rPr>
                <w:rFonts w:hint="eastAsia"/>
                <w:sz w:val="19"/>
                <w:szCs w:val="19"/>
              </w:rPr>
              <w:t>」</w:t>
            </w:r>
            <w:r w:rsidR="005826F5" w:rsidRPr="005665F7">
              <w:rPr>
                <w:rFonts w:hint="eastAsia"/>
                <w:sz w:val="19"/>
                <w:szCs w:val="19"/>
              </w:rPr>
              <w:t xml:space="preserve">　　　</w:t>
            </w:r>
            <w:r w:rsidRPr="005665F7">
              <w:rPr>
                <w:rFonts w:hint="eastAsia"/>
                <w:sz w:val="19"/>
                <w:szCs w:val="19"/>
              </w:rPr>
              <w:t>（ホールのみ）</w:t>
            </w:r>
          </w:p>
          <w:p w14:paraId="4F5770B2" w14:textId="77777777" w:rsidR="0075663D" w:rsidRPr="005665F7" w:rsidRDefault="0075663D" w:rsidP="0052234C">
            <w:pPr>
              <w:wordWrap/>
              <w:ind w:rightChars="-50" w:right="-118" w:firstLineChars="200" w:firstLine="433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 xml:space="preserve">開場　</w:t>
            </w:r>
            <w:r w:rsidR="005826F5" w:rsidRPr="005665F7">
              <w:rPr>
                <w:rFonts w:hint="eastAsia"/>
                <w:sz w:val="19"/>
                <w:szCs w:val="19"/>
              </w:rPr>
              <w:t xml:space="preserve">　</w:t>
            </w:r>
            <w:r w:rsidRPr="005665F7">
              <w:rPr>
                <w:rFonts w:hint="eastAsia"/>
                <w:sz w:val="19"/>
                <w:szCs w:val="19"/>
              </w:rPr>
              <w:t>：</w:t>
            </w:r>
            <w:r w:rsidR="005826F5" w:rsidRPr="005665F7">
              <w:rPr>
                <w:rFonts w:hint="eastAsia"/>
                <w:sz w:val="19"/>
                <w:szCs w:val="19"/>
              </w:rPr>
              <w:t xml:space="preserve">　</w:t>
            </w:r>
            <w:r w:rsidRPr="005665F7">
              <w:rPr>
                <w:rFonts w:hint="eastAsia"/>
                <w:sz w:val="19"/>
                <w:szCs w:val="19"/>
              </w:rPr>
              <w:t xml:space="preserve">　開演　</w:t>
            </w:r>
            <w:r w:rsidR="005826F5" w:rsidRPr="005665F7">
              <w:rPr>
                <w:rFonts w:hint="eastAsia"/>
                <w:sz w:val="19"/>
                <w:szCs w:val="19"/>
              </w:rPr>
              <w:t xml:space="preserve">　</w:t>
            </w:r>
            <w:r w:rsidRPr="005665F7">
              <w:rPr>
                <w:rFonts w:hint="eastAsia"/>
                <w:sz w:val="19"/>
                <w:szCs w:val="19"/>
              </w:rPr>
              <w:t>：</w:t>
            </w:r>
            <w:r w:rsidR="005826F5" w:rsidRPr="005665F7">
              <w:rPr>
                <w:rFonts w:hint="eastAsia"/>
                <w:sz w:val="19"/>
                <w:szCs w:val="19"/>
              </w:rPr>
              <w:t xml:space="preserve">　</w:t>
            </w:r>
            <w:r w:rsidRPr="005665F7">
              <w:rPr>
                <w:rFonts w:hint="eastAsia"/>
                <w:sz w:val="19"/>
                <w:szCs w:val="19"/>
              </w:rPr>
              <w:t xml:space="preserve">　終演　</w:t>
            </w:r>
            <w:r w:rsidR="005826F5" w:rsidRPr="005665F7">
              <w:rPr>
                <w:rFonts w:hint="eastAsia"/>
                <w:sz w:val="19"/>
                <w:szCs w:val="19"/>
              </w:rPr>
              <w:t xml:space="preserve">　</w:t>
            </w:r>
            <w:r w:rsidRPr="005665F7">
              <w:rPr>
                <w:rFonts w:hint="eastAsia"/>
                <w:sz w:val="19"/>
                <w:szCs w:val="19"/>
              </w:rPr>
              <w:t xml:space="preserve">：　</w:t>
            </w:r>
            <w:r w:rsidR="005826F5" w:rsidRPr="005665F7">
              <w:rPr>
                <w:rFonts w:hint="eastAsia"/>
                <w:sz w:val="19"/>
                <w:szCs w:val="19"/>
              </w:rPr>
              <w:t xml:space="preserve">　</w:t>
            </w:r>
            <w:r w:rsidRPr="005665F7">
              <w:rPr>
                <w:rFonts w:hint="eastAsia"/>
                <w:sz w:val="19"/>
                <w:szCs w:val="19"/>
              </w:rPr>
              <w:t>（ホールのみ）</w:t>
            </w:r>
          </w:p>
        </w:tc>
      </w:tr>
      <w:tr w:rsidR="00DC7123" w:rsidRPr="005665F7" w14:paraId="69BFB46B" w14:textId="77777777" w:rsidTr="0052234C">
        <w:trPr>
          <w:trHeight w:val="284"/>
        </w:trPr>
        <w:tc>
          <w:tcPr>
            <w:tcW w:w="1265" w:type="dxa"/>
            <w:gridSpan w:val="2"/>
            <w:vMerge w:val="restart"/>
            <w:shd w:val="clear" w:color="auto" w:fill="auto"/>
            <w:vAlign w:val="center"/>
          </w:tcPr>
          <w:p w14:paraId="4068FC84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使用施設</w:t>
            </w: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16AC3A62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使用年月日</w:t>
            </w:r>
          </w:p>
        </w:tc>
        <w:tc>
          <w:tcPr>
            <w:tcW w:w="2013" w:type="dxa"/>
            <w:gridSpan w:val="5"/>
            <w:shd w:val="clear" w:color="auto" w:fill="auto"/>
            <w:vAlign w:val="center"/>
          </w:tcPr>
          <w:p w14:paraId="684880B0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使用施設名</w:t>
            </w: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407DDDE4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使用時間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37B65AA1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冷暖房</w:t>
            </w:r>
          </w:p>
        </w:tc>
      </w:tr>
      <w:tr w:rsidR="00DC7123" w:rsidRPr="005665F7" w14:paraId="23409456" w14:textId="77777777" w:rsidTr="0052234C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7A795638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1BED8B05" w14:textId="77777777" w:rsidR="00DC7123" w:rsidRPr="005665F7" w:rsidRDefault="00DC7123" w:rsidP="0052234C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年　 月　 日</w:t>
            </w:r>
          </w:p>
        </w:tc>
        <w:tc>
          <w:tcPr>
            <w:tcW w:w="2013" w:type="dxa"/>
            <w:gridSpan w:val="5"/>
            <w:shd w:val="clear" w:color="auto" w:fill="auto"/>
            <w:vAlign w:val="center"/>
          </w:tcPr>
          <w:p w14:paraId="02FB0F38" w14:textId="77777777" w:rsidR="00DC7123" w:rsidRPr="005665F7" w:rsidRDefault="00DC7123" w:rsidP="0052234C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748386FF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：　 ～ 　：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74DED28E" w14:textId="77777777" w:rsidR="00DC7123" w:rsidRPr="005665F7" w:rsidRDefault="00DC7123" w:rsidP="0052234C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時間</w:t>
            </w:r>
          </w:p>
        </w:tc>
      </w:tr>
      <w:tr w:rsidR="00DC7123" w:rsidRPr="005665F7" w14:paraId="6AB4ECDF" w14:textId="77777777" w:rsidTr="0052234C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7F877FBB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0C3C16A2" w14:textId="77777777" w:rsidR="00DC7123" w:rsidRPr="005665F7" w:rsidRDefault="00DC7123" w:rsidP="0052234C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年　 月　 日</w:t>
            </w:r>
          </w:p>
        </w:tc>
        <w:tc>
          <w:tcPr>
            <w:tcW w:w="2013" w:type="dxa"/>
            <w:gridSpan w:val="5"/>
            <w:shd w:val="clear" w:color="auto" w:fill="auto"/>
            <w:vAlign w:val="center"/>
          </w:tcPr>
          <w:p w14:paraId="783CF554" w14:textId="77777777" w:rsidR="00DC7123" w:rsidRPr="005665F7" w:rsidRDefault="00DC7123" w:rsidP="0052234C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559C855C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：　 ～ 　：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70B4FF59" w14:textId="77777777" w:rsidR="00DC7123" w:rsidRPr="005665F7" w:rsidRDefault="00DC7123" w:rsidP="0052234C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時間</w:t>
            </w:r>
          </w:p>
        </w:tc>
      </w:tr>
      <w:tr w:rsidR="00DC7123" w:rsidRPr="005665F7" w14:paraId="42856256" w14:textId="77777777" w:rsidTr="0052234C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39F00473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47E776A9" w14:textId="77777777" w:rsidR="00DC7123" w:rsidRPr="005665F7" w:rsidRDefault="00DC7123" w:rsidP="0052234C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年　 月　 日</w:t>
            </w:r>
          </w:p>
        </w:tc>
        <w:tc>
          <w:tcPr>
            <w:tcW w:w="2013" w:type="dxa"/>
            <w:gridSpan w:val="5"/>
            <w:shd w:val="clear" w:color="auto" w:fill="auto"/>
            <w:vAlign w:val="center"/>
          </w:tcPr>
          <w:p w14:paraId="15C004CB" w14:textId="77777777" w:rsidR="00DC7123" w:rsidRPr="005665F7" w:rsidRDefault="00DC7123" w:rsidP="0052234C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02849998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：　 ～ 　：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34051863" w14:textId="77777777" w:rsidR="00DC7123" w:rsidRPr="005665F7" w:rsidRDefault="00DC7123" w:rsidP="0052234C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時間</w:t>
            </w:r>
          </w:p>
        </w:tc>
      </w:tr>
      <w:tr w:rsidR="00DC7123" w:rsidRPr="005665F7" w14:paraId="5EEEFC5D" w14:textId="77777777" w:rsidTr="0052234C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121A5BF4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184669E6" w14:textId="77777777" w:rsidR="00DC7123" w:rsidRPr="005665F7" w:rsidRDefault="00DC7123" w:rsidP="0052234C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年　 月　 日</w:t>
            </w:r>
          </w:p>
        </w:tc>
        <w:tc>
          <w:tcPr>
            <w:tcW w:w="2013" w:type="dxa"/>
            <w:gridSpan w:val="5"/>
            <w:shd w:val="clear" w:color="auto" w:fill="auto"/>
            <w:vAlign w:val="center"/>
          </w:tcPr>
          <w:p w14:paraId="60595041" w14:textId="77777777" w:rsidR="00DC7123" w:rsidRPr="005665F7" w:rsidRDefault="00DC7123" w:rsidP="0052234C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5D68B430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：　 ～ 　：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14D588D4" w14:textId="77777777" w:rsidR="00DC7123" w:rsidRPr="005665F7" w:rsidRDefault="00DC7123" w:rsidP="0052234C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時間</w:t>
            </w:r>
          </w:p>
        </w:tc>
      </w:tr>
      <w:tr w:rsidR="00DC7123" w:rsidRPr="005665F7" w14:paraId="6B2A8E28" w14:textId="77777777" w:rsidTr="0052234C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11546357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6D73B521" w14:textId="77777777" w:rsidR="00DC7123" w:rsidRPr="005665F7" w:rsidRDefault="00DC7123" w:rsidP="0052234C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年　 月　 日</w:t>
            </w:r>
          </w:p>
        </w:tc>
        <w:tc>
          <w:tcPr>
            <w:tcW w:w="2013" w:type="dxa"/>
            <w:gridSpan w:val="5"/>
            <w:shd w:val="clear" w:color="auto" w:fill="auto"/>
            <w:vAlign w:val="center"/>
          </w:tcPr>
          <w:p w14:paraId="0AF8997E" w14:textId="77777777" w:rsidR="00DC7123" w:rsidRPr="005665F7" w:rsidRDefault="00DC7123" w:rsidP="0052234C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7E253CD4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：　 ～ 　：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759B8AD9" w14:textId="77777777" w:rsidR="00DC7123" w:rsidRPr="005665F7" w:rsidRDefault="00DC7123" w:rsidP="0052234C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時間</w:t>
            </w:r>
          </w:p>
        </w:tc>
      </w:tr>
      <w:tr w:rsidR="00DC7123" w:rsidRPr="005665F7" w14:paraId="6E7F9D81" w14:textId="77777777" w:rsidTr="0052234C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5A9C80F4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410BE430" w14:textId="77777777" w:rsidR="00DC7123" w:rsidRPr="005665F7" w:rsidRDefault="00DC7123" w:rsidP="0052234C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年　 月　 日</w:t>
            </w:r>
          </w:p>
        </w:tc>
        <w:tc>
          <w:tcPr>
            <w:tcW w:w="2013" w:type="dxa"/>
            <w:gridSpan w:val="5"/>
            <w:shd w:val="clear" w:color="auto" w:fill="auto"/>
            <w:vAlign w:val="center"/>
          </w:tcPr>
          <w:p w14:paraId="003DCD39" w14:textId="77777777" w:rsidR="00DC7123" w:rsidRPr="005665F7" w:rsidRDefault="00DC7123" w:rsidP="0052234C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5DF6B7A1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：　 ～ 　：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5CEF96F8" w14:textId="77777777" w:rsidR="00DC7123" w:rsidRPr="005665F7" w:rsidRDefault="00DC7123" w:rsidP="0052234C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時間</w:t>
            </w:r>
          </w:p>
        </w:tc>
      </w:tr>
      <w:tr w:rsidR="00DC7123" w:rsidRPr="005665F7" w14:paraId="0019D02B" w14:textId="77777777" w:rsidTr="0052234C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30CA4FE8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5C683C70" w14:textId="77777777" w:rsidR="00DC7123" w:rsidRPr="005665F7" w:rsidRDefault="00DC7123" w:rsidP="0052234C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年　 月　 日</w:t>
            </w:r>
          </w:p>
        </w:tc>
        <w:tc>
          <w:tcPr>
            <w:tcW w:w="2013" w:type="dxa"/>
            <w:gridSpan w:val="5"/>
            <w:shd w:val="clear" w:color="auto" w:fill="auto"/>
            <w:vAlign w:val="center"/>
          </w:tcPr>
          <w:p w14:paraId="25E387A1" w14:textId="77777777" w:rsidR="00DC7123" w:rsidRPr="005665F7" w:rsidRDefault="00DC7123" w:rsidP="0052234C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24D6F765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：　 ～ 　：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65DD913D" w14:textId="77777777" w:rsidR="00DC7123" w:rsidRPr="005665F7" w:rsidRDefault="00DC7123" w:rsidP="0052234C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時間</w:t>
            </w:r>
          </w:p>
        </w:tc>
      </w:tr>
      <w:tr w:rsidR="00DC7123" w:rsidRPr="005665F7" w14:paraId="34065CF7" w14:textId="77777777" w:rsidTr="0052234C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7953B086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1AA7F9A6" w14:textId="77777777" w:rsidR="00DC7123" w:rsidRPr="005665F7" w:rsidRDefault="00DC7123" w:rsidP="0052234C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年　 月　 日</w:t>
            </w:r>
          </w:p>
        </w:tc>
        <w:tc>
          <w:tcPr>
            <w:tcW w:w="2013" w:type="dxa"/>
            <w:gridSpan w:val="5"/>
            <w:shd w:val="clear" w:color="auto" w:fill="auto"/>
            <w:vAlign w:val="center"/>
          </w:tcPr>
          <w:p w14:paraId="392104E3" w14:textId="77777777" w:rsidR="00DC7123" w:rsidRPr="005665F7" w:rsidRDefault="00DC7123" w:rsidP="0052234C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42C5390E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：　 ～ 　：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232A9798" w14:textId="77777777" w:rsidR="00DC7123" w:rsidRPr="005665F7" w:rsidRDefault="00DC7123" w:rsidP="0052234C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時間</w:t>
            </w:r>
          </w:p>
        </w:tc>
      </w:tr>
      <w:tr w:rsidR="00DC7123" w:rsidRPr="005665F7" w14:paraId="6D017604" w14:textId="77777777" w:rsidTr="0052234C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732932CA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0E8E5F08" w14:textId="77777777" w:rsidR="00DC7123" w:rsidRPr="005665F7" w:rsidRDefault="00DC7123" w:rsidP="0052234C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年　 月　 日</w:t>
            </w:r>
          </w:p>
        </w:tc>
        <w:tc>
          <w:tcPr>
            <w:tcW w:w="2013" w:type="dxa"/>
            <w:gridSpan w:val="5"/>
            <w:shd w:val="clear" w:color="auto" w:fill="auto"/>
            <w:vAlign w:val="center"/>
          </w:tcPr>
          <w:p w14:paraId="06E05BE6" w14:textId="77777777" w:rsidR="00DC7123" w:rsidRPr="005665F7" w:rsidRDefault="00DC7123" w:rsidP="0052234C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68323D8D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：　 ～ 　：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6A70307F" w14:textId="77777777" w:rsidR="00DC7123" w:rsidRPr="005665F7" w:rsidRDefault="00DC7123" w:rsidP="0052234C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時間</w:t>
            </w:r>
          </w:p>
        </w:tc>
      </w:tr>
      <w:tr w:rsidR="00DC7123" w:rsidRPr="005665F7" w14:paraId="7E611B43" w14:textId="77777777" w:rsidTr="0052234C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6C195749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233671A6" w14:textId="77777777" w:rsidR="00DC7123" w:rsidRPr="005665F7" w:rsidRDefault="00DC7123" w:rsidP="0052234C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年　 月　 日</w:t>
            </w:r>
          </w:p>
        </w:tc>
        <w:tc>
          <w:tcPr>
            <w:tcW w:w="2013" w:type="dxa"/>
            <w:gridSpan w:val="5"/>
            <w:shd w:val="clear" w:color="auto" w:fill="auto"/>
            <w:vAlign w:val="center"/>
          </w:tcPr>
          <w:p w14:paraId="7AB2B6F5" w14:textId="77777777" w:rsidR="00DC7123" w:rsidRPr="005665F7" w:rsidRDefault="00DC7123" w:rsidP="0052234C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3521C40C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：　 ～ 　：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6B6AE1B0" w14:textId="77777777" w:rsidR="00DC7123" w:rsidRPr="005665F7" w:rsidRDefault="00DC7123" w:rsidP="0052234C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時間</w:t>
            </w:r>
          </w:p>
        </w:tc>
      </w:tr>
      <w:tr w:rsidR="00DC7123" w:rsidRPr="005665F7" w14:paraId="68211EF5" w14:textId="77777777" w:rsidTr="0052234C">
        <w:trPr>
          <w:trHeight w:val="284"/>
        </w:trPr>
        <w:tc>
          <w:tcPr>
            <w:tcW w:w="1265" w:type="dxa"/>
            <w:gridSpan w:val="2"/>
            <w:shd w:val="clear" w:color="auto" w:fill="auto"/>
            <w:vAlign w:val="center"/>
          </w:tcPr>
          <w:p w14:paraId="6E5FE321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営利区分</w:t>
            </w:r>
          </w:p>
        </w:tc>
        <w:tc>
          <w:tcPr>
            <w:tcW w:w="1551" w:type="dxa"/>
            <w:gridSpan w:val="5"/>
            <w:shd w:val="clear" w:color="auto" w:fill="auto"/>
            <w:vAlign w:val="center"/>
          </w:tcPr>
          <w:p w14:paraId="6F996AB0" w14:textId="77777777" w:rsidR="00DC7123" w:rsidRPr="005665F7" w:rsidRDefault="00DC7123" w:rsidP="0052234C">
            <w:pPr>
              <w:wordWrap/>
              <w:spacing w:line="220" w:lineRule="exact"/>
              <w:ind w:leftChars="-40" w:left="-94" w:rightChars="-40" w:right="-94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営利・非営利</w:t>
            </w: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6B9ECBF5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最高入場料</w:t>
            </w:r>
          </w:p>
        </w:tc>
        <w:tc>
          <w:tcPr>
            <w:tcW w:w="1175" w:type="dxa"/>
            <w:gridSpan w:val="5"/>
            <w:shd w:val="clear" w:color="auto" w:fill="auto"/>
            <w:vAlign w:val="center"/>
          </w:tcPr>
          <w:p w14:paraId="4603771B" w14:textId="77777777" w:rsidR="00DC7123" w:rsidRPr="005665F7" w:rsidRDefault="00DC7123" w:rsidP="0052234C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14:paraId="0DFD1F74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入場制限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42AC540C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有・無</w:t>
            </w:r>
          </w:p>
        </w:tc>
      </w:tr>
      <w:tr w:rsidR="00DC7123" w:rsidRPr="005665F7" w14:paraId="7097AE87" w14:textId="77777777" w:rsidTr="0052234C">
        <w:trPr>
          <w:trHeight w:val="284"/>
        </w:trPr>
        <w:tc>
          <w:tcPr>
            <w:tcW w:w="1265" w:type="dxa"/>
            <w:gridSpan w:val="2"/>
            <w:shd w:val="clear" w:color="auto" w:fill="auto"/>
            <w:vAlign w:val="center"/>
          </w:tcPr>
          <w:p w14:paraId="59AD8B99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物品販売</w:t>
            </w:r>
          </w:p>
        </w:tc>
        <w:tc>
          <w:tcPr>
            <w:tcW w:w="1551" w:type="dxa"/>
            <w:gridSpan w:val="5"/>
            <w:shd w:val="clear" w:color="auto" w:fill="auto"/>
            <w:vAlign w:val="center"/>
          </w:tcPr>
          <w:p w14:paraId="71D14A51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有・無</w:t>
            </w: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051CE82F" w14:textId="77777777" w:rsidR="00DC7123" w:rsidRPr="005665F7" w:rsidRDefault="00B31535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附</w:t>
            </w:r>
            <w:r w:rsidR="00DC7123" w:rsidRPr="005665F7">
              <w:rPr>
                <w:rFonts w:hint="eastAsia"/>
                <w:sz w:val="19"/>
                <w:szCs w:val="19"/>
              </w:rPr>
              <w:t>属設備使用</w:t>
            </w:r>
          </w:p>
        </w:tc>
        <w:tc>
          <w:tcPr>
            <w:tcW w:w="1175" w:type="dxa"/>
            <w:gridSpan w:val="5"/>
            <w:shd w:val="clear" w:color="auto" w:fill="auto"/>
            <w:vAlign w:val="center"/>
          </w:tcPr>
          <w:p w14:paraId="41041623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有・無</w:t>
            </w: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14:paraId="54D205FE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持込機器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183CD3D7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有・無</w:t>
            </w:r>
          </w:p>
        </w:tc>
      </w:tr>
      <w:tr w:rsidR="00DC7123" w:rsidRPr="005665F7" w14:paraId="5FE5E140" w14:textId="77777777" w:rsidTr="0052234C">
        <w:trPr>
          <w:trHeight w:val="312"/>
        </w:trPr>
        <w:tc>
          <w:tcPr>
            <w:tcW w:w="1596" w:type="dxa"/>
            <w:gridSpan w:val="3"/>
            <w:shd w:val="clear" w:color="auto" w:fill="auto"/>
            <w:vAlign w:val="center"/>
          </w:tcPr>
          <w:p w14:paraId="060F5F91" w14:textId="77777777" w:rsidR="00DC7123" w:rsidRPr="005665F7" w:rsidRDefault="00DC7123" w:rsidP="0052234C">
            <w:pPr>
              <w:wordWrap/>
              <w:spacing w:line="220" w:lineRule="exact"/>
              <w:ind w:leftChars="-10" w:left="-24" w:rightChars="-10" w:right="-24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許可申請行為</w:t>
            </w:r>
          </w:p>
        </w:tc>
        <w:tc>
          <w:tcPr>
            <w:tcW w:w="3924" w:type="dxa"/>
            <w:gridSpan w:val="11"/>
            <w:shd w:val="clear" w:color="auto" w:fill="auto"/>
            <w:vAlign w:val="center"/>
          </w:tcPr>
          <w:p w14:paraId="16D1EE28" w14:textId="77777777" w:rsidR="00DC7123" w:rsidRPr="005665F7" w:rsidRDefault="00DC7123" w:rsidP="0052234C">
            <w:pPr>
              <w:wordWrap/>
              <w:spacing w:line="220" w:lineRule="exact"/>
              <w:ind w:leftChars="-50" w:left="-118" w:rightChars="-50" w:right="-118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火気の使用･寄付金募集･警備･その他</w:t>
            </w:r>
          </w:p>
        </w:tc>
        <w:tc>
          <w:tcPr>
            <w:tcW w:w="1423" w:type="dxa"/>
            <w:gridSpan w:val="4"/>
            <w:shd w:val="clear" w:color="auto" w:fill="auto"/>
            <w:vAlign w:val="center"/>
          </w:tcPr>
          <w:p w14:paraId="0EAA3C04" w14:textId="77777777" w:rsidR="00DC7123" w:rsidRPr="005665F7" w:rsidRDefault="00DC7123" w:rsidP="0052234C">
            <w:pPr>
              <w:wordWrap/>
              <w:spacing w:line="220" w:lineRule="exact"/>
              <w:ind w:leftChars="-50" w:left="-118" w:rightChars="-50" w:right="-118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予定入場者数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14:paraId="33CD23DF" w14:textId="77777777" w:rsidR="00DC7123" w:rsidRPr="005665F7" w:rsidRDefault="00DC7123" w:rsidP="0052234C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名</w:t>
            </w:r>
          </w:p>
        </w:tc>
      </w:tr>
      <w:tr w:rsidR="000C4B84" w:rsidRPr="005665F7" w14:paraId="0C9FE77A" w14:textId="77777777" w:rsidTr="0052234C">
        <w:trPr>
          <w:trHeight w:val="340"/>
        </w:trPr>
        <w:tc>
          <w:tcPr>
            <w:tcW w:w="920" w:type="dxa"/>
            <w:vMerge w:val="restart"/>
            <w:shd w:val="clear" w:color="auto" w:fill="auto"/>
          </w:tcPr>
          <w:p w14:paraId="10FF39C8" w14:textId="77777777" w:rsidR="00D00B7D" w:rsidRPr="005665F7" w:rsidRDefault="00D00B7D" w:rsidP="0052234C">
            <w:pPr>
              <w:wordWrap/>
              <w:spacing w:line="220" w:lineRule="exact"/>
              <w:ind w:leftChars="-10" w:left="-24" w:rightChars="-10" w:right="-24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※</w:t>
            </w:r>
          </w:p>
          <w:p w14:paraId="2A5865DB" w14:textId="77777777" w:rsidR="00D00B7D" w:rsidRPr="005665F7" w:rsidRDefault="00D00B7D" w:rsidP="0052234C">
            <w:pPr>
              <w:wordWrap/>
              <w:spacing w:beforeLines="25" w:before="83" w:line="220" w:lineRule="exact"/>
              <w:ind w:leftChars="-10" w:left="-24" w:rightChars="-10" w:right="-24"/>
              <w:jc w:val="center"/>
              <w:rPr>
                <w:rFonts w:hint="eastAsia"/>
                <w:sz w:val="19"/>
                <w:szCs w:val="19"/>
              </w:rPr>
            </w:pPr>
          </w:p>
          <w:p w14:paraId="1C483EE1" w14:textId="77777777" w:rsidR="00D00B7D" w:rsidRPr="005665F7" w:rsidRDefault="00D00B7D" w:rsidP="0052234C">
            <w:pPr>
              <w:wordWrap/>
              <w:spacing w:line="220" w:lineRule="exact"/>
              <w:ind w:leftChars="-10" w:left="-24" w:rightChars="-10" w:right="-24"/>
              <w:jc w:val="center"/>
              <w:rPr>
                <w:rFonts w:hint="eastAsia"/>
                <w:sz w:val="19"/>
                <w:szCs w:val="19"/>
              </w:rPr>
            </w:pPr>
          </w:p>
          <w:p w14:paraId="1AA0F9AF" w14:textId="77777777" w:rsidR="003B2B01" w:rsidRPr="005665F7" w:rsidRDefault="003B2B01" w:rsidP="0052234C">
            <w:pPr>
              <w:wordWrap/>
              <w:spacing w:line="220" w:lineRule="exact"/>
              <w:ind w:leftChars="-10" w:left="-24" w:rightChars="-10" w:right="-24"/>
              <w:jc w:val="center"/>
              <w:rPr>
                <w:rFonts w:hint="eastAsia"/>
                <w:sz w:val="19"/>
                <w:szCs w:val="19"/>
              </w:rPr>
            </w:pPr>
          </w:p>
          <w:p w14:paraId="2C976E0A" w14:textId="77777777" w:rsidR="003B2B01" w:rsidRPr="005665F7" w:rsidRDefault="003B2B01" w:rsidP="0052234C">
            <w:pPr>
              <w:wordWrap/>
              <w:spacing w:line="220" w:lineRule="exact"/>
              <w:ind w:leftChars="-10" w:left="-24" w:rightChars="-10" w:right="-24"/>
              <w:jc w:val="center"/>
              <w:rPr>
                <w:rFonts w:hint="eastAsia"/>
                <w:sz w:val="19"/>
                <w:szCs w:val="19"/>
              </w:rPr>
            </w:pPr>
          </w:p>
          <w:p w14:paraId="486549B4" w14:textId="77777777" w:rsidR="000C4B84" w:rsidRPr="005665F7" w:rsidRDefault="000C4B84" w:rsidP="0052234C">
            <w:pPr>
              <w:wordWrap/>
              <w:spacing w:line="220" w:lineRule="exact"/>
              <w:ind w:leftChars="-10" w:left="-24" w:rightChars="-10" w:right="-24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使用料</w:t>
            </w:r>
          </w:p>
        </w:tc>
        <w:tc>
          <w:tcPr>
            <w:tcW w:w="2844" w:type="dxa"/>
            <w:gridSpan w:val="8"/>
            <w:shd w:val="clear" w:color="auto" w:fill="auto"/>
            <w:vAlign w:val="center"/>
          </w:tcPr>
          <w:p w14:paraId="70C95096" w14:textId="77777777" w:rsidR="000C4B84" w:rsidRPr="005665F7" w:rsidRDefault="000C4B84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施設使用料</w:t>
            </w:r>
          </w:p>
        </w:tc>
        <w:tc>
          <w:tcPr>
            <w:tcW w:w="948" w:type="dxa"/>
            <w:gridSpan w:val="2"/>
            <w:vMerge w:val="restart"/>
            <w:shd w:val="clear" w:color="auto" w:fill="auto"/>
            <w:vAlign w:val="center"/>
          </w:tcPr>
          <w:p w14:paraId="76256E4B" w14:textId="77777777" w:rsidR="000C4B84" w:rsidRPr="005665F7" w:rsidRDefault="000C4B84" w:rsidP="0052234C">
            <w:pPr>
              <w:wordWrap/>
              <w:spacing w:line="220" w:lineRule="exact"/>
              <w:ind w:leftChars="-50" w:left="-118" w:rightChars="-50" w:right="-118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時間超過使用料</w:t>
            </w:r>
          </w:p>
        </w:tc>
        <w:tc>
          <w:tcPr>
            <w:tcW w:w="948" w:type="dxa"/>
            <w:gridSpan w:val="4"/>
            <w:vMerge w:val="restart"/>
            <w:shd w:val="clear" w:color="auto" w:fill="auto"/>
            <w:vAlign w:val="center"/>
          </w:tcPr>
          <w:p w14:paraId="1505315A" w14:textId="77777777" w:rsidR="000C4B84" w:rsidRPr="005665F7" w:rsidRDefault="00B31535" w:rsidP="0052234C">
            <w:pPr>
              <w:wordWrap/>
              <w:spacing w:line="220" w:lineRule="exact"/>
              <w:ind w:leftChars="-50" w:left="-118" w:rightChars="-50" w:right="-118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附</w:t>
            </w:r>
            <w:r w:rsidR="000C4B84" w:rsidRPr="005665F7">
              <w:rPr>
                <w:rFonts w:hint="eastAsia"/>
                <w:sz w:val="19"/>
                <w:szCs w:val="19"/>
              </w:rPr>
              <w:t>属設備使用料</w:t>
            </w:r>
          </w:p>
        </w:tc>
        <w:tc>
          <w:tcPr>
            <w:tcW w:w="948" w:type="dxa"/>
            <w:gridSpan w:val="2"/>
            <w:vMerge w:val="restart"/>
            <w:shd w:val="clear" w:color="auto" w:fill="auto"/>
            <w:vAlign w:val="center"/>
          </w:tcPr>
          <w:p w14:paraId="03431826" w14:textId="77777777" w:rsidR="000C4B84" w:rsidRPr="005665F7" w:rsidRDefault="000C4B84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計</w:t>
            </w:r>
          </w:p>
        </w:tc>
        <w:tc>
          <w:tcPr>
            <w:tcW w:w="335" w:type="dxa"/>
            <w:vMerge w:val="restart"/>
            <w:shd w:val="clear" w:color="auto" w:fill="auto"/>
            <w:textDirection w:val="tbRlV"/>
            <w:vAlign w:val="center"/>
          </w:tcPr>
          <w:p w14:paraId="40022419" w14:textId="77777777" w:rsidR="000C4B84" w:rsidRPr="005665F7" w:rsidRDefault="000C4B84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減免額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14:paraId="2D2FB910" w14:textId="77777777" w:rsidR="000C4B84" w:rsidRPr="005665F7" w:rsidRDefault="000C4B84" w:rsidP="0052234C">
            <w:pPr>
              <w:wordWrap/>
              <w:spacing w:line="220" w:lineRule="exact"/>
              <w:ind w:rightChars="-40" w:right="-94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25％</w:t>
            </w:r>
          </w:p>
          <w:p w14:paraId="1ADB6D76" w14:textId="77777777" w:rsidR="000C4B84" w:rsidRPr="005665F7" w:rsidRDefault="000C4B84" w:rsidP="0052234C">
            <w:pPr>
              <w:wordWrap/>
              <w:spacing w:line="220" w:lineRule="exact"/>
              <w:ind w:rightChars="-40" w:right="-94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50％</w:t>
            </w:r>
          </w:p>
          <w:p w14:paraId="6F0308C1" w14:textId="77777777" w:rsidR="000C4B84" w:rsidRPr="005665F7" w:rsidRDefault="000C4B84" w:rsidP="0052234C">
            <w:pPr>
              <w:wordWrap/>
              <w:spacing w:line="220" w:lineRule="exact"/>
              <w:ind w:leftChars="-50" w:left="-118" w:rightChars="-40" w:right="-94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100％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14:paraId="6273B97D" w14:textId="77777777" w:rsidR="000C4B84" w:rsidRPr="005665F7" w:rsidRDefault="000C4B84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総計</w:t>
            </w:r>
          </w:p>
        </w:tc>
      </w:tr>
      <w:tr w:rsidR="000C4B84" w:rsidRPr="005665F7" w14:paraId="40E6EA11" w14:textId="77777777" w:rsidTr="0052234C">
        <w:trPr>
          <w:trHeight w:val="340"/>
        </w:trPr>
        <w:tc>
          <w:tcPr>
            <w:tcW w:w="920" w:type="dxa"/>
            <w:vMerge/>
            <w:shd w:val="clear" w:color="auto" w:fill="auto"/>
            <w:vAlign w:val="center"/>
          </w:tcPr>
          <w:p w14:paraId="6D7FD87B" w14:textId="77777777" w:rsidR="000C4B84" w:rsidRPr="005665F7" w:rsidRDefault="000C4B84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948" w:type="dxa"/>
            <w:gridSpan w:val="3"/>
            <w:shd w:val="clear" w:color="auto" w:fill="auto"/>
            <w:vAlign w:val="center"/>
          </w:tcPr>
          <w:p w14:paraId="5CA0EA7B" w14:textId="77777777" w:rsidR="000C4B84" w:rsidRPr="005665F7" w:rsidRDefault="000C4B84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申込金</w:t>
            </w:r>
          </w:p>
        </w:tc>
        <w:tc>
          <w:tcPr>
            <w:tcW w:w="948" w:type="dxa"/>
            <w:gridSpan w:val="3"/>
            <w:shd w:val="clear" w:color="auto" w:fill="auto"/>
            <w:vAlign w:val="center"/>
          </w:tcPr>
          <w:p w14:paraId="24505E02" w14:textId="77777777" w:rsidR="000C4B84" w:rsidRPr="005665F7" w:rsidRDefault="000C4B84" w:rsidP="0052234C">
            <w:pPr>
              <w:wordWrap/>
              <w:spacing w:line="220" w:lineRule="exact"/>
              <w:ind w:leftChars="-40" w:left="-94" w:rightChars="-40" w:right="-94"/>
              <w:jc w:val="distribute"/>
              <w:rPr>
                <w:rFonts w:hint="eastAsia"/>
                <w:w w:val="83"/>
                <w:sz w:val="19"/>
                <w:szCs w:val="19"/>
              </w:rPr>
            </w:pPr>
            <w:r w:rsidRPr="005665F7">
              <w:rPr>
                <w:rFonts w:hint="eastAsia"/>
                <w:w w:val="83"/>
                <w:sz w:val="19"/>
                <w:szCs w:val="19"/>
              </w:rPr>
              <w:t>追加使用料</w:t>
            </w: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14:paraId="3A3326BA" w14:textId="77777777" w:rsidR="000C4B84" w:rsidRPr="005665F7" w:rsidRDefault="000C4B84" w:rsidP="0052234C">
            <w:pPr>
              <w:wordWrap/>
              <w:spacing w:line="220" w:lineRule="exact"/>
              <w:ind w:leftChars="-40" w:left="-94" w:rightChars="-40" w:right="-94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冷暖房</w:t>
            </w:r>
            <w:r w:rsidR="00B31535" w:rsidRPr="005665F7">
              <w:rPr>
                <w:rFonts w:hint="eastAsia"/>
                <w:sz w:val="19"/>
                <w:szCs w:val="19"/>
              </w:rPr>
              <w:t>料</w:t>
            </w:r>
          </w:p>
        </w:tc>
        <w:tc>
          <w:tcPr>
            <w:tcW w:w="948" w:type="dxa"/>
            <w:gridSpan w:val="2"/>
            <w:vMerge/>
            <w:shd w:val="clear" w:color="auto" w:fill="auto"/>
            <w:vAlign w:val="center"/>
          </w:tcPr>
          <w:p w14:paraId="576189A8" w14:textId="77777777" w:rsidR="000C4B84" w:rsidRPr="005665F7" w:rsidRDefault="000C4B84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948" w:type="dxa"/>
            <w:gridSpan w:val="4"/>
            <w:vMerge/>
            <w:shd w:val="clear" w:color="auto" w:fill="auto"/>
            <w:vAlign w:val="center"/>
          </w:tcPr>
          <w:p w14:paraId="53EAD4F0" w14:textId="77777777" w:rsidR="000C4B84" w:rsidRPr="005665F7" w:rsidRDefault="000C4B84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948" w:type="dxa"/>
            <w:gridSpan w:val="2"/>
            <w:vMerge/>
            <w:shd w:val="clear" w:color="auto" w:fill="auto"/>
            <w:vAlign w:val="center"/>
          </w:tcPr>
          <w:p w14:paraId="72F7CC08" w14:textId="77777777" w:rsidR="000C4B84" w:rsidRPr="005665F7" w:rsidRDefault="000C4B84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335" w:type="dxa"/>
            <w:vMerge/>
            <w:shd w:val="clear" w:color="auto" w:fill="auto"/>
            <w:vAlign w:val="center"/>
          </w:tcPr>
          <w:p w14:paraId="275B4EBC" w14:textId="77777777" w:rsidR="000C4B84" w:rsidRPr="005665F7" w:rsidRDefault="000C4B84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14:paraId="74E857A3" w14:textId="77777777" w:rsidR="000C4B84" w:rsidRPr="005665F7" w:rsidRDefault="000C4B84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949" w:type="dxa"/>
            <w:vMerge/>
            <w:shd w:val="clear" w:color="auto" w:fill="auto"/>
            <w:vAlign w:val="center"/>
          </w:tcPr>
          <w:p w14:paraId="10770426" w14:textId="77777777" w:rsidR="000C4B84" w:rsidRPr="005665F7" w:rsidRDefault="000C4B84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</w:tr>
      <w:tr w:rsidR="000C4B84" w:rsidRPr="005665F7" w14:paraId="2E4F4FAB" w14:textId="77777777" w:rsidTr="0052234C">
        <w:trPr>
          <w:trHeight w:val="567"/>
        </w:trPr>
        <w:tc>
          <w:tcPr>
            <w:tcW w:w="920" w:type="dxa"/>
            <w:vMerge/>
            <w:shd w:val="clear" w:color="auto" w:fill="auto"/>
            <w:vAlign w:val="center"/>
          </w:tcPr>
          <w:p w14:paraId="75AE53DB" w14:textId="77777777" w:rsidR="000C4B84" w:rsidRPr="005665F7" w:rsidRDefault="000C4B84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948" w:type="dxa"/>
            <w:gridSpan w:val="3"/>
            <w:shd w:val="clear" w:color="auto" w:fill="auto"/>
            <w:vAlign w:val="bottom"/>
          </w:tcPr>
          <w:p w14:paraId="3BD3F5EA" w14:textId="77777777" w:rsidR="000C4B84" w:rsidRPr="005665F7" w:rsidRDefault="000C4B84" w:rsidP="0052234C">
            <w:pPr>
              <w:wordWrap/>
              <w:spacing w:line="220" w:lineRule="exact"/>
              <w:ind w:rightChars="-30" w:right="-71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948" w:type="dxa"/>
            <w:gridSpan w:val="3"/>
            <w:shd w:val="clear" w:color="auto" w:fill="auto"/>
            <w:vAlign w:val="bottom"/>
          </w:tcPr>
          <w:p w14:paraId="4D8DE780" w14:textId="77777777" w:rsidR="000C4B84" w:rsidRPr="005665F7" w:rsidRDefault="000C4B84" w:rsidP="0052234C">
            <w:pPr>
              <w:wordWrap/>
              <w:spacing w:line="220" w:lineRule="exact"/>
              <w:ind w:rightChars="-30" w:right="-71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948" w:type="dxa"/>
            <w:gridSpan w:val="2"/>
            <w:shd w:val="clear" w:color="auto" w:fill="auto"/>
            <w:vAlign w:val="bottom"/>
          </w:tcPr>
          <w:p w14:paraId="57F6FD01" w14:textId="77777777" w:rsidR="000C4B84" w:rsidRPr="005665F7" w:rsidRDefault="000C4B84" w:rsidP="0052234C">
            <w:pPr>
              <w:wordWrap/>
              <w:spacing w:line="220" w:lineRule="exact"/>
              <w:ind w:rightChars="-30" w:right="-71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948" w:type="dxa"/>
            <w:gridSpan w:val="2"/>
            <w:shd w:val="clear" w:color="auto" w:fill="auto"/>
            <w:vAlign w:val="bottom"/>
          </w:tcPr>
          <w:p w14:paraId="3954F198" w14:textId="77777777" w:rsidR="000C4B84" w:rsidRPr="005665F7" w:rsidRDefault="000C4B84" w:rsidP="0052234C">
            <w:pPr>
              <w:wordWrap/>
              <w:spacing w:line="220" w:lineRule="exact"/>
              <w:ind w:rightChars="-30" w:right="-71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948" w:type="dxa"/>
            <w:gridSpan w:val="4"/>
            <w:shd w:val="clear" w:color="auto" w:fill="auto"/>
            <w:vAlign w:val="bottom"/>
          </w:tcPr>
          <w:p w14:paraId="0AC53315" w14:textId="77777777" w:rsidR="000C4B84" w:rsidRPr="005665F7" w:rsidRDefault="000C4B84" w:rsidP="0052234C">
            <w:pPr>
              <w:wordWrap/>
              <w:spacing w:line="220" w:lineRule="exact"/>
              <w:ind w:rightChars="-30" w:right="-71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948" w:type="dxa"/>
            <w:gridSpan w:val="2"/>
            <w:shd w:val="clear" w:color="auto" w:fill="auto"/>
            <w:vAlign w:val="bottom"/>
          </w:tcPr>
          <w:p w14:paraId="4A455E75" w14:textId="77777777" w:rsidR="000C4B84" w:rsidRPr="005665F7" w:rsidRDefault="000C4B84" w:rsidP="0052234C">
            <w:pPr>
              <w:wordWrap/>
              <w:spacing w:line="220" w:lineRule="exact"/>
              <w:ind w:rightChars="-30" w:right="-71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948" w:type="dxa"/>
            <w:gridSpan w:val="3"/>
            <w:shd w:val="clear" w:color="auto" w:fill="auto"/>
            <w:vAlign w:val="bottom"/>
          </w:tcPr>
          <w:p w14:paraId="62458053" w14:textId="77777777" w:rsidR="000C4B84" w:rsidRPr="005665F7" w:rsidRDefault="000C4B84" w:rsidP="0052234C">
            <w:pPr>
              <w:wordWrap/>
              <w:spacing w:line="220" w:lineRule="exact"/>
              <w:ind w:rightChars="-30" w:right="-71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1F58D77B" w14:textId="77777777" w:rsidR="000C4B84" w:rsidRPr="005665F7" w:rsidRDefault="000C4B84" w:rsidP="0052234C">
            <w:pPr>
              <w:wordWrap/>
              <w:spacing w:line="220" w:lineRule="exact"/>
              <w:ind w:rightChars="-30" w:right="-71"/>
              <w:jc w:val="righ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DC7123" w:rsidRPr="005665F7" w14:paraId="47708850" w14:textId="77777777" w:rsidTr="0052234C">
        <w:trPr>
          <w:trHeight w:val="284"/>
        </w:trPr>
        <w:tc>
          <w:tcPr>
            <w:tcW w:w="920" w:type="dxa"/>
            <w:vMerge/>
            <w:shd w:val="clear" w:color="auto" w:fill="auto"/>
            <w:vAlign w:val="center"/>
          </w:tcPr>
          <w:p w14:paraId="33B01FA0" w14:textId="77777777" w:rsidR="00DC7123" w:rsidRPr="005665F7" w:rsidRDefault="00DC7123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705" w:type="dxa"/>
            <w:gridSpan w:val="5"/>
            <w:vMerge w:val="restart"/>
            <w:shd w:val="clear" w:color="auto" w:fill="auto"/>
            <w:vAlign w:val="center"/>
          </w:tcPr>
          <w:p w14:paraId="06BA0210" w14:textId="77777777" w:rsidR="00DC7123" w:rsidRPr="005665F7" w:rsidRDefault="000C4B84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領収日</w:t>
            </w:r>
          </w:p>
        </w:tc>
        <w:tc>
          <w:tcPr>
            <w:tcW w:w="5880" w:type="dxa"/>
            <w:gridSpan w:val="15"/>
            <w:shd w:val="clear" w:color="auto" w:fill="auto"/>
            <w:vAlign w:val="center"/>
          </w:tcPr>
          <w:p w14:paraId="28EDD77C" w14:textId="77777777" w:rsidR="00DC7123" w:rsidRPr="005665F7" w:rsidRDefault="000C4B84" w:rsidP="0052234C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 xml:space="preserve">　　　　年　　月　　日　　金額　　　　</w:t>
            </w:r>
            <w:r w:rsidR="003B2B01" w:rsidRPr="005665F7">
              <w:rPr>
                <w:rFonts w:hint="eastAsia"/>
                <w:sz w:val="19"/>
                <w:szCs w:val="19"/>
              </w:rPr>
              <w:t xml:space="preserve">　</w:t>
            </w:r>
            <w:r w:rsidR="000A7001" w:rsidRPr="005665F7">
              <w:rPr>
                <w:rFonts w:hint="eastAsia"/>
                <w:sz w:val="19"/>
                <w:szCs w:val="19"/>
              </w:rPr>
              <w:t xml:space="preserve">　</w:t>
            </w:r>
            <w:r w:rsidRPr="005665F7">
              <w:rPr>
                <w:rFonts w:hint="eastAsia"/>
                <w:sz w:val="19"/>
                <w:szCs w:val="19"/>
              </w:rPr>
              <w:t>担当</w:t>
            </w:r>
          </w:p>
        </w:tc>
      </w:tr>
      <w:tr w:rsidR="000C4B84" w:rsidRPr="005665F7" w14:paraId="255D8B46" w14:textId="77777777" w:rsidTr="0052234C">
        <w:trPr>
          <w:trHeight w:val="284"/>
        </w:trPr>
        <w:tc>
          <w:tcPr>
            <w:tcW w:w="920" w:type="dxa"/>
            <w:vMerge/>
            <w:shd w:val="clear" w:color="auto" w:fill="auto"/>
            <w:vAlign w:val="center"/>
          </w:tcPr>
          <w:p w14:paraId="432A3DDA" w14:textId="77777777" w:rsidR="000C4B84" w:rsidRPr="005665F7" w:rsidRDefault="000C4B84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705" w:type="dxa"/>
            <w:gridSpan w:val="5"/>
            <w:vMerge/>
            <w:shd w:val="clear" w:color="auto" w:fill="auto"/>
            <w:vAlign w:val="center"/>
          </w:tcPr>
          <w:p w14:paraId="4693B766" w14:textId="77777777" w:rsidR="000C4B84" w:rsidRPr="005665F7" w:rsidRDefault="000C4B84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880" w:type="dxa"/>
            <w:gridSpan w:val="15"/>
            <w:shd w:val="clear" w:color="auto" w:fill="auto"/>
            <w:vAlign w:val="center"/>
          </w:tcPr>
          <w:p w14:paraId="2BEFB0C7" w14:textId="77777777" w:rsidR="000C4B84" w:rsidRPr="005665F7" w:rsidRDefault="000C4B84" w:rsidP="0052234C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 xml:space="preserve">　　　　年　　月　　日　　金額　　　</w:t>
            </w:r>
            <w:r w:rsidR="000A7001" w:rsidRPr="005665F7">
              <w:rPr>
                <w:rFonts w:hint="eastAsia"/>
                <w:sz w:val="19"/>
                <w:szCs w:val="19"/>
              </w:rPr>
              <w:t xml:space="preserve">　</w:t>
            </w:r>
            <w:r w:rsidR="003B2B01" w:rsidRPr="005665F7">
              <w:rPr>
                <w:rFonts w:hint="eastAsia"/>
                <w:sz w:val="19"/>
                <w:szCs w:val="19"/>
              </w:rPr>
              <w:t xml:space="preserve">　</w:t>
            </w:r>
            <w:r w:rsidRPr="005665F7">
              <w:rPr>
                <w:rFonts w:hint="eastAsia"/>
                <w:sz w:val="19"/>
                <w:szCs w:val="19"/>
              </w:rPr>
              <w:t xml:space="preserve">　担当</w:t>
            </w:r>
          </w:p>
        </w:tc>
      </w:tr>
      <w:tr w:rsidR="000C4B84" w:rsidRPr="005665F7" w14:paraId="3D752A6F" w14:textId="77777777" w:rsidTr="0052234C">
        <w:trPr>
          <w:trHeight w:val="284"/>
        </w:trPr>
        <w:tc>
          <w:tcPr>
            <w:tcW w:w="920" w:type="dxa"/>
            <w:vMerge/>
            <w:shd w:val="clear" w:color="auto" w:fill="auto"/>
            <w:vAlign w:val="center"/>
          </w:tcPr>
          <w:p w14:paraId="10B4D320" w14:textId="77777777" w:rsidR="000C4B84" w:rsidRPr="005665F7" w:rsidRDefault="000C4B84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705" w:type="dxa"/>
            <w:gridSpan w:val="5"/>
            <w:vMerge/>
            <w:shd w:val="clear" w:color="auto" w:fill="auto"/>
            <w:vAlign w:val="center"/>
          </w:tcPr>
          <w:p w14:paraId="04142C2D" w14:textId="77777777" w:rsidR="000C4B84" w:rsidRPr="005665F7" w:rsidRDefault="000C4B84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880" w:type="dxa"/>
            <w:gridSpan w:val="15"/>
            <w:shd w:val="clear" w:color="auto" w:fill="auto"/>
            <w:vAlign w:val="center"/>
          </w:tcPr>
          <w:p w14:paraId="14EF5AA5" w14:textId="77777777" w:rsidR="000C4B84" w:rsidRPr="005665F7" w:rsidRDefault="000C4B84" w:rsidP="0052234C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 xml:space="preserve">　　　　年　　月　　日　　金額　　</w:t>
            </w:r>
            <w:r w:rsidR="000A7001" w:rsidRPr="005665F7">
              <w:rPr>
                <w:rFonts w:hint="eastAsia"/>
                <w:sz w:val="19"/>
                <w:szCs w:val="19"/>
              </w:rPr>
              <w:t xml:space="preserve">　</w:t>
            </w:r>
            <w:r w:rsidR="003B2B01" w:rsidRPr="005665F7">
              <w:rPr>
                <w:rFonts w:hint="eastAsia"/>
                <w:sz w:val="19"/>
                <w:szCs w:val="19"/>
              </w:rPr>
              <w:t xml:space="preserve">　</w:t>
            </w:r>
            <w:r w:rsidRPr="005665F7">
              <w:rPr>
                <w:rFonts w:hint="eastAsia"/>
                <w:sz w:val="19"/>
                <w:szCs w:val="19"/>
              </w:rPr>
              <w:t xml:space="preserve">　　担当</w:t>
            </w:r>
          </w:p>
        </w:tc>
      </w:tr>
      <w:tr w:rsidR="000C4B84" w:rsidRPr="005665F7" w14:paraId="58057E7F" w14:textId="77777777" w:rsidTr="0052234C">
        <w:trPr>
          <w:trHeight w:val="624"/>
        </w:trPr>
        <w:tc>
          <w:tcPr>
            <w:tcW w:w="1265" w:type="dxa"/>
            <w:gridSpan w:val="2"/>
            <w:shd w:val="clear" w:color="auto" w:fill="auto"/>
            <w:vAlign w:val="center"/>
          </w:tcPr>
          <w:p w14:paraId="52E9AA88" w14:textId="77777777" w:rsidR="000C4B84" w:rsidRPr="005665F7" w:rsidRDefault="000C4B84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5665F7">
              <w:rPr>
                <w:rFonts w:hint="eastAsia"/>
                <w:sz w:val="19"/>
                <w:szCs w:val="19"/>
              </w:rPr>
              <w:t>許可条件</w:t>
            </w:r>
          </w:p>
        </w:tc>
        <w:tc>
          <w:tcPr>
            <w:tcW w:w="7240" w:type="dxa"/>
            <w:gridSpan w:val="19"/>
            <w:shd w:val="clear" w:color="auto" w:fill="auto"/>
            <w:vAlign w:val="center"/>
          </w:tcPr>
          <w:p w14:paraId="694004D0" w14:textId="77777777" w:rsidR="000C4B84" w:rsidRPr="005665F7" w:rsidRDefault="000C4B84" w:rsidP="0052234C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</w:tr>
    </w:tbl>
    <w:p w14:paraId="65D2AD4B" w14:textId="77777777" w:rsidR="00E86A0F" w:rsidRPr="005665F7" w:rsidRDefault="00D00B7D" w:rsidP="000A7001">
      <w:pPr>
        <w:spacing w:beforeLines="25" w:before="83" w:line="240" w:lineRule="exact"/>
        <w:rPr>
          <w:rFonts w:hint="eastAsia"/>
          <w:szCs w:val="21"/>
        </w:rPr>
      </w:pPr>
      <w:r w:rsidRPr="005665F7">
        <w:rPr>
          <w:rFonts w:hint="eastAsia"/>
          <w:szCs w:val="21"/>
        </w:rPr>
        <w:t xml:space="preserve">※　</w:t>
      </w:r>
      <w:r w:rsidR="00B6276E" w:rsidRPr="005665F7">
        <w:rPr>
          <w:rFonts w:hint="eastAsia"/>
          <w:szCs w:val="21"/>
        </w:rPr>
        <w:t>既</w:t>
      </w:r>
      <w:r w:rsidR="000C4B84" w:rsidRPr="005665F7">
        <w:rPr>
          <w:rFonts w:hint="eastAsia"/>
          <w:szCs w:val="21"/>
        </w:rPr>
        <w:t>納の使用料は原則として返還しません。</w:t>
      </w:r>
    </w:p>
    <w:p w14:paraId="5E4F0A4F" w14:textId="77777777" w:rsidR="000C4B84" w:rsidRPr="005665F7" w:rsidRDefault="00D00B7D" w:rsidP="00D00B7D">
      <w:pPr>
        <w:spacing w:line="240" w:lineRule="exact"/>
        <w:rPr>
          <w:rFonts w:hint="eastAsia"/>
          <w:szCs w:val="21"/>
        </w:rPr>
      </w:pPr>
      <w:r w:rsidRPr="005665F7">
        <w:rPr>
          <w:rFonts w:hint="eastAsia"/>
          <w:szCs w:val="21"/>
        </w:rPr>
        <w:t>※　この許可証は必ず使用日に持参すること。</w:t>
      </w:r>
    </w:p>
    <w:p w14:paraId="194B6067" w14:textId="77777777" w:rsidR="000C4B84" w:rsidRPr="005665F7" w:rsidRDefault="00B31535" w:rsidP="003B2B01">
      <w:pPr>
        <w:spacing w:line="240" w:lineRule="exact"/>
        <w:ind w:left="236" w:hangingChars="100" w:hanging="236"/>
        <w:rPr>
          <w:rFonts w:hint="eastAsia"/>
          <w:szCs w:val="21"/>
        </w:rPr>
      </w:pPr>
      <w:r w:rsidRPr="005665F7">
        <w:rPr>
          <w:rFonts w:hint="eastAsia"/>
          <w:szCs w:val="21"/>
        </w:rPr>
        <w:t>※　申込金以外の施設使用料、超過使用料、冷暖房料、附属</w:t>
      </w:r>
      <w:r w:rsidR="00D00B7D" w:rsidRPr="005665F7">
        <w:rPr>
          <w:rFonts w:hint="eastAsia"/>
          <w:szCs w:val="21"/>
        </w:rPr>
        <w:t>設備使用については当日精算します。</w:t>
      </w:r>
    </w:p>
    <w:sectPr w:rsidR="000C4B84" w:rsidRPr="005665F7" w:rsidSect="003B2B01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7B4B4" w14:textId="77777777" w:rsidR="00BC763D" w:rsidRDefault="00BC763D">
      <w:r>
        <w:separator/>
      </w:r>
    </w:p>
  </w:endnote>
  <w:endnote w:type="continuationSeparator" w:id="0">
    <w:p w14:paraId="77F6B39F" w14:textId="77777777" w:rsidR="00BC763D" w:rsidRDefault="00BC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0C300" w14:textId="77777777" w:rsidR="00BC763D" w:rsidRDefault="00BC763D">
      <w:r>
        <w:separator/>
      </w:r>
    </w:p>
  </w:footnote>
  <w:footnote w:type="continuationSeparator" w:id="0">
    <w:p w14:paraId="65899A5E" w14:textId="77777777" w:rsidR="00BC763D" w:rsidRDefault="00BC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8051620">
    <w:abstractNumId w:val="0"/>
  </w:num>
  <w:num w:numId="2" w16cid:durableId="1025711755">
    <w:abstractNumId w:val="1"/>
  </w:num>
  <w:num w:numId="3" w16cid:durableId="1830900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F0"/>
    <w:rsid w:val="00022A66"/>
    <w:rsid w:val="00037F6A"/>
    <w:rsid w:val="0004671C"/>
    <w:rsid w:val="000A7001"/>
    <w:rsid w:val="000C18B6"/>
    <w:rsid w:val="000C4B84"/>
    <w:rsid w:val="000D2028"/>
    <w:rsid w:val="000D5BBC"/>
    <w:rsid w:val="000E12CB"/>
    <w:rsid w:val="000F2091"/>
    <w:rsid w:val="000F37EF"/>
    <w:rsid w:val="000F6BA0"/>
    <w:rsid w:val="0010496E"/>
    <w:rsid w:val="0014296B"/>
    <w:rsid w:val="00190BCF"/>
    <w:rsid w:val="001A64BA"/>
    <w:rsid w:val="001A6591"/>
    <w:rsid w:val="001A6921"/>
    <w:rsid w:val="001B5505"/>
    <w:rsid w:val="001C0F3B"/>
    <w:rsid w:val="001C2C96"/>
    <w:rsid w:val="001C7996"/>
    <w:rsid w:val="001C7F43"/>
    <w:rsid w:val="001D1BA3"/>
    <w:rsid w:val="001E4693"/>
    <w:rsid w:val="001E4842"/>
    <w:rsid w:val="001E6381"/>
    <w:rsid w:val="001F0AE5"/>
    <w:rsid w:val="001F0EF8"/>
    <w:rsid w:val="001F2F25"/>
    <w:rsid w:val="001F42F6"/>
    <w:rsid w:val="001F5C39"/>
    <w:rsid w:val="00204A0B"/>
    <w:rsid w:val="0021674E"/>
    <w:rsid w:val="002170E2"/>
    <w:rsid w:val="0021726C"/>
    <w:rsid w:val="00232856"/>
    <w:rsid w:val="00250922"/>
    <w:rsid w:val="00251A44"/>
    <w:rsid w:val="00251EC7"/>
    <w:rsid w:val="00256B76"/>
    <w:rsid w:val="002939B5"/>
    <w:rsid w:val="00293C8D"/>
    <w:rsid w:val="002A12AE"/>
    <w:rsid w:val="002C1F68"/>
    <w:rsid w:val="002C3780"/>
    <w:rsid w:val="002C3B3B"/>
    <w:rsid w:val="002C649E"/>
    <w:rsid w:val="002C6EFE"/>
    <w:rsid w:val="002D06C3"/>
    <w:rsid w:val="002D3CF1"/>
    <w:rsid w:val="002E731F"/>
    <w:rsid w:val="002F0A6C"/>
    <w:rsid w:val="002F0DF7"/>
    <w:rsid w:val="00303FA0"/>
    <w:rsid w:val="00313DF0"/>
    <w:rsid w:val="00317816"/>
    <w:rsid w:val="00340085"/>
    <w:rsid w:val="003546A5"/>
    <w:rsid w:val="00357F24"/>
    <w:rsid w:val="00361D0C"/>
    <w:rsid w:val="00366133"/>
    <w:rsid w:val="003809E9"/>
    <w:rsid w:val="0038119A"/>
    <w:rsid w:val="00387D6A"/>
    <w:rsid w:val="003B2773"/>
    <w:rsid w:val="003B2B01"/>
    <w:rsid w:val="003C60DA"/>
    <w:rsid w:val="003D00B0"/>
    <w:rsid w:val="003D27AC"/>
    <w:rsid w:val="003E0F6C"/>
    <w:rsid w:val="003E6754"/>
    <w:rsid w:val="00404707"/>
    <w:rsid w:val="004101C5"/>
    <w:rsid w:val="00410330"/>
    <w:rsid w:val="0041457F"/>
    <w:rsid w:val="00423E6E"/>
    <w:rsid w:val="00431B6C"/>
    <w:rsid w:val="00441E9D"/>
    <w:rsid w:val="004554EA"/>
    <w:rsid w:val="004723CB"/>
    <w:rsid w:val="004835F1"/>
    <w:rsid w:val="00494157"/>
    <w:rsid w:val="004D0FCA"/>
    <w:rsid w:val="004E02FC"/>
    <w:rsid w:val="004E2EFE"/>
    <w:rsid w:val="005178E0"/>
    <w:rsid w:val="0052234C"/>
    <w:rsid w:val="00552AAB"/>
    <w:rsid w:val="005665F7"/>
    <w:rsid w:val="005826F5"/>
    <w:rsid w:val="005841C4"/>
    <w:rsid w:val="00591401"/>
    <w:rsid w:val="005B0E03"/>
    <w:rsid w:val="005B7775"/>
    <w:rsid w:val="005C1659"/>
    <w:rsid w:val="005D0D12"/>
    <w:rsid w:val="005D7AEA"/>
    <w:rsid w:val="005F1BD8"/>
    <w:rsid w:val="0060543D"/>
    <w:rsid w:val="00605FE7"/>
    <w:rsid w:val="00612201"/>
    <w:rsid w:val="00631618"/>
    <w:rsid w:val="00632191"/>
    <w:rsid w:val="00636222"/>
    <w:rsid w:val="00653FFB"/>
    <w:rsid w:val="0066471F"/>
    <w:rsid w:val="00675833"/>
    <w:rsid w:val="00677404"/>
    <w:rsid w:val="00677FB6"/>
    <w:rsid w:val="00697B55"/>
    <w:rsid w:val="006B6940"/>
    <w:rsid w:val="006C30B8"/>
    <w:rsid w:val="006F7474"/>
    <w:rsid w:val="00701C93"/>
    <w:rsid w:val="00713C36"/>
    <w:rsid w:val="0075663D"/>
    <w:rsid w:val="00772959"/>
    <w:rsid w:val="007847F7"/>
    <w:rsid w:val="00791E66"/>
    <w:rsid w:val="00797C0D"/>
    <w:rsid w:val="007A544D"/>
    <w:rsid w:val="007A5DBF"/>
    <w:rsid w:val="007B486B"/>
    <w:rsid w:val="007C03C2"/>
    <w:rsid w:val="007C3C06"/>
    <w:rsid w:val="007C529D"/>
    <w:rsid w:val="007D16BA"/>
    <w:rsid w:val="007D60BD"/>
    <w:rsid w:val="00804197"/>
    <w:rsid w:val="00804E31"/>
    <w:rsid w:val="00806CD6"/>
    <w:rsid w:val="0080719E"/>
    <w:rsid w:val="00856EC8"/>
    <w:rsid w:val="008901E5"/>
    <w:rsid w:val="008A1C49"/>
    <w:rsid w:val="008A7295"/>
    <w:rsid w:val="008B398D"/>
    <w:rsid w:val="008B43D6"/>
    <w:rsid w:val="008B46A6"/>
    <w:rsid w:val="00907114"/>
    <w:rsid w:val="0092359E"/>
    <w:rsid w:val="009409D1"/>
    <w:rsid w:val="00944EA4"/>
    <w:rsid w:val="00954B9F"/>
    <w:rsid w:val="00980AAB"/>
    <w:rsid w:val="00987DB6"/>
    <w:rsid w:val="00994FE4"/>
    <w:rsid w:val="009A46D6"/>
    <w:rsid w:val="009A638B"/>
    <w:rsid w:val="009C2AE7"/>
    <w:rsid w:val="009E342A"/>
    <w:rsid w:val="009E58B8"/>
    <w:rsid w:val="009F2738"/>
    <w:rsid w:val="009F47FF"/>
    <w:rsid w:val="009F5C57"/>
    <w:rsid w:val="00A130F0"/>
    <w:rsid w:val="00A14814"/>
    <w:rsid w:val="00A21A6F"/>
    <w:rsid w:val="00A21C9C"/>
    <w:rsid w:val="00A3340A"/>
    <w:rsid w:val="00A379AA"/>
    <w:rsid w:val="00A96838"/>
    <w:rsid w:val="00AB1CE0"/>
    <w:rsid w:val="00AC35A0"/>
    <w:rsid w:val="00AC3DD7"/>
    <w:rsid w:val="00AC5231"/>
    <w:rsid w:val="00AE0FF8"/>
    <w:rsid w:val="00AF4FB0"/>
    <w:rsid w:val="00B126F6"/>
    <w:rsid w:val="00B23BD3"/>
    <w:rsid w:val="00B31535"/>
    <w:rsid w:val="00B334BA"/>
    <w:rsid w:val="00B6276E"/>
    <w:rsid w:val="00B85A03"/>
    <w:rsid w:val="00B90584"/>
    <w:rsid w:val="00B94954"/>
    <w:rsid w:val="00B9699C"/>
    <w:rsid w:val="00BC763D"/>
    <w:rsid w:val="00BD5C07"/>
    <w:rsid w:val="00BD78FF"/>
    <w:rsid w:val="00BE2D6C"/>
    <w:rsid w:val="00BF14E1"/>
    <w:rsid w:val="00C10AB6"/>
    <w:rsid w:val="00C11006"/>
    <w:rsid w:val="00C168AD"/>
    <w:rsid w:val="00C270A9"/>
    <w:rsid w:val="00C44093"/>
    <w:rsid w:val="00C44276"/>
    <w:rsid w:val="00C51D89"/>
    <w:rsid w:val="00C70F64"/>
    <w:rsid w:val="00C7388A"/>
    <w:rsid w:val="00C8071E"/>
    <w:rsid w:val="00C8412E"/>
    <w:rsid w:val="00CA7B61"/>
    <w:rsid w:val="00CB7A39"/>
    <w:rsid w:val="00CE33AF"/>
    <w:rsid w:val="00CE7525"/>
    <w:rsid w:val="00D00B7D"/>
    <w:rsid w:val="00D03CCE"/>
    <w:rsid w:val="00D15597"/>
    <w:rsid w:val="00D432D7"/>
    <w:rsid w:val="00D56A86"/>
    <w:rsid w:val="00D57075"/>
    <w:rsid w:val="00D61474"/>
    <w:rsid w:val="00D62B1A"/>
    <w:rsid w:val="00D76853"/>
    <w:rsid w:val="00D94EC9"/>
    <w:rsid w:val="00DA4A9F"/>
    <w:rsid w:val="00DA6A0F"/>
    <w:rsid w:val="00DB4EA2"/>
    <w:rsid w:val="00DB6380"/>
    <w:rsid w:val="00DC11AA"/>
    <w:rsid w:val="00DC40F5"/>
    <w:rsid w:val="00DC701D"/>
    <w:rsid w:val="00DC7123"/>
    <w:rsid w:val="00DD0B43"/>
    <w:rsid w:val="00DE4FCA"/>
    <w:rsid w:val="00DF50C9"/>
    <w:rsid w:val="00E011D4"/>
    <w:rsid w:val="00E13D51"/>
    <w:rsid w:val="00E171F2"/>
    <w:rsid w:val="00E2600D"/>
    <w:rsid w:val="00E31BDF"/>
    <w:rsid w:val="00E51CB5"/>
    <w:rsid w:val="00E655B8"/>
    <w:rsid w:val="00E73E7D"/>
    <w:rsid w:val="00E778BC"/>
    <w:rsid w:val="00E86A0F"/>
    <w:rsid w:val="00E9722A"/>
    <w:rsid w:val="00EA0A20"/>
    <w:rsid w:val="00EA3E55"/>
    <w:rsid w:val="00EB4AF9"/>
    <w:rsid w:val="00EF33B1"/>
    <w:rsid w:val="00F003A7"/>
    <w:rsid w:val="00F02C7D"/>
    <w:rsid w:val="00F04F7D"/>
    <w:rsid w:val="00F1330A"/>
    <w:rsid w:val="00F15D4C"/>
    <w:rsid w:val="00F17EE1"/>
    <w:rsid w:val="00F22D56"/>
    <w:rsid w:val="00F24A5A"/>
    <w:rsid w:val="00F447AF"/>
    <w:rsid w:val="00F50C97"/>
    <w:rsid w:val="00F65FB2"/>
    <w:rsid w:val="00F70172"/>
    <w:rsid w:val="00F76BDC"/>
    <w:rsid w:val="00FA3718"/>
    <w:rsid w:val="00FA5CFA"/>
    <w:rsid w:val="00FA7400"/>
    <w:rsid w:val="00FA7CD2"/>
    <w:rsid w:val="00FC7EDB"/>
    <w:rsid w:val="00FF05F5"/>
    <w:rsid w:val="00FF2708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4B77BF"/>
  <w15:chartTrackingRefBased/>
  <w15:docId w15:val="{018FDC07-01CD-43C0-B583-2C520ECB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A03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  <w:style w:type="paragraph" w:styleId="a8">
    <w:name w:val="Balloon Text"/>
    <w:basedOn w:val="a"/>
    <w:semiHidden/>
    <w:rsid w:val="001E484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n397</dc:creator>
  <cp:keywords/>
  <dc:description/>
  <cp:lastModifiedBy>n397</cp:lastModifiedBy>
  <cp:revision>2</cp:revision>
  <cp:lastPrinted>2007-07-08T04:57:00Z</cp:lastPrinted>
  <dcterms:created xsi:type="dcterms:W3CDTF">2025-07-12T07:46:00Z</dcterms:created>
  <dcterms:modified xsi:type="dcterms:W3CDTF">2025-07-12T07:46:00Z</dcterms:modified>
</cp:coreProperties>
</file>