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0B2EE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433E" wp14:editId="67D69CB4">
                <wp:simplePos x="0" y="0"/>
                <wp:positionH relativeFrom="column">
                  <wp:posOffset>-463550</wp:posOffset>
                </wp:positionH>
                <wp:positionV relativeFrom="paragraph">
                  <wp:posOffset>-650875</wp:posOffset>
                </wp:positionV>
                <wp:extent cx="2036445" cy="326390"/>
                <wp:effectExtent l="0" t="0" r="190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EE2" w:rsidRPr="009659DF" w:rsidRDefault="000B2EE2" w:rsidP="000B2EE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様式第</w:t>
                            </w:r>
                            <w:r w:rsidR="00905E9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号（第</w:t>
                            </w:r>
                            <w:r w:rsidR="00905E9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6.5pt;margin-top:-51.25pt;width:160.3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Rpgw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" stroked="f">
                <v:textbox inset="5.85pt,.7pt,5.85pt,.7pt">
                  <w:txbxContent>
                    <w:p w:rsidR="000B2EE2" w:rsidRPr="009659DF" w:rsidRDefault="000B2EE2" w:rsidP="000B2EE2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様式第</w:t>
                      </w:r>
                      <w:r w:rsidR="00905E9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号（第</w:t>
                      </w:r>
                      <w:r w:rsidR="00905E9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5</w:t>
                      </w:r>
                      <w:bookmarkStart w:id="1" w:name="_GoBack"/>
                      <w:bookmarkEnd w:id="1"/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0B2EE2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57133824"/>
        </w:rPr>
        <w:t>通園証明</w:t>
      </w:r>
      <w:r w:rsidRPr="000B2EE2">
        <w:rPr>
          <w:rFonts w:ascii="ＭＳ ゴシック" w:eastAsia="ＭＳ ゴシック" w:hAnsi="ＭＳ ゴシック" w:hint="eastAsia"/>
          <w:kern w:val="0"/>
          <w:sz w:val="32"/>
          <w:fitText w:val="2880" w:id="557133824"/>
        </w:rPr>
        <w:t>書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A727BD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　　年　　月　　日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（給付決定保護者氏名）様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ind w:firstLineChars="200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施設名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施設長氏名　　　　　　　　　　　　印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353CFB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下記児童は、当施設に通園（通所）していることを証明します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8788" w:type="dxa"/>
        <w:tblInd w:w="534" w:type="dxa"/>
        <w:tblLook w:val="04A0" w:firstRow="1" w:lastRow="0" w:firstColumn="1" w:lastColumn="0" w:noHBand="0" w:noVBand="1"/>
      </w:tblPr>
      <w:tblGrid>
        <w:gridCol w:w="456"/>
        <w:gridCol w:w="2237"/>
        <w:gridCol w:w="2693"/>
        <w:gridCol w:w="3402"/>
      </w:tblGrid>
      <w:tr w:rsidR="00353CFB" w:rsidTr="00353CFB">
        <w:trPr>
          <w:trHeight w:val="623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Pr="00D22380" w:rsidRDefault="00D22380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 　年 　月 　日</w:t>
            </w: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D22380" w:rsidTr="00353CFB">
        <w:trPr>
          <w:trHeight w:val="841"/>
        </w:trPr>
        <w:tc>
          <w:tcPr>
            <w:tcW w:w="456" w:type="dxa"/>
            <w:vAlign w:val="center"/>
          </w:tcPr>
          <w:p w:rsidR="00D22380" w:rsidRDefault="00D22380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7" w:type="dxa"/>
            <w:vAlign w:val="center"/>
          </w:tcPr>
          <w:p w:rsidR="00D22380" w:rsidRDefault="00D22380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22380" w:rsidRPr="00D22380" w:rsidRDefault="00D22380" w:rsidP="00217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 　年 　月 　日</w:t>
            </w:r>
          </w:p>
        </w:tc>
        <w:tc>
          <w:tcPr>
            <w:tcW w:w="3402" w:type="dxa"/>
            <w:vAlign w:val="center"/>
          </w:tcPr>
          <w:p w:rsidR="00D22380" w:rsidRDefault="00D22380" w:rsidP="00217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D22380" w:rsidRDefault="00D22380" w:rsidP="00217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D22380" w:rsidTr="00353CFB">
        <w:trPr>
          <w:trHeight w:val="841"/>
        </w:trPr>
        <w:tc>
          <w:tcPr>
            <w:tcW w:w="456" w:type="dxa"/>
            <w:vAlign w:val="center"/>
          </w:tcPr>
          <w:p w:rsidR="00D22380" w:rsidRDefault="00D22380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7" w:type="dxa"/>
            <w:vAlign w:val="center"/>
          </w:tcPr>
          <w:p w:rsidR="00D22380" w:rsidRDefault="00D22380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22380" w:rsidRPr="00D22380" w:rsidRDefault="00D22380" w:rsidP="00217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 　年 　月 　日</w:t>
            </w:r>
          </w:p>
        </w:tc>
        <w:tc>
          <w:tcPr>
            <w:tcW w:w="3402" w:type="dxa"/>
            <w:vAlign w:val="center"/>
          </w:tcPr>
          <w:p w:rsidR="00D22380" w:rsidRDefault="00D22380" w:rsidP="00217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D22380" w:rsidRDefault="00D22380" w:rsidP="00217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D22380" w:rsidTr="00353CFB">
        <w:trPr>
          <w:trHeight w:val="841"/>
        </w:trPr>
        <w:tc>
          <w:tcPr>
            <w:tcW w:w="456" w:type="dxa"/>
            <w:vAlign w:val="center"/>
          </w:tcPr>
          <w:p w:rsidR="00D22380" w:rsidRDefault="00D22380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7" w:type="dxa"/>
            <w:vAlign w:val="center"/>
          </w:tcPr>
          <w:p w:rsidR="00D22380" w:rsidRDefault="00D22380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22380" w:rsidRPr="00D22380" w:rsidRDefault="00D22380" w:rsidP="00217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 　年 　月 　日</w:t>
            </w:r>
          </w:p>
        </w:tc>
        <w:tc>
          <w:tcPr>
            <w:tcW w:w="3402" w:type="dxa"/>
            <w:vAlign w:val="center"/>
          </w:tcPr>
          <w:p w:rsidR="00D22380" w:rsidRDefault="00D22380" w:rsidP="00217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D22380" w:rsidRDefault="00D22380" w:rsidP="00217E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</w:tbl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0B2EE2" w:rsidRPr="000B2EE2" w:rsidSect="000B2EE2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C4" w:rsidRDefault="00CF4CC4" w:rsidP="000B2EE2">
      <w:r>
        <w:separator/>
      </w:r>
    </w:p>
  </w:endnote>
  <w:endnote w:type="continuationSeparator" w:id="0">
    <w:p w:rsidR="00CF4CC4" w:rsidRDefault="00CF4CC4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C4" w:rsidRDefault="00CF4CC4" w:rsidP="000B2EE2">
      <w:r>
        <w:separator/>
      </w:r>
    </w:p>
  </w:footnote>
  <w:footnote w:type="continuationSeparator" w:id="0">
    <w:p w:rsidR="00CF4CC4" w:rsidRDefault="00CF4CC4" w:rsidP="000B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A1"/>
    <w:rsid w:val="000801FA"/>
    <w:rsid w:val="000B2EE2"/>
    <w:rsid w:val="00353CFB"/>
    <w:rsid w:val="00644266"/>
    <w:rsid w:val="008C0910"/>
    <w:rsid w:val="00905E96"/>
    <w:rsid w:val="0096376C"/>
    <w:rsid w:val="00A37DFB"/>
    <w:rsid w:val="00A727BD"/>
    <w:rsid w:val="00CF4CC4"/>
    <w:rsid w:val="00CF4FA1"/>
    <w:rsid w:val="00D22380"/>
    <w:rsid w:val="00E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</dc:creator>
  <cp:lastModifiedBy>n293</cp:lastModifiedBy>
  <cp:revision>4</cp:revision>
  <cp:lastPrinted>2014-01-08T04:47:00Z</cp:lastPrinted>
  <dcterms:created xsi:type="dcterms:W3CDTF">2014-03-18T00:10:00Z</dcterms:created>
  <dcterms:modified xsi:type="dcterms:W3CDTF">2014-10-27T02:49:00Z</dcterms:modified>
</cp:coreProperties>
</file>