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74" w:rsidRPr="00CF58DC" w:rsidRDefault="00FA5B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</w:t>
      </w:r>
      <w:r w:rsidR="00683ACB" w:rsidRPr="00CF58DC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5</w:t>
      </w:r>
      <w:r w:rsidR="00683ACB" w:rsidRPr="00CF58DC">
        <w:rPr>
          <w:rFonts w:asciiTheme="minorEastAsia" w:eastAsiaTheme="minorEastAsia" w:hAnsiTheme="minorEastAsia" w:hint="eastAsia"/>
        </w:rPr>
        <w:t>条関係）</w:t>
      </w:r>
    </w:p>
    <w:p w:rsidR="004E2DCF" w:rsidRDefault="004E2DCF">
      <w:pPr>
        <w:rPr>
          <w:rFonts w:asciiTheme="minorEastAsia" w:eastAsiaTheme="minorEastAsia" w:hAnsiTheme="minorEastAsia"/>
        </w:rPr>
      </w:pPr>
    </w:p>
    <w:p w:rsidR="00683ACB" w:rsidRPr="00CF58DC" w:rsidRDefault="005906D1" w:rsidP="004E2DC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長洲町</w:t>
      </w:r>
      <w:r w:rsidR="003D2897">
        <w:rPr>
          <w:rFonts w:asciiTheme="minorEastAsia" w:eastAsiaTheme="minorEastAsia" w:hAnsiTheme="minorEastAsia" w:hint="eastAsia"/>
        </w:rPr>
        <w:t>一区一</w:t>
      </w:r>
      <w:r w:rsidR="00683ACB" w:rsidRPr="00CF58DC">
        <w:rPr>
          <w:rFonts w:asciiTheme="minorEastAsia" w:eastAsiaTheme="minorEastAsia" w:hAnsiTheme="minorEastAsia" w:hint="eastAsia"/>
        </w:rPr>
        <w:t>職員制度担当職員</w:t>
      </w:r>
      <w:r w:rsidR="002176A3">
        <w:rPr>
          <w:rFonts w:asciiTheme="minorEastAsia" w:eastAsiaTheme="minorEastAsia" w:hAnsiTheme="minorEastAsia" w:hint="eastAsia"/>
        </w:rPr>
        <w:t>活動報告書</w:t>
      </w:r>
    </w:p>
    <w:p w:rsidR="004E2DCF" w:rsidRDefault="004E2DCF">
      <w:pPr>
        <w:rPr>
          <w:rFonts w:asciiTheme="minorEastAsia" w:eastAsiaTheme="minorEastAsia" w:hAnsiTheme="minorEastAsia"/>
        </w:rPr>
      </w:pPr>
    </w:p>
    <w:p w:rsidR="00683ACB" w:rsidRDefault="00F12766" w:rsidP="004E2DC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58DC" w:rsidRPr="00CF58D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月　　</w:t>
      </w:r>
      <w:r w:rsidR="00CF58DC">
        <w:rPr>
          <w:rFonts w:asciiTheme="minorEastAsia" w:eastAsiaTheme="minorEastAsia" w:hAnsiTheme="minorEastAsia" w:hint="eastAsia"/>
        </w:rPr>
        <w:t>日</w:t>
      </w:r>
    </w:p>
    <w:p w:rsidR="004E2DCF" w:rsidRDefault="004E2DCF">
      <w:pPr>
        <w:rPr>
          <w:rFonts w:asciiTheme="minorEastAsia" w:eastAsiaTheme="minorEastAsia" w:hAnsiTheme="minorEastAsia"/>
        </w:rPr>
      </w:pPr>
    </w:p>
    <w:p w:rsidR="00CF58DC" w:rsidRDefault="00CF58DC" w:rsidP="004E2DC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長洲町長　　　　　　　様</w:t>
      </w:r>
    </w:p>
    <w:p w:rsidR="004E2DCF" w:rsidRDefault="004E2DCF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2176A3" w:rsidRDefault="002176A3" w:rsidP="00452985">
      <w:pPr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</w:t>
      </w:r>
      <w:r w:rsidR="00B622BF">
        <w:rPr>
          <w:rFonts w:asciiTheme="minorEastAsia" w:eastAsiaTheme="minorEastAsia" w:hAnsiTheme="minorEastAsia" w:hint="eastAsia"/>
        </w:rPr>
        <w:t xml:space="preserve">　</w:t>
      </w:r>
      <w:r w:rsidR="00452985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属</w:t>
      </w:r>
      <w:r w:rsidR="0045298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="00452985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課</w:t>
      </w:r>
    </w:p>
    <w:p w:rsidR="00CF58DC" w:rsidRDefault="002176A3" w:rsidP="00452985">
      <w:pPr>
        <w:ind w:firstLineChars="1800" w:firstLine="43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担当職員氏名</w:t>
      </w:r>
      <w:r w:rsidR="0045298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45298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㊞</w:t>
      </w:r>
    </w:p>
    <w:p w:rsidR="005906D1" w:rsidRDefault="005906D1" w:rsidP="005906D1">
      <w:pPr>
        <w:rPr>
          <w:rFonts w:asciiTheme="minorEastAsia" w:eastAsiaTheme="minorEastAsia" w:hAnsiTheme="minorEastAsia"/>
        </w:rPr>
      </w:pPr>
    </w:p>
    <w:p w:rsidR="00240FDC" w:rsidRDefault="005906D1" w:rsidP="005906D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長洲町</w:t>
      </w:r>
      <w:r w:rsidR="003D2897">
        <w:rPr>
          <w:rFonts w:asciiTheme="minorEastAsia" w:eastAsiaTheme="minorEastAsia" w:hAnsiTheme="minorEastAsia" w:hint="eastAsia"/>
        </w:rPr>
        <w:t>一区一</w:t>
      </w:r>
      <w:r>
        <w:rPr>
          <w:rFonts w:asciiTheme="minorEastAsia" w:eastAsiaTheme="minorEastAsia" w:hAnsiTheme="minorEastAsia" w:hint="eastAsia"/>
        </w:rPr>
        <w:t>職員制度活動状況について、</w:t>
      </w:r>
      <w:r w:rsidR="00D97AE8">
        <w:rPr>
          <w:rFonts w:asciiTheme="minorEastAsia" w:eastAsiaTheme="minorEastAsia" w:hAnsiTheme="minorEastAsia" w:hint="eastAsia"/>
        </w:rPr>
        <w:t>下記により</w:t>
      </w:r>
      <w:r w:rsidR="002176A3">
        <w:rPr>
          <w:rFonts w:asciiTheme="minorEastAsia" w:eastAsiaTheme="minorEastAsia" w:hAnsiTheme="minorEastAsia" w:hint="eastAsia"/>
        </w:rPr>
        <w:t>報告します</w:t>
      </w:r>
      <w:r w:rsidR="00240FDC">
        <w:rPr>
          <w:rFonts w:asciiTheme="minorEastAsia" w:eastAsiaTheme="minorEastAsia" w:hAnsiTheme="minorEastAsia" w:hint="eastAsia"/>
        </w:rPr>
        <w:t>。</w:t>
      </w:r>
    </w:p>
    <w:p w:rsidR="00D97AE8" w:rsidRPr="002176A3" w:rsidRDefault="00D97AE8" w:rsidP="004E2DCF">
      <w:pPr>
        <w:ind w:firstLineChars="100" w:firstLine="240"/>
        <w:rPr>
          <w:rFonts w:asciiTheme="minorEastAsia" w:eastAsiaTheme="minorEastAsia" w:hAnsiTheme="minorEastAsia"/>
        </w:rPr>
      </w:pPr>
    </w:p>
    <w:p w:rsidR="00D97AE8" w:rsidRDefault="00D97AE8" w:rsidP="00D97AE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176A3" w:rsidTr="0097544F">
        <w:trPr>
          <w:trHeight w:val="487"/>
        </w:trPr>
        <w:tc>
          <w:tcPr>
            <w:tcW w:w="2518" w:type="dxa"/>
            <w:vAlign w:val="center"/>
          </w:tcPr>
          <w:p w:rsidR="002176A3" w:rsidRDefault="00667F74" w:rsidP="00667F74">
            <w:pPr>
              <w:jc w:val="center"/>
            </w:pPr>
            <w:r>
              <w:rPr>
                <w:rFonts w:hint="eastAsia"/>
              </w:rPr>
              <w:t>担当</w:t>
            </w:r>
            <w:r w:rsidR="002176A3">
              <w:rPr>
                <w:rFonts w:hint="eastAsia"/>
              </w:rPr>
              <w:t>行政区</w:t>
            </w:r>
          </w:p>
        </w:tc>
        <w:tc>
          <w:tcPr>
            <w:tcW w:w="6184" w:type="dxa"/>
            <w:vAlign w:val="center"/>
          </w:tcPr>
          <w:p w:rsidR="002176A3" w:rsidRDefault="002176A3" w:rsidP="00975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97AE8" w:rsidTr="0097544F">
        <w:tc>
          <w:tcPr>
            <w:tcW w:w="2518" w:type="dxa"/>
            <w:vAlign w:val="center"/>
          </w:tcPr>
          <w:p w:rsidR="00D97AE8" w:rsidRDefault="00667F74" w:rsidP="00667F74">
            <w:pPr>
              <w:jc w:val="center"/>
            </w:pPr>
            <w:r>
              <w:rPr>
                <w:rFonts w:hint="eastAsia"/>
              </w:rPr>
              <w:t>活動</w:t>
            </w:r>
            <w:r w:rsidR="00D97AE8">
              <w:rPr>
                <w:rFonts w:hint="eastAsia"/>
              </w:rPr>
              <w:t>日時</w:t>
            </w:r>
          </w:p>
        </w:tc>
        <w:tc>
          <w:tcPr>
            <w:tcW w:w="6184" w:type="dxa"/>
            <w:vAlign w:val="center"/>
          </w:tcPr>
          <w:p w:rsidR="00D97AE8" w:rsidRDefault="00D97AE8" w:rsidP="00FA5BD1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日（　　）</w:t>
            </w:r>
          </w:p>
          <w:p w:rsidR="00E251A9" w:rsidRPr="00D97AE8" w:rsidRDefault="00D97AE8" w:rsidP="0097544F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時　　分　～　　　時　　分</w:t>
            </w:r>
          </w:p>
        </w:tc>
      </w:tr>
      <w:tr w:rsidR="00D97AE8" w:rsidTr="0097544F">
        <w:trPr>
          <w:trHeight w:val="800"/>
        </w:trPr>
        <w:tc>
          <w:tcPr>
            <w:tcW w:w="2518" w:type="dxa"/>
            <w:vAlign w:val="center"/>
          </w:tcPr>
          <w:p w:rsidR="00D97AE8" w:rsidRDefault="00667F74" w:rsidP="00667F74">
            <w:pPr>
              <w:jc w:val="center"/>
            </w:pPr>
            <w:r>
              <w:rPr>
                <w:rFonts w:hint="eastAsia"/>
              </w:rPr>
              <w:t>活動</w:t>
            </w:r>
            <w:r w:rsidR="00D97AE8">
              <w:rPr>
                <w:rFonts w:hint="eastAsia"/>
              </w:rPr>
              <w:t>場所</w:t>
            </w:r>
          </w:p>
        </w:tc>
        <w:tc>
          <w:tcPr>
            <w:tcW w:w="6184" w:type="dxa"/>
            <w:vAlign w:val="center"/>
          </w:tcPr>
          <w:p w:rsidR="00D97AE8" w:rsidRDefault="00D97AE8" w:rsidP="0097544F"/>
          <w:p w:rsidR="00E251A9" w:rsidRDefault="00E251A9" w:rsidP="0097544F"/>
        </w:tc>
      </w:tr>
      <w:tr w:rsidR="002176A3" w:rsidTr="0097544F">
        <w:trPr>
          <w:trHeight w:val="477"/>
        </w:trPr>
        <w:tc>
          <w:tcPr>
            <w:tcW w:w="2518" w:type="dxa"/>
            <w:vAlign w:val="center"/>
          </w:tcPr>
          <w:p w:rsidR="002176A3" w:rsidRDefault="002176A3" w:rsidP="0097544F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184" w:type="dxa"/>
            <w:vAlign w:val="center"/>
          </w:tcPr>
          <w:p w:rsidR="00337386" w:rsidRDefault="00337386" w:rsidP="0097544F"/>
        </w:tc>
      </w:tr>
      <w:tr w:rsidR="00D97AE8" w:rsidTr="0097544F">
        <w:trPr>
          <w:trHeight w:val="2479"/>
        </w:trPr>
        <w:tc>
          <w:tcPr>
            <w:tcW w:w="2518" w:type="dxa"/>
            <w:vAlign w:val="center"/>
          </w:tcPr>
          <w:p w:rsidR="00527CB4" w:rsidRDefault="00D97AE8" w:rsidP="00527CB4">
            <w:pPr>
              <w:jc w:val="center"/>
            </w:pPr>
            <w:r w:rsidRPr="00527CB4">
              <w:rPr>
                <w:rFonts w:hint="eastAsia"/>
                <w:spacing w:val="61"/>
                <w:kern w:val="0"/>
                <w:fitText w:val="1320" w:id="599946496"/>
              </w:rPr>
              <w:t>内容</w:t>
            </w:r>
            <w:r w:rsidR="00527CB4" w:rsidRPr="00527CB4">
              <w:rPr>
                <w:rFonts w:hint="eastAsia"/>
                <w:spacing w:val="61"/>
                <w:kern w:val="0"/>
                <w:fitText w:val="1320" w:id="599946496"/>
              </w:rPr>
              <w:t>又</w:t>
            </w:r>
            <w:r w:rsidR="00527CB4" w:rsidRPr="00527CB4">
              <w:rPr>
                <w:rFonts w:hint="eastAsia"/>
                <w:spacing w:val="2"/>
                <w:kern w:val="0"/>
                <w:fitText w:val="1320" w:id="599946496"/>
              </w:rPr>
              <w:t>は</w:t>
            </w:r>
          </w:p>
          <w:p w:rsidR="00D97AE8" w:rsidRDefault="00337386" w:rsidP="00527CB4">
            <w:pPr>
              <w:jc w:val="center"/>
            </w:pPr>
            <w:r>
              <w:rPr>
                <w:rFonts w:hint="eastAsia"/>
              </w:rPr>
              <w:t>意見・要望等</w:t>
            </w:r>
          </w:p>
        </w:tc>
        <w:tc>
          <w:tcPr>
            <w:tcW w:w="6184" w:type="dxa"/>
            <w:vAlign w:val="center"/>
          </w:tcPr>
          <w:p w:rsidR="00D97AE8" w:rsidRDefault="00D97AE8" w:rsidP="0097544F"/>
          <w:p w:rsidR="00E251A9" w:rsidRDefault="00E251A9" w:rsidP="0097544F"/>
          <w:p w:rsidR="00E251A9" w:rsidRDefault="00E251A9" w:rsidP="0097544F"/>
          <w:p w:rsidR="00E251A9" w:rsidRDefault="00E251A9" w:rsidP="0097544F"/>
          <w:p w:rsidR="00E251A9" w:rsidRDefault="00E251A9" w:rsidP="0097544F"/>
          <w:p w:rsidR="00E251A9" w:rsidRDefault="00E251A9" w:rsidP="0097544F"/>
          <w:p w:rsidR="0097544F" w:rsidRDefault="0097544F" w:rsidP="0097544F"/>
        </w:tc>
      </w:tr>
      <w:tr w:rsidR="00AE6E0F" w:rsidTr="0000342A">
        <w:trPr>
          <w:trHeight w:val="3374"/>
        </w:trPr>
        <w:tc>
          <w:tcPr>
            <w:tcW w:w="2518" w:type="dxa"/>
            <w:vAlign w:val="center"/>
          </w:tcPr>
          <w:p w:rsidR="00AE6E0F" w:rsidRPr="00AE6E0F" w:rsidRDefault="00AE6E0F" w:rsidP="00AE6E0F">
            <w:pPr>
              <w:jc w:val="center"/>
            </w:pPr>
            <w:r>
              <w:rPr>
                <w:rFonts w:hint="eastAsia"/>
              </w:rPr>
              <w:t>処理・対応等</w:t>
            </w:r>
          </w:p>
        </w:tc>
        <w:tc>
          <w:tcPr>
            <w:tcW w:w="6184" w:type="dxa"/>
            <w:vAlign w:val="center"/>
          </w:tcPr>
          <w:p w:rsidR="00AE6E0F" w:rsidRPr="0063703D" w:rsidRDefault="00AE6E0F" w:rsidP="0097544F"/>
          <w:p w:rsidR="00AE6E0F" w:rsidRDefault="00AE6E0F" w:rsidP="0097544F"/>
          <w:p w:rsidR="00AE6E0F" w:rsidRDefault="00AE6E0F" w:rsidP="0097544F"/>
          <w:p w:rsidR="00AE6E0F" w:rsidRDefault="00AE6E0F" w:rsidP="0097544F"/>
          <w:p w:rsidR="00AE6E0F" w:rsidRDefault="00AE6E0F" w:rsidP="0097544F"/>
          <w:p w:rsidR="00AE6E0F" w:rsidRDefault="00AE6E0F" w:rsidP="0097544F"/>
          <w:p w:rsidR="00AE6E0F" w:rsidRDefault="00AE6E0F" w:rsidP="0097544F"/>
          <w:p w:rsidR="00AE6E0F" w:rsidRDefault="00AE6E0F" w:rsidP="0097544F"/>
          <w:p w:rsidR="00AE6E0F" w:rsidRPr="00AE6E0F" w:rsidRDefault="00AE6E0F" w:rsidP="0097544F"/>
        </w:tc>
      </w:tr>
    </w:tbl>
    <w:p w:rsidR="004E2DCF" w:rsidRDefault="004E2DCF" w:rsidP="00D97AE8">
      <w:pPr>
        <w:pStyle w:val="a5"/>
      </w:pPr>
    </w:p>
    <w:sectPr w:rsidR="004E2DCF" w:rsidSect="00E76A7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F2" w:rsidRDefault="00B207F2" w:rsidP="00B622BF">
      <w:r>
        <w:separator/>
      </w:r>
    </w:p>
  </w:endnote>
  <w:endnote w:type="continuationSeparator" w:id="0">
    <w:p w:rsidR="00B207F2" w:rsidRDefault="00B207F2" w:rsidP="00B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F2" w:rsidRDefault="00B207F2" w:rsidP="00B622BF">
      <w:r>
        <w:separator/>
      </w:r>
    </w:p>
  </w:footnote>
  <w:footnote w:type="continuationSeparator" w:id="0">
    <w:p w:rsidR="00B207F2" w:rsidRDefault="00B207F2" w:rsidP="00B6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CB"/>
    <w:rsid w:val="000906C9"/>
    <w:rsid w:val="001F3592"/>
    <w:rsid w:val="002176A3"/>
    <w:rsid w:val="00220FFD"/>
    <w:rsid w:val="00240FDC"/>
    <w:rsid w:val="00320A01"/>
    <w:rsid w:val="0032485F"/>
    <w:rsid w:val="00337386"/>
    <w:rsid w:val="0033786C"/>
    <w:rsid w:val="003776A1"/>
    <w:rsid w:val="003B1A3E"/>
    <w:rsid w:val="003D2897"/>
    <w:rsid w:val="00452985"/>
    <w:rsid w:val="004E2DCF"/>
    <w:rsid w:val="004F67B2"/>
    <w:rsid w:val="00527CB4"/>
    <w:rsid w:val="005906D1"/>
    <w:rsid w:val="005976F3"/>
    <w:rsid w:val="0063703D"/>
    <w:rsid w:val="00667F74"/>
    <w:rsid w:val="00683ACB"/>
    <w:rsid w:val="007929F6"/>
    <w:rsid w:val="007E3427"/>
    <w:rsid w:val="00814264"/>
    <w:rsid w:val="0097544F"/>
    <w:rsid w:val="00A34772"/>
    <w:rsid w:val="00A474A2"/>
    <w:rsid w:val="00A51DBB"/>
    <w:rsid w:val="00A5340C"/>
    <w:rsid w:val="00AE6E0F"/>
    <w:rsid w:val="00B079BB"/>
    <w:rsid w:val="00B207F2"/>
    <w:rsid w:val="00B622BF"/>
    <w:rsid w:val="00B86442"/>
    <w:rsid w:val="00C3486D"/>
    <w:rsid w:val="00C358A5"/>
    <w:rsid w:val="00C8259A"/>
    <w:rsid w:val="00CF58DC"/>
    <w:rsid w:val="00D35EF3"/>
    <w:rsid w:val="00D44B3F"/>
    <w:rsid w:val="00D97AE8"/>
    <w:rsid w:val="00E251A9"/>
    <w:rsid w:val="00E34CDE"/>
    <w:rsid w:val="00E76A71"/>
    <w:rsid w:val="00EC23DA"/>
    <w:rsid w:val="00F12766"/>
    <w:rsid w:val="00F47E21"/>
    <w:rsid w:val="00F96C8A"/>
    <w:rsid w:val="00FA5BD1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B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AE8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D97AE8"/>
    <w:rPr>
      <w:rFonts w:asciiTheme="minorEastAsia" w:eastAsiaTheme="minorEastAsia" w:hAnsiTheme="min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7AE8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D97AE8"/>
    <w:rPr>
      <w:rFonts w:asciiTheme="minorEastAsia" w:eastAsiaTheme="minorEastAsia" w:hAnsiTheme="minorEastAsia"/>
      <w:kern w:val="2"/>
      <w:sz w:val="24"/>
      <w:szCs w:val="24"/>
    </w:rPr>
  </w:style>
  <w:style w:type="table" w:styleId="a7">
    <w:name w:val="Table Grid"/>
    <w:basedOn w:val="a1"/>
    <w:uiPriority w:val="59"/>
    <w:rsid w:val="00D97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2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2BF"/>
    <w:rPr>
      <w:rFonts w:ascii="ＭＳ Ｐ明朝" w:eastAsia="ＭＳ Ｐ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22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2BF"/>
    <w:rPr>
      <w:rFonts w:ascii="ＭＳ Ｐ明朝" w:eastAsia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2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2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B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AE8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D97AE8"/>
    <w:rPr>
      <w:rFonts w:asciiTheme="minorEastAsia" w:eastAsiaTheme="minorEastAsia" w:hAnsiTheme="min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7AE8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D97AE8"/>
    <w:rPr>
      <w:rFonts w:asciiTheme="minorEastAsia" w:eastAsiaTheme="minorEastAsia" w:hAnsiTheme="minorEastAsia"/>
      <w:kern w:val="2"/>
      <w:sz w:val="24"/>
      <w:szCs w:val="24"/>
    </w:rPr>
  </w:style>
  <w:style w:type="table" w:styleId="a7">
    <w:name w:val="Table Grid"/>
    <w:basedOn w:val="a1"/>
    <w:uiPriority w:val="59"/>
    <w:rsid w:val="00D97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2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2BF"/>
    <w:rPr>
      <w:rFonts w:ascii="ＭＳ Ｐ明朝" w:eastAsia="ＭＳ Ｐ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22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2BF"/>
    <w:rPr>
      <w:rFonts w:ascii="ＭＳ Ｐ明朝" w:eastAsia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2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2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n264</cp:lastModifiedBy>
  <cp:revision>5</cp:revision>
  <cp:lastPrinted>2014-03-24T02:32:00Z</cp:lastPrinted>
  <dcterms:created xsi:type="dcterms:W3CDTF">2014-03-24T00:53:00Z</dcterms:created>
  <dcterms:modified xsi:type="dcterms:W3CDTF">2014-03-24T02:34:00Z</dcterms:modified>
</cp:coreProperties>
</file>