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45" w:rsidRPr="00013306" w:rsidRDefault="00176EAD" w:rsidP="00001370">
      <w:pPr>
        <w:rPr>
          <w:rFonts w:ascii="ＭＳ 明朝" w:eastAsia="ＭＳ 明朝" w:hAnsi="ＭＳ 明朝"/>
          <w:sz w:val="24"/>
          <w:szCs w:val="24"/>
        </w:rPr>
      </w:pPr>
      <w:r w:rsidRPr="00013306">
        <w:rPr>
          <w:rFonts w:ascii="ＭＳ 明朝" w:eastAsia="ＭＳ 明朝" w:hAnsi="ＭＳ 明朝" w:hint="eastAsia"/>
          <w:sz w:val="24"/>
          <w:szCs w:val="24"/>
        </w:rPr>
        <w:t>別記</w:t>
      </w:r>
      <w:r w:rsidR="008B0B17">
        <w:rPr>
          <w:rFonts w:ascii="ＭＳ 明朝" w:eastAsia="ＭＳ 明朝" w:hAnsi="ＭＳ 明朝" w:hint="eastAsia"/>
          <w:sz w:val="24"/>
          <w:szCs w:val="24"/>
        </w:rPr>
        <w:t>第2</w:t>
      </w:r>
      <w:r w:rsidR="00911296" w:rsidRPr="00013306">
        <w:rPr>
          <w:rFonts w:ascii="ＭＳ 明朝" w:eastAsia="ＭＳ 明朝" w:hAnsi="ＭＳ 明朝" w:hint="eastAsia"/>
          <w:sz w:val="24"/>
          <w:szCs w:val="24"/>
        </w:rPr>
        <w:t>号</w:t>
      </w:r>
      <w:r w:rsidR="000F2DB0">
        <w:rPr>
          <w:rFonts w:ascii="ＭＳ 明朝" w:eastAsia="ＭＳ 明朝" w:hAnsi="ＭＳ 明朝" w:hint="eastAsia"/>
          <w:sz w:val="24"/>
          <w:szCs w:val="24"/>
        </w:rPr>
        <w:t>様式</w:t>
      </w:r>
      <w:r w:rsidR="008B0B17">
        <w:rPr>
          <w:rFonts w:ascii="ＭＳ 明朝" w:eastAsia="ＭＳ 明朝" w:hAnsi="ＭＳ 明朝" w:hint="eastAsia"/>
          <w:sz w:val="24"/>
          <w:szCs w:val="24"/>
        </w:rPr>
        <w:t>(第7条関係)</w:t>
      </w:r>
    </w:p>
    <w:p w:rsidR="00001370" w:rsidRPr="00013306" w:rsidRDefault="00001370" w:rsidP="00001370">
      <w:pPr>
        <w:rPr>
          <w:rFonts w:ascii="ＭＳ 明朝" w:eastAsia="ＭＳ 明朝" w:hAnsi="ＭＳ 明朝"/>
          <w:sz w:val="24"/>
          <w:szCs w:val="24"/>
        </w:rPr>
      </w:pPr>
    </w:p>
    <w:p w:rsidR="00001370" w:rsidRPr="007D6627" w:rsidRDefault="00001370" w:rsidP="00165F2B">
      <w:pPr>
        <w:jc w:val="center"/>
        <w:rPr>
          <w:rFonts w:ascii="ＭＳ 明朝" w:eastAsia="ＭＳ 明朝" w:hAnsi="ＭＳ 明朝"/>
          <w:sz w:val="28"/>
          <w:szCs w:val="28"/>
        </w:rPr>
      </w:pPr>
      <w:r w:rsidRPr="007D6627">
        <w:rPr>
          <w:rFonts w:ascii="ＭＳ 明朝" w:eastAsia="ＭＳ 明朝" w:hAnsi="ＭＳ 明朝" w:hint="eastAsia"/>
          <w:sz w:val="28"/>
          <w:szCs w:val="28"/>
        </w:rPr>
        <w:t>長洲町剪定枝チップ機</w:t>
      </w:r>
      <w:r w:rsidR="000E0B59" w:rsidRPr="007D6627">
        <w:rPr>
          <w:rFonts w:ascii="ＭＳ 明朝" w:eastAsia="ＭＳ 明朝" w:hAnsi="ＭＳ 明朝" w:hint="eastAsia"/>
          <w:sz w:val="28"/>
          <w:szCs w:val="28"/>
        </w:rPr>
        <w:t>使用</w:t>
      </w:r>
      <w:r w:rsidR="00781543" w:rsidRPr="007D6627">
        <w:rPr>
          <w:rFonts w:ascii="ＭＳ 明朝" w:eastAsia="ＭＳ 明朝" w:hAnsi="ＭＳ 明朝" w:hint="eastAsia"/>
          <w:sz w:val="28"/>
          <w:szCs w:val="28"/>
        </w:rPr>
        <w:t>報告書</w:t>
      </w:r>
    </w:p>
    <w:p w:rsidR="00463612" w:rsidRPr="00013306" w:rsidRDefault="00463612" w:rsidP="00001370">
      <w:pPr>
        <w:rPr>
          <w:rFonts w:ascii="ＭＳ 明朝" w:eastAsia="ＭＳ 明朝" w:hAnsi="ＭＳ 明朝"/>
          <w:sz w:val="24"/>
          <w:szCs w:val="24"/>
        </w:rPr>
      </w:pPr>
    </w:p>
    <w:p w:rsidR="00463612" w:rsidRPr="00013306" w:rsidRDefault="00463612" w:rsidP="00001370">
      <w:pPr>
        <w:rPr>
          <w:rFonts w:ascii="ＭＳ 明朝" w:eastAsia="ＭＳ 明朝" w:hAnsi="ＭＳ 明朝"/>
          <w:sz w:val="24"/>
          <w:szCs w:val="24"/>
        </w:rPr>
      </w:pPr>
      <w:r w:rsidRPr="00013306">
        <w:rPr>
          <w:rFonts w:ascii="ＭＳ 明朝" w:eastAsia="ＭＳ 明朝" w:hAnsi="ＭＳ 明朝" w:hint="eastAsia"/>
          <w:sz w:val="24"/>
          <w:szCs w:val="24"/>
        </w:rPr>
        <w:t xml:space="preserve">　長洲町長　　様</w:t>
      </w:r>
    </w:p>
    <w:p w:rsidR="00343F0C" w:rsidRPr="00013306" w:rsidRDefault="00343F0C" w:rsidP="000013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928" w:type="dxa"/>
        <w:tblLayout w:type="fixed"/>
        <w:tblLook w:val="04A0" w:firstRow="1" w:lastRow="0" w:firstColumn="1" w:lastColumn="0" w:noHBand="0" w:noVBand="1"/>
      </w:tblPr>
      <w:tblGrid>
        <w:gridCol w:w="1928"/>
        <w:gridCol w:w="1304"/>
        <w:gridCol w:w="3997"/>
      </w:tblGrid>
      <w:tr w:rsidR="00343F0C" w:rsidRPr="00013306" w:rsidTr="00200CAD">
        <w:trPr>
          <w:trHeight w:val="454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F0C" w:rsidRPr="00013306" w:rsidRDefault="00343F0C" w:rsidP="00343F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3306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8B0B1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013306"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  <w:r w:rsidR="008B0B1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F0C" w:rsidRPr="00013306" w:rsidRDefault="00343F0C" w:rsidP="009204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330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F0C" w:rsidRPr="00013306" w:rsidRDefault="00343F0C" w:rsidP="00337C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3306">
              <w:rPr>
                <w:rFonts w:ascii="ＭＳ 明朝" w:eastAsia="ＭＳ 明朝" w:hAnsi="ＭＳ 明朝" w:hint="eastAsia"/>
                <w:sz w:val="24"/>
                <w:szCs w:val="24"/>
              </w:rPr>
              <w:t>長洲町大字</w:t>
            </w:r>
          </w:p>
        </w:tc>
      </w:tr>
      <w:tr w:rsidR="00200CAD" w:rsidRPr="00013306" w:rsidTr="00DF50C7">
        <w:trPr>
          <w:trHeight w:val="69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CAD" w:rsidRPr="00013306" w:rsidRDefault="00200CAD" w:rsidP="00DF50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00CAD" w:rsidRPr="00013306" w:rsidRDefault="00200CAD" w:rsidP="00DF50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 体 </w:t>
            </w:r>
            <w:r w:rsidR="008B0B17">
              <w:rPr>
                <w:rFonts w:ascii="ＭＳ 明朝" w:eastAsia="ＭＳ 明朝" w:hAnsi="ＭＳ 明朝" w:hint="eastAsia"/>
                <w:sz w:val="24"/>
                <w:szCs w:val="24"/>
              </w:rPr>
              <w:t>名　(　　　　　　　　　　　　　　)</w:t>
            </w:r>
          </w:p>
        </w:tc>
      </w:tr>
      <w:tr w:rsidR="00200CAD" w:rsidRPr="00013306" w:rsidTr="00200CAD">
        <w:trPr>
          <w:trHeight w:val="69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CAD" w:rsidRPr="00013306" w:rsidRDefault="00200CAD" w:rsidP="00DF50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00CAD" w:rsidRPr="00013306" w:rsidRDefault="00200CAD" w:rsidP="00DF50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氏名及び代表者名</w:t>
            </w:r>
          </w:p>
        </w:tc>
      </w:tr>
      <w:tr w:rsidR="00343F0C" w:rsidRPr="00013306" w:rsidTr="00200CAD">
        <w:trPr>
          <w:trHeight w:val="567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F0C" w:rsidRPr="00013306" w:rsidRDefault="00343F0C" w:rsidP="004636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3F0C" w:rsidRPr="00013306" w:rsidRDefault="00343F0C" w:rsidP="00B473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330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F0C" w:rsidRPr="00013306" w:rsidRDefault="00343F0C" w:rsidP="008E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63612" w:rsidRDefault="00463612" w:rsidP="00001370">
      <w:pPr>
        <w:rPr>
          <w:rFonts w:ascii="ＭＳ 明朝" w:eastAsia="ＭＳ 明朝" w:hAnsi="ＭＳ 明朝"/>
          <w:sz w:val="24"/>
          <w:szCs w:val="24"/>
        </w:rPr>
      </w:pPr>
    </w:p>
    <w:p w:rsidR="00A75831" w:rsidRPr="008D3247" w:rsidRDefault="00AC7CD6" w:rsidP="005E21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34F3" w:rsidRPr="008D3247">
        <w:rPr>
          <w:rFonts w:ascii="ＭＳ 明朝" w:eastAsia="ＭＳ 明朝" w:hAnsi="ＭＳ 明朝" w:hint="eastAsia"/>
          <w:sz w:val="24"/>
          <w:szCs w:val="24"/>
        </w:rPr>
        <w:t>剪定枝チップ機</w:t>
      </w:r>
      <w:r w:rsidR="005E21D9" w:rsidRPr="008D3247">
        <w:rPr>
          <w:rFonts w:ascii="ＭＳ 明朝" w:eastAsia="ＭＳ 明朝" w:hAnsi="ＭＳ 明朝" w:hint="eastAsia"/>
          <w:sz w:val="24"/>
          <w:szCs w:val="24"/>
        </w:rPr>
        <w:t>等</w:t>
      </w:r>
      <w:r w:rsidR="000E0B59" w:rsidRPr="008D3247">
        <w:rPr>
          <w:rFonts w:ascii="ＭＳ 明朝" w:eastAsia="ＭＳ 明朝" w:hAnsi="ＭＳ 明朝" w:hint="eastAsia"/>
          <w:sz w:val="24"/>
          <w:szCs w:val="24"/>
        </w:rPr>
        <w:t>を使用</w:t>
      </w:r>
      <w:bookmarkStart w:id="0" w:name="_GoBack"/>
      <w:bookmarkEnd w:id="0"/>
      <w:r w:rsidR="00781543" w:rsidRPr="008D3247">
        <w:rPr>
          <w:rFonts w:ascii="ＭＳ 明朝" w:eastAsia="ＭＳ 明朝" w:hAnsi="ＭＳ 明朝" w:hint="eastAsia"/>
          <w:sz w:val="24"/>
          <w:szCs w:val="24"/>
        </w:rPr>
        <w:t>しましたので、</w:t>
      </w:r>
      <w:r w:rsidR="005E21D9" w:rsidRPr="008D3247">
        <w:rPr>
          <w:rFonts w:ascii="ＭＳ 明朝" w:eastAsia="ＭＳ 明朝" w:hAnsi="ＭＳ 明朝" w:hint="eastAsia"/>
          <w:sz w:val="24"/>
          <w:szCs w:val="24"/>
        </w:rPr>
        <w:t>長洲町剪定枝チップ機貸出事業実施要綱</w:t>
      </w:r>
    </w:p>
    <w:p w:rsidR="005E21D9" w:rsidRPr="008D3247" w:rsidRDefault="008B0B17" w:rsidP="005E21D9">
      <w:pPr>
        <w:rPr>
          <w:rFonts w:ascii="ＭＳ 明朝" w:eastAsia="ＭＳ 明朝" w:hAnsi="ＭＳ 明朝"/>
          <w:sz w:val="24"/>
          <w:szCs w:val="24"/>
        </w:rPr>
      </w:pPr>
      <w:r w:rsidRPr="008D3247">
        <w:rPr>
          <w:rFonts w:ascii="ＭＳ 明朝" w:eastAsia="ＭＳ 明朝" w:hAnsi="ＭＳ 明朝" w:hint="eastAsia"/>
          <w:sz w:val="24"/>
          <w:szCs w:val="24"/>
        </w:rPr>
        <w:t>第7</w:t>
      </w:r>
      <w:r w:rsidR="00781543" w:rsidRPr="008D3247">
        <w:rPr>
          <w:rFonts w:ascii="ＭＳ 明朝" w:eastAsia="ＭＳ 明朝" w:hAnsi="ＭＳ 明朝" w:hint="eastAsia"/>
          <w:sz w:val="24"/>
          <w:szCs w:val="24"/>
        </w:rPr>
        <w:t>条の規定により、下記のとおり報告します。</w:t>
      </w:r>
    </w:p>
    <w:p w:rsidR="004A1D4F" w:rsidRPr="008D3247" w:rsidRDefault="004A1D4F" w:rsidP="005E21D9">
      <w:pPr>
        <w:rPr>
          <w:rFonts w:ascii="ＭＳ 明朝" w:eastAsia="ＭＳ 明朝" w:hAnsi="ＭＳ 明朝"/>
          <w:sz w:val="24"/>
          <w:szCs w:val="24"/>
        </w:rPr>
      </w:pPr>
    </w:p>
    <w:p w:rsidR="005E21D9" w:rsidRPr="008D3247" w:rsidRDefault="005E21D9" w:rsidP="005E21D9">
      <w:pPr>
        <w:pStyle w:val="a8"/>
        <w:rPr>
          <w:sz w:val="24"/>
          <w:szCs w:val="24"/>
        </w:rPr>
      </w:pPr>
      <w:r w:rsidRPr="008D3247">
        <w:rPr>
          <w:rFonts w:hint="eastAsia"/>
          <w:sz w:val="24"/>
          <w:szCs w:val="24"/>
        </w:rPr>
        <w:t>記</w:t>
      </w:r>
    </w:p>
    <w:p w:rsidR="00426FE5" w:rsidRPr="008D3247" w:rsidRDefault="00426FE5" w:rsidP="00426F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77"/>
        <w:gridCol w:w="7453"/>
      </w:tblGrid>
      <w:tr w:rsidR="005E21D9" w:rsidRPr="008D3247" w:rsidTr="00540966">
        <w:trPr>
          <w:trHeight w:val="680"/>
        </w:trPr>
        <w:tc>
          <w:tcPr>
            <w:tcW w:w="1477" w:type="dxa"/>
            <w:vAlign w:val="center"/>
          </w:tcPr>
          <w:p w:rsidR="005E21D9" w:rsidRPr="008D3247" w:rsidRDefault="000E0B59" w:rsidP="00426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5E21D9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453" w:type="dxa"/>
            <w:tcBorders>
              <w:bottom w:val="single" w:sz="4" w:space="0" w:color="auto"/>
            </w:tcBorders>
            <w:vAlign w:val="center"/>
          </w:tcPr>
          <w:p w:rsidR="005E21D9" w:rsidRPr="008D3247" w:rsidRDefault="000F2DB0" w:rsidP="00343F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A19BA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4B6C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19BA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94B6C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～　　　</w:t>
            </w:r>
            <w:r w:rsidR="00AA19BA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  <w:r w:rsidR="00394B6C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B0B17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  <w:r w:rsidR="00394B6C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B0B17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日間)</w:t>
            </w:r>
          </w:p>
        </w:tc>
      </w:tr>
      <w:tr w:rsidR="000B5FAD" w:rsidRPr="008D3247" w:rsidTr="00592DB5">
        <w:tc>
          <w:tcPr>
            <w:tcW w:w="1477" w:type="dxa"/>
            <w:vMerge w:val="restart"/>
            <w:vAlign w:val="center"/>
          </w:tcPr>
          <w:p w:rsidR="000B5FAD" w:rsidRPr="008D3247" w:rsidRDefault="000B5FAD" w:rsidP="000E0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チップの量</w:t>
            </w:r>
          </w:p>
        </w:tc>
        <w:tc>
          <w:tcPr>
            <w:tcW w:w="7453" w:type="dxa"/>
            <w:tcBorders>
              <w:bottom w:val="nil"/>
            </w:tcBorders>
            <w:vAlign w:val="center"/>
          </w:tcPr>
          <w:p w:rsidR="000B5FAD" w:rsidRPr="008D3247" w:rsidRDefault="00644BF2" w:rsidP="00644BF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※町指定ごみ袋(大)</w:t>
            </w:r>
            <w:r w:rsidR="003A6139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に入れた</w:t>
            </w:r>
            <w:r w:rsidR="00343F0C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場合、</w:t>
            </w:r>
            <w:r w:rsidR="00592DB5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どれくらいの</w:t>
            </w:r>
            <w:r w:rsidR="0086139E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袋数</w:t>
            </w:r>
            <w:r w:rsidR="00B23347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592DB5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なるか該当するものに</w:t>
            </w:r>
            <w:r w:rsidR="00227926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○を付けて</w:t>
            </w:r>
            <w:r w:rsidR="000B5FAD"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下さい。</w:t>
            </w:r>
          </w:p>
        </w:tc>
      </w:tr>
      <w:tr w:rsidR="00592DB5" w:rsidRPr="008D3247" w:rsidTr="00DF50C7">
        <w:trPr>
          <w:trHeight w:val="1934"/>
        </w:trPr>
        <w:tc>
          <w:tcPr>
            <w:tcW w:w="1477" w:type="dxa"/>
            <w:vMerge/>
            <w:vAlign w:val="center"/>
          </w:tcPr>
          <w:p w:rsidR="00592DB5" w:rsidRPr="008D3247" w:rsidRDefault="00592DB5" w:rsidP="000E0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nil"/>
              <w:bottom w:val="single" w:sz="4" w:space="0" w:color="auto"/>
            </w:tcBorders>
            <w:vAlign w:val="center"/>
          </w:tcPr>
          <w:p w:rsidR="00592DB5" w:rsidRPr="008D3247" w:rsidRDefault="008B0B17" w:rsidP="00540966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(1)</w:t>
            </w:r>
            <w:r w:rsidR="00515BA2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 </w:t>
            </w: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1</w:t>
            </w:r>
            <w:r w:rsidR="00592DB5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袋程度</w:t>
            </w:r>
          </w:p>
          <w:p w:rsidR="00592DB5" w:rsidRPr="008D3247" w:rsidRDefault="008B0B17" w:rsidP="00540966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(2)</w:t>
            </w:r>
            <w:r w:rsidR="00515BA2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 </w:t>
            </w: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2</w:t>
            </w:r>
            <w:r w:rsidR="00592DB5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袋程度</w:t>
            </w:r>
          </w:p>
          <w:p w:rsidR="00592DB5" w:rsidRPr="008D3247" w:rsidRDefault="008B0B17" w:rsidP="00540966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(3)</w:t>
            </w:r>
            <w:r w:rsidR="00515BA2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 </w:t>
            </w: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3</w:t>
            </w:r>
            <w:r w:rsidR="00592DB5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袋程度</w:t>
            </w:r>
          </w:p>
          <w:p w:rsidR="00592DB5" w:rsidRPr="008D3247" w:rsidRDefault="008B0B17" w:rsidP="00540966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(4)</w:t>
            </w:r>
            <w:r w:rsidR="00515BA2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 </w:t>
            </w:r>
            <w:r w:rsidR="00540966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その他</w:t>
            </w: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</w:t>
            </w:r>
            <w:r w:rsidR="00592DB5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　　　　　袋</w:t>
            </w:r>
            <w:r w:rsidR="00540966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程度</w:t>
            </w: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)</w:t>
            </w:r>
          </w:p>
        </w:tc>
      </w:tr>
      <w:tr w:rsidR="00A75831" w:rsidRPr="008D3247" w:rsidTr="00200CAD">
        <w:tc>
          <w:tcPr>
            <w:tcW w:w="1477" w:type="dxa"/>
            <w:vMerge w:val="restart"/>
            <w:vAlign w:val="center"/>
          </w:tcPr>
          <w:p w:rsidR="00A75831" w:rsidRPr="008D3247" w:rsidRDefault="00A75831" w:rsidP="00200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チップの</w:t>
            </w:r>
          </w:p>
          <w:p w:rsidR="00A75831" w:rsidRPr="008D3247" w:rsidRDefault="00A75831" w:rsidP="00200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活用方法</w:t>
            </w:r>
          </w:p>
        </w:tc>
        <w:tc>
          <w:tcPr>
            <w:tcW w:w="7453" w:type="dxa"/>
            <w:tcBorders>
              <w:bottom w:val="nil"/>
            </w:tcBorders>
            <w:vAlign w:val="center"/>
          </w:tcPr>
          <w:p w:rsidR="00A75831" w:rsidRPr="008D3247" w:rsidRDefault="00A75831" w:rsidP="00200C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※　該当するものに、○を付けてください。</w:t>
            </w:r>
          </w:p>
        </w:tc>
      </w:tr>
      <w:tr w:rsidR="00A75831" w:rsidRPr="008D3247" w:rsidTr="00A75831">
        <w:trPr>
          <w:trHeight w:val="2041"/>
        </w:trPr>
        <w:tc>
          <w:tcPr>
            <w:tcW w:w="1477" w:type="dxa"/>
            <w:vMerge/>
            <w:tcBorders>
              <w:bottom w:val="single" w:sz="4" w:space="0" w:color="auto"/>
            </w:tcBorders>
            <w:vAlign w:val="center"/>
          </w:tcPr>
          <w:p w:rsidR="00A75831" w:rsidRPr="008D3247" w:rsidRDefault="00A75831" w:rsidP="00200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nil"/>
              <w:bottom w:val="single" w:sz="4" w:space="0" w:color="auto"/>
            </w:tcBorders>
            <w:vAlign w:val="center"/>
          </w:tcPr>
          <w:p w:rsidR="00A75831" w:rsidRPr="008D3247" w:rsidRDefault="008B0B17" w:rsidP="00200CAD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(1)堆肥化(土壌改良材)</w:t>
            </w:r>
          </w:p>
          <w:p w:rsidR="00A75831" w:rsidRPr="008D3247" w:rsidRDefault="008B0B17" w:rsidP="00200CAD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(2)</w:t>
            </w:r>
            <w:r w:rsidR="00A75831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雑草の発生抑制</w:t>
            </w:r>
          </w:p>
          <w:p w:rsidR="00A75831" w:rsidRPr="008D3247" w:rsidRDefault="008B0B17" w:rsidP="00200CAD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(3)</w:t>
            </w:r>
            <w:r w:rsidR="00A75831"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土の乾燥抑制</w:t>
            </w:r>
          </w:p>
          <w:p w:rsidR="00A75831" w:rsidRPr="008D3247" w:rsidRDefault="008B0B17" w:rsidP="00200CAD">
            <w:pPr>
              <w:spacing w:line="44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(4)その他(　　　　　　　　　　　　　　　　　　　　　　)</w:t>
            </w:r>
          </w:p>
        </w:tc>
      </w:tr>
      <w:tr w:rsidR="00A75831" w:rsidRPr="008D3247" w:rsidTr="00F83192">
        <w:trPr>
          <w:trHeight w:val="735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A75831" w:rsidRPr="008D3247" w:rsidRDefault="00A75831" w:rsidP="00A758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247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453" w:type="dxa"/>
            <w:tcBorders>
              <w:bottom w:val="single" w:sz="4" w:space="0" w:color="auto"/>
            </w:tcBorders>
            <w:vAlign w:val="center"/>
          </w:tcPr>
          <w:p w:rsidR="00A75831" w:rsidRPr="008D3247" w:rsidRDefault="00A75831" w:rsidP="000B5F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659D" w:rsidRPr="008D3247" w:rsidRDefault="007D659D" w:rsidP="000B5F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21D9" w:rsidRPr="008D3247" w:rsidRDefault="005E21D9" w:rsidP="007D659D">
      <w:pPr>
        <w:rPr>
          <w:rFonts w:ascii="ＭＳ 明朝" w:eastAsia="ＭＳ 明朝" w:hAnsi="ＭＳ 明朝"/>
          <w:sz w:val="24"/>
          <w:szCs w:val="24"/>
        </w:rPr>
      </w:pPr>
    </w:p>
    <w:sectPr w:rsidR="005E21D9" w:rsidRPr="008D3247" w:rsidSect="00A758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AD" w:rsidRDefault="00200CAD" w:rsidP="005E21D9">
      <w:r>
        <w:separator/>
      </w:r>
    </w:p>
  </w:endnote>
  <w:endnote w:type="continuationSeparator" w:id="0">
    <w:p w:rsidR="00200CAD" w:rsidRDefault="00200CAD" w:rsidP="005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AD" w:rsidRDefault="00200CAD" w:rsidP="005E21D9">
      <w:r>
        <w:separator/>
      </w:r>
    </w:p>
  </w:footnote>
  <w:footnote w:type="continuationSeparator" w:id="0">
    <w:p w:rsidR="00200CAD" w:rsidRDefault="00200CAD" w:rsidP="005E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95"/>
    <w:rsid w:val="00001370"/>
    <w:rsid w:val="00013306"/>
    <w:rsid w:val="00033B77"/>
    <w:rsid w:val="000B5FAD"/>
    <w:rsid w:val="000D789D"/>
    <w:rsid w:val="000E0B59"/>
    <w:rsid w:val="000E0E2C"/>
    <w:rsid w:val="000F2DB0"/>
    <w:rsid w:val="00165F2B"/>
    <w:rsid w:val="00175720"/>
    <w:rsid w:val="00176EAD"/>
    <w:rsid w:val="001C52BC"/>
    <w:rsid w:val="001C5D48"/>
    <w:rsid w:val="001E3270"/>
    <w:rsid w:val="001E3AAC"/>
    <w:rsid w:val="001E7EDC"/>
    <w:rsid w:val="00200664"/>
    <w:rsid w:val="00200CAD"/>
    <w:rsid w:val="00227926"/>
    <w:rsid w:val="00265090"/>
    <w:rsid w:val="00283E1B"/>
    <w:rsid w:val="0028650C"/>
    <w:rsid w:val="002E7F61"/>
    <w:rsid w:val="00337CA5"/>
    <w:rsid w:val="00343F0C"/>
    <w:rsid w:val="0037054E"/>
    <w:rsid w:val="003765F8"/>
    <w:rsid w:val="00390438"/>
    <w:rsid w:val="00394B6C"/>
    <w:rsid w:val="003A6139"/>
    <w:rsid w:val="003A7377"/>
    <w:rsid w:val="00426FE5"/>
    <w:rsid w:val="00463612"/>
    <w:rsid w:val="004A1D4F"/>
    <w:rsid w:val="004F5C95"/>
    <w:rsid w:val="00515BA2"/>
    <w:rsid w:val="00540966"/>
    <w:rsid w:val="00592DB5"/>
    <w:rsid w:val="005E21D9"/>
    <w:rsid w:val="00631BBB"/>
    <w:rsid w:val="00644BF2"/>
    <w:rsid w:val="006607C8"/>
    <w:rsid w:val="006A0605"/>
    <w:rsid w:val="006A48BE"/>
    <w:rsid w:val="006C3742"/>
    <w:rsid w:val="00772B8F"/>
    <w:rsid w:val="00781543"/>
    <w:rsid w:val="00796E5C"/>
    <w:rsid w:val="007D659D"/>
    <w:rsid w:val="007D6627"/>
    <w:rsid w:val="0086139E"/>
    <w:rsid w:val="00894BA1"/>
    <w:rsid w:val="008B0B17"/>
    <w:rsid w:val="008D22F4"/>
    <w:rsid w:val="008D3247"/>
    <w:rsid w:val="008E2BA7"/>
    <w:rsid w:val="00911296"/>
    <w:rsid w:val="009204BE"/>
    <w:rsid w:val="009323D2"/>
    <w:rsid w:val="009934F3"/>
    <w:rsid w:val="009A6012"/>
    <w:rsid w:val="009D44B4"/>
    <w:rsid w:val="00A75831"/>
    <w:rsid w:val="00A80290"/>
    <w:rsid w:val="00AA19BA"/>
    <w:rsid w:val="00AA2A69"/>
    <w:rsid w:val="00AC0825"/>
    <w:rsid w:val="00AC7CD6"/>
    <w:rsid w:val="00AE0895"/>
    <w:rsid w:val="00AF167A"/>
    <w:rsid w:val="00B23347"/>
    <w:rsid w:val="00B47330"/>
    <w:rsid w:val="00B51790"/>
    <w:rsid w:val="00B53139"/>
    <w:rsid w:val="00B73006"/>
    <w:rsid w:val="00B9656F"/>
    <w:rsid w:val="00BB136D"/>
    <w:rsid w:val="00C176E2"/>
    <w:rsid w:val="00C604AA"/>
    <w:rsid w:val="00C75FB8"/>
    <w:rsid w:val="00C93DC6"/>
    <w:rsid w:val="00CA388D"/>
    <w:rsid w:val="00CF3329"/>
    <w:rsid w:val="00DE2BE1"/>
    <w:rsid w:val="00DF50C7"/>
    <w:rsid w:val="00E0515F"/>
    <w:rsid w:val="00E172F8"/>
    <w:rsid w:val="00E531C1"/>
    <w:rsid w:val="00E72E1F"/>
    <w:rsid w:val="00E967F2"/>
    <w:rsid w:val="00EC6193"/>
    <w:rsid w:val="00F54499"/>
    <w:rsid w:val="00F83192"/>
    <w:rsid w:val="00FA2EA5"/>
    <w:rsid w:val="00FD2045"/>
    <w:rsid w:val="00FF1B3B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1D9"/>
  </w:style>
  <w:style w:type="paragraph" w:styleId="a6">
    <w:name w:val="footer"/>
    <w:basedOn w:val="a"/>
    <w:link w:val="a7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1D9"/>
  </w:style>
  <w:style w:type="paragraph" w:styleId="a8">
    <w:name w:val="Note Heading"/>
    <w:basedOn w:val="a"/>
    <w:next w:val="a"/>
    <w:link w:val="a9"/>
    <w:uiPriority w:val="99"/>
    <w:unhideWhenUsed/>
    <w:rsid w:val="005E21D9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E21D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E21D9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E21D9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2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4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1D9"/>
  </w:style>
  <w:style w:type="paragraph" w:styleId="a6">
    <w:name w:val="footer"/>
    <w:basedOn w:val="a"/>
    <w:link w:val="a7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1D9"/>
  </w:style>
  <w:style w:type="paragraph" w:styleId="a8">
    <w:name w:val="Note Heading"/>
    <w:basedOn w:val="a"/>
    <w:next w:val="a"/>
    <w:link w:val="a9"/>
    <w:uiPriority w:val="99"/>
    <w:unhideWhenUsed/>
    <w:rsid w:val="005E21D9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E21D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E21D9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E21D9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2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n261</dc:creator>
  <cp:lastModifiedBy>n328</cp:lastModifiedBy>
  <cp:revision>69</cp:revision>
  <cp:lastPrinted>2015-06-15T06:25:00Z</cp:lastPrinted>
  <dcterms:created xsi:type="dcterms:W3CDTF">2015-01-06T05:54:00Z</dcterms:created>
  <dcterms:modified xsi:type="dcterms:W3CDTF">2015-06-15T06:27:00Z</dcterms:modified>
</cp:coreProperties>
</file>