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27F13" w14:textId="5222E434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  <w:r w:rsidRPr="00311089">
        <w:rPr>
          <w:rFonts w:hAnsi="ＭＳ 明朝" w:hint="eastAsia"/>
          <w:kern w:val="0"/>
          <w:sz w:val="24"/>
        </w:rPr>
        <w:t>様式</w:t>
      </w:r>
      <w:r w:rsidRPr="00311089">
        <w:rPr>
          <w:rFonts w:hAnsi="ＭＳ 明朝" w:cs="ＭＳ 明朝" w:hint="eastAsia"/>
          <w:kern w:val="0"/>
          <w:sz w:val="24"/>
        </w:rPr>
        <w:t>第１１号（第１２条関係）</w:t>
      </w:r>
    </w:p>
    <w:p w14:paraId="4891BDC4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1A29D515" w14:textId="77777777" w:rsidR="00853C19" w:rsidRPr="00311089" w:rsidRDefault="00853C19" w:rsidP="00853C19">
      <w:pPr>
        <w:overflowPunct w:val="0"/>
        <w:ind w:rightChars="106" w:right="223"/>
        <w:jc w:val="right"/>
        <w:textAlignment w:val="baseline"/>
        <w:rPr>
          <w:rFonts w:hAnsi="ＭＳ 明朝"/>
          <w:spacing w:val="2"/>
          <w:kern w:val="0"/>
          <w:szCs w:val="21"/>
        </w:rPr>
      </w:pPr>
      <w:r w:rsidRPr="00311089">
        <w:rPr>
          <w:rFonts w:hAnsi="ＭＳ 明朝" w:cs="ＭＳ 明朝" w:hint="eastAsia"/>
          <w:kern w:val="0"/>
          <w:sz w:val="24"/>
        </w:rPr>
        <w:t>第</w:t>
      </w:r>
      <w:r w:rsidRPr="00311089">
        <w:rPr>
          <w:rFonts w:hAnsi="ＭＳ 明朝"/>
          <w:kern w:val="0"/>
          <w:sz w:val="24"/>
        </w:rPr>
        <w:t xml:space="preserve">   </w:t>
      </w:r>
      <w:r w:rsidRPr="00311089">
        <w:rPr>
          <w:rFonts w:hAnsi="ＭＳ 明朝" w:cs="ＭＳ 明朝" w:hint="eastAsia"/>
          <w:kern w:val="0"/>
          <w:sz w:val="24"/>
        </w:rPr>
        <w:t xml:space="preserve">　号</w:t>
      </w:r>
    </w:p>
    <w:p w14:paraId="51E0480A" w14:textId="63A51514" w:rsidR="00853C19" w:rsidRPr="00311089" w:rsidRDefault="00064E1A" w:rsidP="00853C19">
      <w:pPr>
        <w:overflowPunct w:val="0"/>
        <w:ind w:rightChars="106" w:right="223"/>
        <w:jc w:val="right"/>
        <w:textAlignment w:val="baseline"/>
        <w:rPr>
          <w:rFonts w:hAnsi="ＭＳ 明朝"/>
          <w:spacing w:val="2"/>
          <w:kern w:val="0"/>
          <w:szCs w:val="21"/>
        </w:rPr>
      </w:pPr>
      <w:r>
        <w:rPr>
          <w:rFonts w:hAnsi="ＭＳ 明朝" w:cs="ＭＳ 明朝" w:hint="eastAsia"/>
          <w:kern w:val="0"/>
          <w:sz w:val="24"/>
        </w:rPr>
        <w:t xml:space="preserve">令和　　</w:t>
      </w:r>
      <w:r w:rsidR="00853C19" w:rsidRPr="00311089">
        <w:rPr>
          <w:rFonts w:hAnsi="ＭＳ 明朝" w:cs="ＭＳ 明朝" w:hint="eastAsia"/>
          <w:kern w:val="0"/>
          <w:sz w:val="24"/>
        </w:rPr>
        <w:t>年</w:t>
      </w:r>
      <w:r w:rsidR="00853C19" w:rsidRPr="00311089">
        <w:rPr>
          <w:rFonts w:hAnsi="ＭＳ 明朝"/>
          <w:kern w:val="0"/>
          <w:sz w:val="24"/>
        </w:rPr>
        <w:t xml:space="preserve"> </w:t>
      </w:r>
      <w:r w:rsidR="00853C19" w:rsidRPr="00311089">
        <w:rPr>
          <w:rFonts w:hAnsi="ＭＳ 明朝" w:cs="ＭＳ 明朝" w:hint="eastAsia"/>
          <w:kern w:val="0"/>
          <w:sz w:val="24"/>
        </w:rPr>
        <w:t xml:space="preserve">　月</w:t>
      </w:r>
      <w:r w:rsidR="00853C19" w:rsidRPr="00311089">
        <w:rPr>
          <w:rFonts w:hAnsi="ＭＳ 明朝"/>
          <w:kern w:val="0"/>
          <w:sz w:val="24"/>
        </w:rPr>
        <w:t xml:space="preserve"> </w:t>
      </w:r>
      <w:r w:rsidR="00853C19" w:rsidRPr="00311089">
        <w:rPr>
          <w:rFonts w:hAnsi="ＭＳ 明朝" w:cs="ＭＳ 明朝" w:hint="eastAsia"/>
          <w:kern w:val="0"/>
          <w:sz w:val="24"/>
        </w:rPr>
        <w:t xml:space="preserve">　日</w:t>
      </w:r>
    </w:p>
    <w:p w14:paraId="2438976E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2A160ABD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2AA6BBD8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  <w:r w:rsidRPr="00311089">
        <w:rPr>
          <w:rFonts w:hAnsi="ＭＳ 明朝" w:cs="ＭＳ 明朝" w:hint="eastAsia"/>
          <w:kern w:val="0"/>
          <w:sz w:val="24"/>
        </w:rPr>
        <w:t xml:space="preserve">　（申請者名）</w:t>
      </w:r>
      <w:r w:rsidRPr="00311089">
        <w:rPr>
          <w:rFonts w:hAnsi="ＭＳ 明朝"/>
          <w:kern w:val="0"/>
          <w:sz w:val="24"/>
        </w:rPr>
        <w:t xml:space="preserve">  </w:t>
      </w:r>
      <w:r w:rsidRPr="00311089">
        <w:rPr>
          <w:rFonts w:hAnsi="ＭＳ 明朝" w:cs="ＭＳ 明朝" w:hint="eastAsia"/>
          <w:kern w:val="0"/>
          <w:sz w:val="24"/>
        </w:rPr>
        <w:t>様</w:t>
      </w:r>
    </w:p>
    <w:p w14:paraId="5981165F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48443099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7B09419C" w14:textId="4DE674FF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  <w:r w:rsidRPr="00311089">
        <w:rPr>
          <w:rFonts w:hAnsi="ＭＳ 明朝"/>
          <w:kern w:val="0"/>
          <w:sz w:val="24"/>
        </w:rPr>
        <w:t xml:space="preserve">                                 </w:t>
      </w:r>
      <w:r w:rsidRPr="00311089">
        <w:rPr>
          <w:rFonts w:hAnsi="ＭＳ 明朝" w:hint="eastAsia"/>
          <w:kern w:val="0"/>
          <w:sz w:val="24"/>
        </w:rPr>
        <w:t xml:space="preserve">　　</w:t>
      </w:r>
      <w:r w:rsidRPr="00311089">
        <w:rPr>
          <w:rFonts w:hAnsi="ＭＳ 明朝"/>
          <w:kern w:val="0"/>
          <w:sz w:val="24"/>
        </w:rPr>
        <w:t xml:space="preserve"> </w:t>
      </w:r>
      <w:r w:rsidRPr="00311089">
        <w:rPr>
          <w:rFonts w:hAnsi="ＭＳ 明朝" w:cs="ＭＳ 明朝" w:hint="eastAsia"/>
          <w:kern w:val="0"/>
          <w:sz w:val="24"/>
        </w:rPr>
        <w:t xml:space="preserve">　　　　　</w:t>
      </w:r>
      <w:r w:rsidR="00064E1A">
        <w:rPr>
          <w:rFonts w:hAnsi="ＭＳ 明朝" w:cs="ＭＳ 明朝" w:hint="eastAsia"/>
          <w:kern w:val="0"/>
          <w:sz w:val="24"/>
        </w:rPr>
        <w:t>長洲町</w:t>
      </w:r>
      <w:r w:rsidRPr="00311089">
        <w:rPr>
          <w:rFonts w:hAnsi="ＭＳ 明朝" w:cs="ＭＳ 明朝" w:hint="eastAsia"/>
          <w:kern w:val="0"/>
          <w:sz w:val="24"/>
        </w:rPr>
        <w:t xml:space="preserve">長　　　</w:t>
      </w:r>
      <w:r w:rsidRPr="00311089">
        <w:rPr>
          <w:rFonts w:hAnsi="ＭＳ 明朝"/>
          <w:kern w:val="0"/>
          <w:sz w:val="24"/>
        </w:rPr>
        <w:t xml:space="preserve"> </w:t>
      </w:r>
      <w:r w:rsidRPr="00311089">
        <w:rPr>
          <w:rFonts w:hAnsi="ＭＳ 明朝" w:cs="ＭＳ 明朝" w:hint="eastAsia"/>
          <w:kern w:val="0"/>
          <w:sz w:val="24"/>
        </w:rPr>
        <w:t xml:space="preserve">　</w:t>
      </w:r>
    </w:p>
    <w:p w14:paraId="2D26EA52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48F80DF3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6F3C0C06" w14:textId="53DC1A63" w:rsidR="00853C19" w:rsidRPr="00311089" w:rsidRDefault="00064E1A" w:rsidP="0055045E">
      <w:pPr>
        <w:overflowPunct w:val="0"/>
        <w:ind w:firstLineChars="200" w:firstLine="480"/>
        <w:textAlignment w:val="baseline"/>
        <w:rPr>
          <w:rFonts w:hAnsi="ＭＳ 明朝" w:cs="ＭＳ 明朝"/>
          <w:kern w:val="0"/>
          <w:sz w:val="24"/>
        </w:rPr>
      </w:pPr>
      <w:r>
        <w:rPr>
          <w:rFonts w:hAnsi="ＭＳ 明朝" w:cs="ＭＳ 明朝" w:hint="eastAsia"/>
          <w:kern w:val="0"/>
          <w:sz w:val="24"/>
        </w:rPr>
        <w:t xml:space="preserve">令和　　</w:t>
      </w:r>
      <w:r w:rsidR="00853C19" w:rsidRPr="00311089">
        <w:rPr>
          <w:rFonts w:hAnsi="ＭＳ 明朝" w:cs="ＭＳ 明朝" w:hint="eastAsia"/>
          <w:spacing w:val="-2"/>
          <w:kern w:val="0"/>
          <w:sz w:val="24"/>
        </w:rPr>
        <w:t>年度</w:t>
      </w:r>
      <w:r>
        <w:rPr>
          <w:rFonts w:hAnsi="ＭＳ 明朝" w:cs="ＭＳ 明朝" w:hint="eastAsia"/>
          <w:spacing w:val="-2"/>
          <w:kern w:val="0"/>
          <w:sz w:val="24"/>
        </w:rPr>
        <w:t>長洲町</w:t>
      </w:r>
      <w:r w:rsidR="00853C19" w:rsidRPr="00311089">
        <w:rPr>
          <w:rFonts w:hAnsi="ＭＳ 明朝" w:cs="ＭＳ 明朝" w:hint="eastAsia"/>
          <w:bCs/>
          <w:spacing w:val="2"/>
          <w:kern w:val="0"/>
          <w:sz w:val="24"/>
        </w:rPr>
        <w:t>土砂災害危険住宅移転促進事業</w:t>
      </w:r>
      <w:r w:rsidR="00853C19" w:rsidRPr="00311089">
        <w:rPr>
          <w:rFonts w:hAnsi="ＭＳ 明朝" w:cs="ＭＳ 明朝" w:hint="eastAsia"/>
          <w:kern w:val="0"/>
          <w:sz w:val="24"/>
        </w:rPr>
        <w:t>補助金の額の確定通知書</w:t>
      </w:r>
    </w:p>
    <w:p w14:paraId="6DA63FD5" w14:textId="7DC9131B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  <w:r w:rsidRPr="00311089">
        <w:rPr>
          <w:rFonts w:hAnsi="ＭＳ 明朝"/>
          <w:kern w:val="0"/>
          <w:sz w:val="24"/>
        </w:rPr>
        <w:t xml:space="preserve">  </w:t>
      </w:r>
      <w:r w:rsidR="00064E1A">
        <w:rPr>
          <w:rFonts w:hAnsi="ＭＳ 明朝" w:hint="eastAsia"/>
          <w:kern w:val="0"/>
          <w:sz w:val="24"/>
        </w:rPr>
        <w:t xml:space="preserve">令和　　</w:t>
      </w:r>
      <w:r w:rsidRPr="00311089">
        <w:rPr>
          <w:rFonts w:hAnsi="ＭＳ 明朝" w:cs="ＭＳ 明朝" w:hint="eastAsia"/>
          <w:kern w:val="0"/>
          <w:sz w:val="24"/>
        </w:rPr>
        <w:t xml:space="preserve">年　　月　　</w:t>
      </w:r>
      <w:proofErr w:type="gramStart"/>
      <w:r w:rsidRPr="00311089">
        <w:rPr>
          <w:rFonts w:hAnsi="ＭＳ 明朝" w:cs="ＭＳ 明朝" w:hint="eastAsia"/>
          <w:kern w:val="0"/>
          <w:sz w:val="24"/>
        </w:rPr>
        <w:t>日付け</w:t>
      </w:r>
      <w:proofErr w:type="gramEnd"/>
      <w:r w:rsidRPr="00311089">
        <w:rPr>
          <w:rFonts w:hAnsi="ＭＳ 明朝" w:cs="ＭＳ 明朝" w:hint="eastAsia"/>
          <w:kern w:val="0"/>
          <w:sz w:val="24"/>
        </w:rPr>
        <w:t>で実績報告のあっ</w:t>
      </w:r>
      <w:r w:rsidR="00064E1A">
        <w:rPr>
          <w:rFonts w:hAnsi="ＭＳ 明朝" w:cs="ＭＳ 明朝" w:hint="eastAsia"/>
          <w:kern w:val="0"/>
          <w:sz w:val="24"/>
        </w:rPr>
        <w:t>た長洲町</w:t>
      </w:r>
      <w:r w:rsidRPr="00311089">
        <w:rPr>
          <w:rFonts w:hAnsi="ＭＳ 明朝" w:cs="ＭＳ 明朝" w:hint="eastAsia"/>
          <w:bCs/>
          <w:spacing w:val="2"/>
          <w:kern w:val="0"/>
          <w:sz w:val="24"/>
        </w:rPr>
        <w:t>土砂災害危険住宅移転促進事業</w:t>
      </w:r>
      <w:r w:rsidRPr="00311089">
        <w:rPr>
          <w:rFonts w:hAnsi="ＭＳ 明朝" w:cs="ＭＳ 明朝" w:hint="eastAsia"/>
          <w:kern w:val="0"/>
          <w:sz w:val="24"/>
        </w:rPr>
        <w:t>については、</w:t>
      </w:r>
      <w:r w:rsidR="00064E1A">
        <w:rPr>
          <w:rFonts w:hAnsi="ＭＳ 明朝" w:cs="ＭＳ 明朝" w:hint="eastAsia"/>
          <w:kern w:val="0"/>
          <w:sz w:val="24"/>
        </w:rPr>
        <w:t>長洲町</w:t>
      </w:r>
      <w:r w:rsidRPr="00311089">
        <w:rPr>
          <w:rFonts w:hAnsi="ＭＳ 明朝" w:cs="ＭＳ 明朝" w:hint="eastAsia"/>
          <w:kern w:val="0"/>
          <w:sz w:val="24"/>
        </w:rPr>
        <w:t>土砂災害危険住宅移転促進補助金交付</w:t>
      </w:r>
      <w:r w:rsidR="006A765E">
        <w:rPr>
          <w:rFonts w:hAnsi="ＭＳ 明朝" w:cs="ＭＳ 明朝" w:hint="eastAsia"/>
          <w:kern w:val="0"/>
          <w:sz w:val="24"/>
        </w:rPr>
        <w:t>要綱</w:t>
      </w:r>
      <w:r w:rsidRPr="00311089">
        <w:rPr>
          <w:rFonts w:hAnsi="ＭＳ 明朝" w:cs="ＭＳ 明朝" w:hint="eastAsia"/>
          <w:kern w:val="0"/>
          <w:sz w:val="24"/>
        </w:rPr>
        <w:t>第１２条の規定により、下記のとおり補助金の額を確定したので通知します。</w:t>
      </w:r>
    </w:p>
    <w:p w14:paraId="1DEBBFBF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7827D57B" w14:textId="77777777" w:rsidR="00853C19" w:rsidRPr="00311089" w:rsidRDefault="00853C19" w:rsidP="00853C19">
      <w:pPr>
        <w:overflowPunct w:val="0"/>
        <w:jc w:val="center"/>
        <w:textAlignment w:val="baseline"/>
        <w:rPr>
          <w:rFonts w:hAnsi="ＭＳ 明朝"/>
          <w:spacing w:val="2"/>
          <w:kern w:val="0"/>
          <w:szCs w:val="21"/>
        </w:rPr>
      </w:pPr>
      <w:r w:rsidRPr="00311089">
        <w:rPr>
          <w:rFonts w:hAnsi="ＭＳ 明朝" w:cs="ＭＳ 明朝" w:hint="eastAsia"/>
          <w:kern w:val="0"/>
          <w:sz w:val="24"/>
        </w:rPr>
        <w:t>記</w:t>
      </w:r>
    </w:p>
    <w:p w14:paraId="2B35BA62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14:paraId="473C0E41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  <w:r w:rsidRPr="00311089">
        <w:rPr>
          <w:rFonts w:hAnsi="ＭＳ 明朝"/>
          <w:kern w:val="0"/>
          <w:sz w:val="24"/>
        </w:rPr>
        <w:t xml:space="preserve">  </w:t>
      </w:r>
      <w:r w:rsidRPr="00311089">
        <w:rPr>
          <w:rFonts w:hAnsi="ＭＳ 明朝" w:hint="eastAsia"/>
          <w:kern w:val="0"/>
          <w:sz w:val="24"/>
        </w:rPr>
        <w:t xml:space="preserve">　</w:t>
      </w:r>
      <w:r w:rsidRPr="00311089">
        <w:rPr>
          <w:rFonts w:hAnsi="ＭＳ 明朝" w:cs="ＭＳ 明朝" w:hint="eastAsia"/>
          <w:kern w:val="0"/>
          <w:sz w:val="24"/>
        </w:rPr>
        <w:t>確定補助金額　　　　　　　　　　　　　　円</w:t>
      </w:r>
    </w:p>
    <w:p w14:paraId="65FBA67B" w14:textId="77777777" w:rsidR="00853C19" w:rsidRPr="00311089" w:rsidRDefault="00853C19" w:rsidP="00853C19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  <w:r w:rsidRPr="00311089">
        <w:rPr>
          <w:rFonts w:hAnsi="ＭＳ 明朝" w:cs="ＭＳ 明朝" w:hint="eastAsia"/>
          <w:kern w:val="0"/>
          <w:sz w:val="24"/>
        </w:rPr>
        <w:t xml:space="preserve">　</w:t>
      </w:r>
    </w:p>
    <w:p w14:paraId="022EB8D8" w14:textId="77777777" w:rsidR="00853C19" w:rsidRPr="00311089" w:rsidRDefault="00853C19" w:rsidP="00853C19">
      <w:pPr>
        <w:overflowPunct w:val="0"/>
        <w:ind w:firstLineChars="200" w:firstLine="480"/>
        <w:textAlignment w:val="baseline"/>
        <w:rPr>
          <w:rFonts w:hAnsi="ＭＳ 明朝"/>
          <w:spacing w:val="2"/>
          <w:kern w:val="0"/>
          <w:szCs w:val="21"/>
        </w:rPr>
      </w:pPr>
      <w:r w:rsidRPr="00311089">
        <w:rPr>
          <w:rFonts w:hAnsi="ＭＳ 明朝" w:cs="ＭＳ 明朝" w:hint="eastAsia"/>
          <w:kern w:val="0"/>
          <w:sz w:val="24"/>
        </w:rPr>
        <w:t>交付決定補助金額　　　　　　　　　　　　円</w:t>
      </w:r>
    </w:p>
    <w:p w14:paraId="529C431B" w14:textId="27AB28F9" w:rsidR="001418D8" w:rsidRPr="00F25BE7" w:rsidRDefault="001418D8" w:rsidP="00F25BE7">
      <w:pPr>
        <w:overflowPunct w:val="0"/>
        <w:textAlignment w:val="baseline"/>
        <w:rPr>
          <w:rFonts w:ascii="ＭＳ 明朝" w:eastAsia="ＭＳ 明朝" w:hAnsi="ＭＳ 明朝" w:cs="ＭＳ 明朝"/>
          <w:kern w:val="0"/>
        </w:rPr>
      </w:pPr>
    </w:p>
    <w:sectPr w:rsidR="001418D8" w:rsidRPr="00F25BE7" w:rsidSect="008D2AB1">
      <w:pgSz w:w="11906" w:h="16838"/>
      <w:pgMar w:top="1134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AE5BD" w14:textId="77777777" w:rsidR="000C28DC" w:rsidRDefault="000C28DC" w:rsidP="00995FBA">
      <w:r>
        <w:separator/>
      </w:r>
    </w:p>
  </w:endnote>
  <w:endnote w:type="continuationSeparator" w:id="0">
    <w:p w14:paraId="74B0E72C" w14:textId="77777777" w:rsidR="000C28DC" w:rsidRDefault="000C28DC" w:rsidP="0099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344F6" w14:textId="77777777" w:rsidR="000C28DC" w:rsidRDefault="000C28DC" w:rsidP="00995FBA">
      <w:r>
        <w:separator/>
      </w:r>
    </w:p>
  </w:footnote>
  <w:footnote w:type="continuationSeparator" w:id="0">
    <w:p w14:paraId="1F2C2FE5" w14:textId="77777777" w:rsidR="000C28DC" w:rsidRDefault="000C28DC" w:rsidP="0099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00"/>
    <w:rsid w:val="00017A4C"/>
    <w:rsid w:val="000247FE"/>
    <w:rsid w:val="00031F3D"/>
    <w:rsid w:val="00046FBE"/>
    <w:rsid w:val="00064E1A"/>
    <w:rsid w:val="0007248F"/>
    <w:rsid w:val="00076ABB"/>
    <w:rsid w:val="00083268"/>
    <w:rsid w:val="0008591F"/>
    <w:rsid w:val="00096676"/>
    <w:rsid w:val="000C28DC"/>
    <w:rsid w:val="000C68D5"/>
    <w:rsid w:val="00106BA7"/>
    <w:rsid w:val="0012366F"/>
    <w:rsid w:val="001418D8"/>
    <w:rsid w:val="00146CF0"/>
    <w:rsid w:val="00154D9A"/>
    <w:rsid w:val="00162BB1"/>
    <w:rsid w:val="001735EE"/>
    <w:rsid w:val="00196122"/>
    <w:rsid w:val="001A5141"/>
    <w:rsid w:val="001A5EEC"/>
    <w:rsid w:val="001A793D"/>
    <w:rsid w:val="001C464B"/>
    <w:rsid w:val="001D48A7"/>
    <w:rsid w:val="001E78BA"/>
    <w:rsid w:val="001F461D"/>
    <w:rsid w:val="002127C4"/>
    <w:rsid w:val="00215D79"/>
    <w:rsid w:val="00226C59"/>
    <w:rsid w:val="002347B3"/>
    <w:rsid w:val="002400B3"/>
    <w:rsid w:val="002531ED"/>
    <w:rsid w:val="00260773"/>
    <w:rsid w:val="0026605B"/>
    <w:rsid w:val="00275679"/>
    <w:rsid w:val="00277471"/>
    <w:rsid w:val="002A7476"/>
    <w:rsid w:val="002B35B7"/>
    <w:rsid w:val="002D79A5"/>
    <w:rsid w:val="002E5E19"/>
    <w:rsid w:val="002F4B41"/>
    <w:rsid w:val="002F5222"/>
    <w:rsid w:val="00311089"/>
    <w:rsid w:val="0033695D"/>
    <w:rsid w:val="00344C32"/>
    <w:rsid w:val="0035724C"/>
    <w:rsid w:val="00362E63"/>
    <w:rsid w:val="003C045A"/>
    <w:rsid w:val="003D727C"/>
    <w:rsid w:val="003E4517"/>
    <w:rsid w:val="003E48F7"/>
    <w:rsid w:val="0040473D"/>
    <w:rsid w:val="00405ECE"/>
    <w:rsid w:val="0040686D"/>
    <w:rsid w:val="00413EA6"/>
    <w:rsid w:val="00423FDA"/>
    <w:rsid w:val="00444603"/>
    <w:rsid w:val="0044761B"/>
    <w:rsid w:val="00450C03"/>
    <w:rsid w:val="00484992"/>
    <w:rsid w:val="004E3397"/>
    <w:rsid w:val="004E4179"/>
    <w:rsid w:val="00525778"/>
    <w:rsid w:val="0055045E"/>
    <w:rsid w:val="00550FFC"/>
    <w:rsid w:val="00557B84"/>
    <w:rsid w:val="005642BA"/>
    <w:rsid w:val="00577508"/>
    <w:rsid w:val="0058281C"/>
    <w:rsid w:val="005873FF"/>
    <w:rsid w:val="005C4834"/>
    <w:rsid w:val="005F16C2"/>
    <w:rsid w:val="005F302E"/>
    <w:rsid w:val="00607E66"/>
    <w:rsid w:val="00620798"/>
    <w:rsid w:val="00631561"/>
    <w:rsid w:val="006A27BE"/>
    <w:rsid w:val="006A765E"/>
    <w:rsid w:val="006C0DBD"/>
    <w:rsid w:val="006C24D8"/>
    <w:rsid w:val="006C2E27"/>
    <w:rsid w:val="006D42B0"/>
    <w:rsid w:val="006E22B7"/>
    <w:rsid w:val="006E451B"/>
    <w:rsid w:val="00720AA9"/>
    <w:rsid w:val="00724995"/>
    <w:rsid w:val="0073350E"/>
    <w:rsid w:val="0073357A"/>
    <w:rsid w:val="00736B2C"/>
    <w:rsid w:val="00737CD1"/>
    <w:rsid w:val="007401D9"/>
    <w:rsid w:val="00744FCC"/>
    <w:rsid w:val="00776A6A"/>
    <w:rsid w:val="007900E6"/>
    <w:rsid w:val="007A4F37"/>
    <w:rsid w:val="007A5572"/>
    <w:rsid w:val="007A7987"/>
    <w:rsid w:val="00804848"/>
    <w:rsid w:val="008113DE"/>
    <w:rsid w:val="00812D6D"/>
    <w:rsid w:val="0082602F"/>
    <w:rsid w:val="00847982"/>
    <w:rsid w:val="00853C19"/>
    <w:rsid w:val="00855932"/>
    <w:rsid w:val="008A6DB8"/>
    <w:rsid w:val="008B30A7"/>
    <w:rsid w:val="008D2423"/>
    <w:rsid w:val="008D2AB1"/>
    <w:rsid w:val="008D5FF5"/>
    <w:rsid w:val="008D65A5"/>
    <w:rsid w:val="008E47B2"/>
    <w:rsid w:val="008F0D30"/>
    <w:rsid w:val="008F538C"/>
    <w:rsid w:val="008F6F93"/>
    <w:rsid w:val="009147AB"/>
    <w:rsid w:val="00936643"/>
    <w:rsid w:val="009575F6"/>
    <w:rsid w:val="00961546"/>
    <w:rsid w:val="00982E85"/>
    <w:rsid w:val="00984BED"/>
    <w:rsid w:val="00986875"/>
    <w:rsid w:val="00995FBA"/>
    <w:rsid w:val="00996958"/>
    <w:rsid w:val="009E7962"/>
    <w:rsid w:val="009F4B10"/>
    <w:rsid w:val="00A01811"/>
    <w:rsid w:val="00A17559"/>
    <w:rsid w:val="00A6078B"/>
    <w:rsid w:val="00A6679A"/>
    <w:rsid w:val="00A70108"/>
    <w:rsid w:val="00A903CF"/>
    <w:rsid w:val="00A954FA"/>
    <w:rsid w:val="00AA0181"/>
    <w:rsid w:val="00AA1794"/>
    <w:rsid w:val="00AA2688"/>
    <w:rsid w:val="00AB3874"/>
    <w:rsid w:val="00AC48FF"/>
    <w:rsid w:val="00AD0F32"/>
    <w:rsid w:val="00B6770C"/>
    <w:rsid w:val="00B7510C"/>
    <w:rsid w:val="00B81E52"/>
    <w:rsid w:val="00B92E60"/>
    <w:rsid w:val="00BB5A20"/>
    <w:rsid w:val="00BC3DBA"/>
    <w:rsid w:val="00BE44D6"/>
    <w:rsid w:val="00BF2871"/>
    <w:rsid w:val="00C0166C"/>
    <w:rsid w:val="00C03D64"/>
    <w:rsid w:val="00C42764"/>
    <w:rsid w:val="00C60DFB"/>
    <w:rsid w:val="00C6442A"/>
    <w:rsid w:val="00CA2C60"/>
    <w:rsid w:val="00CB0152"/>
    <w:rsid w:val="00CB71EE"/>
    <w:rsid w:val="00CF305E"/>
    <w:rsid w:val="00D01AC8"/>
    <w:rsid w:val="00D5000D"/>
    <w:rsid w:val="00D9440C"/>
    <w:rsid w:val="00DA19C5"/>
    <w:rsid w:val="00DA7939"/>
    <w:rsid w:val="00DB544D"/>
    <w:rsid w:val="00DE286F"/>
    <w:rsid w:val="00E1027E"/>
    <w:rsid w:val="00E16904"/>
    <w:rsid w:val="00E30F00"/>
    <w:rsid w:val="00E63CB1"/>
    <w:rsid w:val="00E77242"/>
    <w:rsid w:val="00E8155C"/>
    <w:rsid w:val="00E93AF0"/>
    <w:rsid w:val="00EC162B"/>
    <w:rsid w:val="00EC3700"/>
    <w:rsid w:val="00EC5681"/>
    <w:rsid w:val="00ED010C"/>
    <w:rsid w:val="00F109B1"/>
    <w:rsid w:val="00F25BE7"/>
    <w:rsid w:val="00F33624"/>
    <w:rsid w:val="00F3413F"/>
    <w:rsid w:val="00F41F86"/>
    <w:rsid w:val="00F60589"/>
    <w:rsid w:val="00F66EE0"/>
    <w:rsid w:val="00F804D0"/>
    <w:rsid w:val="00F84FA9"/>
    <w:rsid w:val="00FA3BC1"/>
    <w:rsid w:val="00FB3C15"/>
    <w:rsid w:val="00FC0537"/>
    <w:rsid w:val="00FD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3F24C1B"/>
  <w15:docId w15:val="{BA0D754F-61C3-4428-A180-12C4F383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4F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5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5FBA"/>
  </w:style>
  <w:style w:type="paragraph" w:styleId="a7">
    <w:name w:val="footer"/>
    <w:basedOn w:val="a"/>
    <w:link w:val="a8"/>
    <w:uiPriority w:val="99"/>
    <w:unhideWhenUsed/>
    <w:rsid w:val="00995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5FBA"/>
  </w:style>
  <w:style w:type="table" w:styleId="a9">
    <w:name w:val="Table Grid"/>
    <w:basedOn w:val="a1"/>
    <w:uiPriority w:val="59"/>
    <w:rsid w:val="00141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18D8"/>
    <w:pPr>
      <w:ind w:leftChars="400" w:left="840"/>
    </w:pPr>
    <w:rPr>
      <w:rFonts w:ascii="HGｺﾞｼｯｸM" w:eastAsia="HGｺﾞｼｯｸM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E202DE-7429-44A7-9406-31DED34D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長洲町役場_宮本大輔</cp:lastModifiedBy>
  <cp:revision>3</cp:revision>
  <cp:lastPrinted>2025-04-18T04:33:00Z</cp:lastPrinted>
  <dcterms:created xsi:type="dcterms:W3CDTF">2025-03-27T07:21:00Z</dcterms:created>
  <dcterms:modified xsi:type="dcterms:W3CDTF">2025-04-18T04:34:00Z</dcterms:modified>
</cp:coreProperties>
</file>