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E035" w14:textId="77777777" w:rsidR="0055045E" w:rsidRPr="00311089" w:rsidRDefault="006A27B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hAnsi="ＭＳ 明朝" w:cs="ＭＳ明朝-WinCharSetFFFF-H" w:hint="eastAsia"/>
          <w:kern w:val="0"/>
          <w:sz w:val="24"/>
        </w:rPr>
        <w:t>様式第</w:t>
      </w:r>
      <w:r w:rsidR="00525778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１６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A954FA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（第１７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14:paraId="20C80B7A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356CFFF8" w14:textId="77777777" w:rsidR="0055045E" w:rsidRPr="00311089" w:rsidRDefault="0055045E" w:rsidP="0055045E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311089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号</w:t>
      </w:r>
    </w:p>
    <w:p w14:paraId="31A48CDC" w14:textId="7B4910F9" w:rsidR="0055045E" w:rsidRPr="00311089" w:rsidRDefault="00064E1A" w:rsidP="0055045E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55045E" w:rsidRPr="00311089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="0055045E" w:rsidRPr="00311089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14:paraId="10BC9D81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2EF31F94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400F2FB5" w14:textId="049B1803" w:rsidR="0055045E" w:rsidRPr="00311089" w:rsidRDefault="0055045E" w:rsidP="00F41F86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64E1A">
        <w:rPr>
          <w:rFonts w:hAnsi="ＭＳ 明朝" w:cs="ＭＳ明朝-WinCharSetFFFF-H" w:hint="eastAsia"/>
          <w:kern w:val="0"/>
          <w:sz w:val="24"/>
        </w:rPr>
        <w:t>長洲町</w:t>
      </w:r>
      <w:r w:rsidR="00F41F86" w:rsidRPr="00311089">
        <w:rPr>
          <w:rFonts w:hAnsi="ＭＳ 明朝" w:cs="ＭＳ明朝-WinCharSetFFFF-H" w:hint="eastAsia"/>
          <w:kern w:val="0"/>
          <w:sz w:val="24"/>
        </w:rPr>
        <w:t>長</w:t>
      </w:r>
      <w:r w:rsidR="00F41F86" w:rsidRPr="00311089">
        <w:rPr>
          <w:rFonts w:hAnsi="ＭＳ 明朝" w:cs="ＭＳ明朝-WinCharSetFFFF-H"/>
          <w:kern w:val="0"/>
          <w:sz w:val="24"/>
        </w:rPr>
        <w:t xml:space="preserve"> </w:t>
      </w:r>
      <w:r w:rsidR="00F41F86" w:rsidRPr="00311089">
        <w:rPr>
          <w:rFonts w:hAnsi="ＭＳ 明朝" w:cs="ＭＳ明朝-WinCharSetFFFF-H" w:hint="eastAsia"/>
          <w:kern w:val="0"/>
          <w:sz w:val="24"/>
        </w:rPr>
        <w:t>様</w:t>
      </w:r>
    </w:p>
    <w:p w14:paraId="21A5FC69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77D110D2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69D7492A" w14:textId="77777777" w:rsidR="00064E1A" w:rsidRPr="005F302E" w:rsidRDefault="0055045E" w:rsidP="00064E1A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311089">
        <w:rPr>
          <w:rFonts w:ascii="ＭＳ 明朝" w:eastAsia="ＭＳ 明朝" w:hAnsi="ＭＳ 明朝"/>
          <w:kern w:val="0"/>
          <w:sz w:val="24"/>
          <w:szCs w:val="24"/>
        </w:rPr>
        <w:t xml:space="preserve">    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311089">
        <w:rPr>
          <w:rFonts w:ascii="ＭＳ 明朝" w:eastAsia="ＭＳ 明朝" w:hAnsi="ＭＳ 明朝"/>
          <w:kern w:val="0"/>
          <w:sz w:val="24"/>
          <w:szCs w:val="24"/>
        </w:rPr>
        <w:t xml:space="preserve">                  </w:t>
      </w:r>
      <w:r w:rsidR="00F41F86" w:rsidRPr="0031108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="00F41F86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064E1A" w:rsidRPr="005F302E">
        <w:rPr>
          <w:rFonts w:hAnsi="ＭＳ 明朝" w:cs="ＭＳ 明朝" w:hint="eastAsia"/>
          <w:kern w:val="0"/>
          <w:sz w:val="24"/>
        </w:rPr>
        <w:t xml:space="preserve">住所　　　　　　　　</w:t>
      </w:r>
    </w:p>
    <w:p w14:paraId="031EB7F6" w14:textId="1B6B229B" w:rsidR="00064E1A" w:rsidRPr="005F302E" w:rsidRDefault="00064E1A" w:rsidP="00064E1A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5F302E">
        <w:rPr>
          <w:rFonts w:hAnsi="ＭＳ 明朝" w:cs="ＭＳ 明朝" w:hint="eastAsia"/>
          <w:kern w:val="0"/>
          <w:sz w:val="24"/>
        </w:rPr>
        <w:t xml:space="preserve">　　　　　　　　　　　　　　　　　　　　　　　</w:t>
      </w:r>
      <w:r>
        <w:rPr>
          <w:rFonts w:hAnsi="ＭＳ 明朝" w:cs="ＭＳ 明朝" w:hint="eastAsia"/>
          <w:kern w:val="0"/>
          <w:sz w:val="24"/>
        </w:rPr>
        <w:t xml:space="preserve">　　　</w:t>
      </w:r>
      <w:r w:rsidRPr="005F302E">
        <w:rPr>
          <w:rFonts w:hAnsi="ＭＳ 明朝" w:cs="ＭＳ 明朝" w:hint="eastAsia"/>
          <w:kern w:val="0"/>
          <w:sz w:val="24"/>
        </w:rPr>
        <w:t>氏名</w:t>
      </w:r>
      <w:r>
        <w:rPr>
          <w:rFonts w:hAnsi="ＭＳ 明朝" w:cs="ＭＳ 明朝" w:hint="eastAsia"/>
          <w:kern w:val="0"/>
          <w:sz w:val="24"/>
        </w:rPr>
        <w:t xml:space="preserve">　　</w:t>
      </w:r>
      <w:r w:rsidRPr="005F302E">
        <w:rPr>
          <w:rFonts w:hAnsi="ＭＳ 明朝" w:cs="ＭＳ 明朝" w:hint="eastAsia"/>
          <w:kern w:val="0"/>
          <w:sz w:val="24"/>
        </w:rPr>
        <w:t xml:space="preserve">　　　　　　　　　印</w:t>
      </w:r>
    </w:p>
    <w:p w14:paraId="2A7F4FD6" w14:textId="4C841AD4" w:rsidR="0055045E" w:rsidRPr="00064E1A" w:rsidRDefault="0055045E" w:rsidP="00F41F86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71268ED8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6F42E6F5" w14:textId="034A02D9" w:rsidR="0055045E" w:rsidRPr="00311089" w:rsidRDefault="00064E1A" w:rsidP="0055045E">
      <w:pPr>
        <w:overflowPunct w:val="0"/>
        <w:ind w:firstLineChars="200" w:firstLine="48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="0055045E" w:rsidRPr="00311089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="0055045E"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土砂災害危険住宅移転促進事業</w:t>
      </w:r>
      <w:r w:rsidR="0055045E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財産処分申請書</w:t>
      </w:r>
    </w:p>
    <w:p w14:paraId="74A333D2" w14:textId="7794DE2D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64E1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</w:t>
      </w:r>
      <w:proofErr w:type="gramStart"/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第　　　号で補助金の交付決定の通知のあった</w:t>
      </w:r>
      <w:r w:rsidR="00064E1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Pr="00311089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</w:t>
      </w:r>
      <w:r w:rsidR="00064E1A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Pr="00311089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土砂災害危険住宅移転促進事業</w:t>
      </w:r>
      <w:r w:rsidR="00A954FA"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で取得した財産を処分したいので、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申請します。</w:t>
      </w:r>
    </w:p>
    <w:p w14:paraId="3407F201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2FDBEDCD" w14:textId="77777777" w:rsidR="0055045E" w:rsidRPr="00311089" w:rsidRDefault="0055045E" w:rsidP="0055045E">
      <w:pPr>
        <w:overflowPunct w:val="0"/>
        <w:jc w:val="center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233E985B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3367AE74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処　分　内　容</w:t>
      </w:r>
    </w:p>
    <w:p w14:paraId="2B9C785A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2CC1D0DD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処　分　理　由</w:t>
      </w:r>
    </w:p>
    <w:p w14:paraId="227682A8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377F2EBD" w14:textId="77777777" w:rsidR="0055045E" w:rsidRPr="00311089" w:rsidRDefault="0055045E" w:rsidP="0055045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補助金返還額</w:t>
      </w:r>
    </w:p>
    <w:p w14:paraId="2AA5F9D6" w14:textId="3E8AC7CC" w:rsidR="0055045E" w:rsidRPr="00425466" w:rsidRDefault="0055045E" w:rsidP="00425466">
      <w:pPr>
        <w:overflowPunct w:val="0"/>
        <w:textAlignment w:val="baseline"/>
        <w:rPr>
          <w:rFonts w:ascii="ＭＳ 明朝" w:eastAsia="ＭＳ 明朝" w:hAnsi="ＭＳ 明朝" w:hint="eastAsia"/>
          <w:spacing w:val="2"/>
          <w:kern w:val="0"/>
          <w:sz w:val="24"/>
          <w:szCs w:val="24"/>
        </w:rPr>
      </w:pPr>
    </w:p>
    <w:sectPr w:rsidR="0055045E" w:rsidRPr="00425466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8591B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23FDA"/>
    <w:rsid w:val="00425466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F305E"/>
    <w:rsid w:val="00D01AC8"/>
    <w:rsid w:val="00D5000D"/>
    <w:rsid w:val="00D9440C"/>
    <w:rsid w:val="00DA19C5"/>
    <w:rsid w:val="00DA7939"/>
    <w:rsid w:val="00DB544D"/>
    <w:rsid w:val="00DE286F"/>
    <w:rsid w:val="00DF5002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2</cp:revision>
  <cp:lastPrinted>2025-03-09T23:28:00Z</cp:lastPrinted>
  <dcterms:created xsi:type="dcterms:W3CDTF">2025-03-27T07:25:00Z</dcterms:created>
  <dcterms:modified xsi:type="dcterms:W3CDTF">2025-03-27T07:25:00Z</dcterms:modified>
</cp:coreProperties>
</file>