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A4" w:rsidRPr="00870C88" w:rsidRDefault="00870C88" w:rsidP="00D217A4">
      <w:pPr>
        <w:spacing w:line="65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</w:t>
      </w:r>
      <w:r w:rsidR="00D217A4" w:rsidRPr="00CA11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7</w:t>
      </w:r>
      <w:r w:rsidR="00D217A4" w:rsidRPr="00CA11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号</w:t>
      </w:r>
      <w:bookmarkStart w:id="0" w:name="MOKUJI_23"/>
      <w:bookmarkEnd w:id="0"/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</w:t>
      </w:r>
      <w:r w:rsidRPr="00CA11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（</w:t>
      </w:r>
      <w:r w:rsidR="00D217A4" w:rsidRPr="00CA11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9</w:t>
      </w:r>
      <w:r w:rsidR="00D217A4" w:rsidRPr="00CA115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条関係）</w:t>
      </w:r>
    </w:p>
    <w:p w:rsidR="00D217A4" w:rsidRPr="00CA115A" w:rsidRDefault="00D217A4" w:rsidP="00D217A4">
      <w:pPr>
        <w:suppressAutoHyphens/>
        <w:jc w:val="center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>着手届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日　　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A13C08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sz w:val="24"/>
          <w:szCs w:val="24"/>
        </w:rPr>
        <w:t>長　　　　　様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申請者　住　所　　　　　　　　　　　　　</w:t>
      </w:r>
    </w:p>
    <w:p w:rsidR="00D217A4" w:rsidRPr="00CA115A" w:rsidRDefault="00983A45" w:rsidP="00D217A4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氏　名　　　　　　　　　印　</w:t>
      </w:r>
      <w:bookmarkStart w:id="1" w:name="_GoBack"/>
      <w:bookmarkEnd w:id="1"/>
      <w:r w:rsidR="00D217A4"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D217A4" w:rsidRPr="00CA115A" w:rsidRDefault="00D217A4" w:rsidP="00D217A4">
      <w:pPr>
        <w:suppressAutoHyphens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年　　月　　日付　　第　　号で補助金の</w:t>
      </w:r>
      <w:r w:rsidRPr="00CA115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交付決定の</w:t>
      </w:r>
      <w:r w:rsidRPr="00CA115A">
        <w:rPr>
          <w:rFonts w:ascii="ＭＳ 明朝" w:eastAsia="ＭＳ 明朝" w:hAnsi="ＭＳ 明朝" w:cs="ＭＳ 明朝" w:hint="eastAsia"/>
          <w:sz w:val="24"/>
          <w:szCs w:val="24"/>
        </w:rPr>
        <w:t>通知を受けた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危険住宅の移転事業</w:t>
      </w:r>
      <w:r w:rsidRPr="00CA115A">
        <w:rPr>
          <w:rFonts w:ascii="ＭＳ 明朝" w:eastAsia="ＭＳ 明朝" w:hAnsi="ＭＳ 明朝" w:cs="ＭＳ 明朝" w:hint="eastAsia"/>
          <w:sz w:val="24"/>
          <w:szCs w:val="24"/>
        </w:rPr>
        <w:t>について、下記のとおり着手しましたので届け出ます。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１　事業の場所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　　　移転元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　　　移転先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650" w:lineRule="exact"/>
        <w:rPr>
          <w:rFonts w:ascii="ＭＳ 明朝" w:eastAsia="ＭＳ 明朝" w:hAnsi="ＭＳ 明朝" w:cs="ＭＳ 明朝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２　着手日　　　　　　　　年　　月　　日</w:t>
      </w:r>
    </w:p>
    <w:p w:rsidR="00D217A4" w:rsidRPr="00CA115A" w:rsidRDefault="00D217A4" w:rsidP="00D217A4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z w:val="24"/>
          <w:szCs w:val="24"/>
        </w:rPr>
      </w:pPr>
    </w:p>
    <w:p w:rsidR="006C29A2" w:rsidRDefault="00D217A4" w:rsidP="00D217A4">
      <w:r w:rsidRPr="00CA115A">
        <w:rPr>
          <w:rFonts w:ascii="ＭＳ 明朝" w:eastAsia="ＭＳ 明朝" w:hAnsi="ＭＳ 明朝" w:cs="ＭＳ 明朝" w:hint="eastAsia"/>
          <w:sz w:val="24"/>
          <w:szCs w:val="24"/>
        </w:rPr>
        <w:t xml:space="preserve">　３　完了予定日　　　　　　年　　月　　日</w:t>
      </w:r>
    </w:p>
    <w:sectPr w:rsidR="006C2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A4"/>
    <w:rsid w:val="006C29A2"/>
    <w:rsid w:val="00870C88"/>
    <w:rsid w:val="00983A45"/>
    <w:rsid w:val="00A13C08"/>
    <w:rsid w:val="00D2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4</cp:revision>
  <dcterms:created xsi:type="dcterms:W3CDTF">2015-12-24T11:04:00Z</dcterms:created>
  <dcterms:modified xsi:type="dcterms:W3CDTF">2016-04-22T09:26:00Z</dcterms:modified>
</cp:coreProperties>
</file>