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91" w:rsidRPr="00191C91" w:rsidRDefault="00C3096A" w:rsidP="00191C9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別記第13</w:t>
      </w:r>
      <w:r w:rsidR="00191C91" w:rsidRPr="00191C91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様式（第16</w:t>
      </w:r>
      <w:r w:rsidR="00191C91" w:rsidRPr="00191C91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191C91" w:rsidRPr="00191C91" w:rsidRDefault="00191C91" w:rsidP="00191C9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91C91" w:rsidRPr="00191C91" w:rsidRDefault="00191C91" w:rsidP="00191C9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91C91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13B4" wp14:editId="42C6ABFE">
                <wp:simplePos x="0" y="0"/>
                <wp:positionH relativeFrom="column">
                  <wp:posOffset>1629410</wp:posOffset>
                </wp:positionH>
                <wp:positionV relativeFrom="paragraph">
                  <wp:posOffset>2990850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C91" w:rsidRPr="00A05D01" w:rsidRDefault="00191C91" w:rsidP="00191C9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5D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長洲町　建設課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8.3pt;margin-top:23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" stroked="f">
                <v:textbox style="mso-fit-shape-to-text:t">
                  <w:txbxContent>
                    <w:p w:rsidR="00191C91" w:rsidRPr="00A05D01" w:rsidRDefault="00191C91" w:rsidP="00191C9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05D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長洲町　建設課</w:t>
                      </w:r>
                    </w:p>
                  </w:txbxContent>
                </v:textbox>
              </v:shape>
            </w:pict>
          </mc:Fallback>
        </mc:AlternateContent>
      </w:r>
      <w:r w:rsidRPr="00191C91">
        <w:rPr>
          <w:rFonts w:ascii="ＭＳ 明朝" w:eastAsia="ＭＳ 明朝" w:hAnsi="Century" w:cs="Times New Roman" w:hint="eastAsia"/>
          <w:noProof/>
          <w:szCs w:val="24"/>
        </w:rPr>
        <w:drawing>
          <wp:inline distT="0" distB="0" distL="0" distR="0" wp14:anchorId="5AC113AD" wp14:editId="3C1CBCF9">
            <wp:extent cx="5257800" cy="3366770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" t="1631" r="1234" b="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91" w:rsidRPr="00191C91" w:rsidRDefault="00191C91" w:rsidP="00191C9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C29A2" w:rsidRDefault="006C29A2">
      <w:bookmarkStart w:id="0" w:name="_GoBack"/>
      <w:bookmarkEnd w:id="0"/>
    </w:p>
    <w:sectPr w:rsidR="006C29A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91"/>
    <w:rsid w:val="00191C91"/>
    <w:rsid w:val="006C29A2"/>
    <w:rsid w:val="00C3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1C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1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2</cp:revision>
  <dcterms:created xsi:type="dcterms:W3CDTF">2015-12-24T11:07:00Z</dcterms:created>
  <dcterms:modified xsi:type="dcterms:W3CDTF">2016-04-09T06:29:00Z</dcterms:modified>
</cp:coreProperties>
</file>