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24" w:rsidRPr="0045239A" w:rsidRDefault="00B46C24" w:rsidP="00B46C24">
      <w:pPr>
        <w:rPr>
          <w:color w:val="000000" w:themeColor="text1"/>
          <w:sz w:val="22"/>
        </w:rPr>
      </w:pPr>
      <w:r w:rsidRPr="0045239A">
        <w:rPr>
          <w:rFonts w:hint="eastAsia"/>
          <w:color w:val="000000" w:themeColor="text1"/>
          <w:sz w:val="22"/>
        </w:rPr>
        <w:t>別記第</w:t>
      </w:r>
      <w:r w:rsidRPr="0045239A">
        <w:rPr>
          <w:rFonts w:hint="eastAsia"/>
          <w:color w:val="000000" w:themeColor="text1"/>
          <w:sz w:val="22"/>
        </w:rPr>
        <w:t>11</w:t>
      </w:r>
      <w:r w:rsidRPr="0045239A">
        <w:rPr>
          <w:rFonts w:hint="eastAsia"/>
          <w:color w:val="000000" w:themeColor="text1"/>
          <w:sz w:val="22"/>
        </w:rPr>
        <w:t>号様式</w:t>
      </w:r>
      <w:r w:rsidRPr="0045239A">
        <w:rPr>
          <w:rFonts w:hint="eastAsia"/>
          <w:color w:val="000000" w:themeColor="text1"/>
          <w:sz w:val="22"/>
        </w:rPr>
        <w:t>(</w:t>
      </w:r>
      <w:r w:rsidRPr="0045239A">
        <w:rPr>
          <w:rFonts w:hint="eastAsia"/>
          <w:color w:val="000000" w:themeColor="text1"/>
          <w:sz w:val="22"/>
        </w:rPr>
        <w:t>第</w:t>
      </w:r>
      <w:r w:rsidRPr="0045239A">
        <w:rPr>
          <w:rFonts w:hint="eastAsia"/>
          <w:color w:val="000000" w:themeColor="text1"/>
          <w:sz w:val="22"/>
        </w:rPr>
        <w:t>13</w:t>
      </w:r>
      <w:r w:rsidRPr="0045239A">
        <w:rPr>
          <w:rFonts w:hint="eastAsia"/>
          <w:color w:val="000000" w:themeColor="text1"/>
          <w:sz w:val="22"/>
        </w:rPr>
        <w:t>条関係</w:t>
      </w:r>
      <w:r w:rsidRPr="0045239A">
        <w:rPr>
          <w:rFonts w:hint="eastAsia"/>
          <w:color w:val="000000" w:themeColor="text1"/>
          <w:sz w:val="22"/>
        </w:rPr>
        <w:t>)</w:t>
      </w:r>
    </w:p>
    <w:p w:rsidR="00B46C24" w:rsidRPr="0045239A" w:rsidRDefault="00B46C24" w:rsidP="00B46C24">
      <w:pPr>
        <w:ind w:firstLineChars="2300" w:firstLine="6004"/>
        <w:rPr>
          <w:color w:val="000000" w:themeColor="text1"/>
          <w:sz w:val="22"/>
        </w:rPr>
      </w:pPr>
      <w:r w:rsidRPr="0045239A">
        <w:rPr>
          <w:rFonts w:hint="eastAsia"/>
          <w:color w:val="000000" w:themeColor="text1"/>
          <w:sz w:val="22"/>
        </w:rPr>
        <w:t>長洲町指令　第　　　号</w:t>
      </w:r>
    </w:p>
    <w:p w:rsidR="00B46C24" w:rsidRPr="0045239A" w:rsidRDefault="00B46C24" w:rsidP="00B46C24">
      <w:pPr>
        <w:ind w:firstLineChars="2700" w:firstLine="7048"/>
        <w:rPr>
          <w:color w:val="000000" w:themeColor="text1"/>
          <w:sz w:val="22"/>
        </w:rPr>
      </w:pPr>
      <w:r w:rsidRPr="0045239A">
        <w:rPr>
          <w:rFonts w:hint="eastAsia"/>
          <w:color w:val="000000" w:themeColor="text1"/>
          <w:sz w:val="22"/>
        </w:rPr>
        <w:t>年　　月　　日</w:t>
      </w:r>
    </w:p>
    <w:p w:rsidR="00CC0F71" w:rsidRPr="0045239A" w:rsidRDefault="00CC0F71" w:rsidP="00CC0F71">
      <w:pPr>
        <w:ind w:firstLineChars="2600" w:firstLine="678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6C24" w:rsidRPr="0045239A" w:rsidRDefault="00B46C24" w:rsidP="00B46C24">
      <w:pPr>
        <w:ind w:firstLineChars="100" w:firstLine="261"/>
        <w:rPr>
          <w:color w:val="000000" w:themeColor="text1"/>
          <w:sz w:val="22"/>
        </w:rPr>
      </w:pPr>
      <w:r w:rsidRPr="0045239A">
        <w:rPr>
          <w:rFonts w:hint="eastAsia"/>
          <w:color w:val="000000" w:themeColor="text1"/>
          <w:sz w:val="22"/>
        </w:rPr>
        <w:t>申請者　　　　　　　様</w:t>
      </w:r>
    </w:p>
    <w:p w:rsidR="00B46C24" w:rsidRPr="0045239A" w:rsidRDefault="00B46C24" w:rsidP="00B46C24">
      <w:pPr>
        <w:rPr>
          <w:color w:val="000000" w:themeColor="text1"/>
          <w:sz w:val="22"/>
        </w:rPr>
      </w:pPr>
    </w:p>
    <w:p w:rsidR="00B46C24" w:rsidRPr="0045239A" w:rsidRDefault="00B46C24" w:rsidP="00B46C24">
      <w:pPr>
        <w:ind w:firstLineChars="1900" w:firstLine="4960"/>
        <w:rPr>
          <w:color w:val="000000" w:themeColor="text1"/>
          <w:sz w:val="22"/>
        </w:rPr>
      </w:pPr>
      <w:r w:rsidRPr="0045239A">
        <w:rPr>
          <w:rFonts w:hint="eastAsia"/>
          <w:color w:val="000000" w:themeColor="text1"/>
          <w:sz w:val="22"/>
        </w:rPr>
        <w:t>長洲町長</w:t>
      </w:r>
    </w:p>
    <w:p w:rsidR="00CC0F71" w:rsidRPr="0045239A" w:rsidRDefault="00CC0F71" w:rsidP="00CC0F71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C0F71" w:rsidRPr="0045239A" w:rsidRDefault="00CC0F71" w:rsidP="00CC0F71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8"/>
        </w:rPr>
        <w:t>耐震改修設計</w:t>
      </w:r>
      <w:r w:rsidR="000C729E">
        <w:rPr>
          <w:rFonts w:asciiTheme="minorEastAsia" w:eastAsiaTheme="minorEastAsia" w:hAnsiTheme="minorEastAsia" w:hint="eastAsia"/>
          <w:color w:val="000000" w:themeColor="text1"/>
          <w:sz w:val="28"/>
        </w:rPr>
        <w:t>完了</w:t>
      </w:r>
      <w:bookmarkStart w:id="0" w:name="_GoBack"/>
      <w:bookmarkEnd w:id="0"/>
      <w:r w:rsidRPr="0045239A">
        <w:rPr>
          <w:rFonts w:asciiTheme="minorEastAsia" w:eastAsiaTheme="minorEastAsia" w:hAnsiTheme="minorEastAsia" w:hint="eastAsia"/>
          <w:color w:val="000000" w:themeColor="text1"/>
          <w:sz w:val="28"/>
        </w:rPr>
        <w:t>確認（及び補助金交付決定変更承認）通知書</w:t>
      </w:r>
    </w:p>
    <w:p w:rsidR="00CC0F71" w:rsidRPr="0045239A" w:rsidRDefault="00CC0F71" w:rsidP="00CC0F71">
      <w:pPr>
        <w:pStyle w:val="a9"/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年　月　日付けで</w:t>
      </w:r>
      <w:r w:rsidR="00F43B66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報告</w:t>
      </w:r>
      <w:r w:rsidR="00E15AF6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F43B66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及び</w:t>
      </w: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申請</w:t>
      </w:r>
      <w:r w:rsidR="00E15AF6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のあった</w:t>
      </w:r>
      <w:r w:rsidR="00B46C24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長洲町</w:t>
      </w: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戸建て木造住宅耐震改修等事業の耐震改修設計の完了</w:t>
      </w:r>
      <w:r w:rsidR="007B35AA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（及び交付決定額</w:t>
      </w:r>
      <w:r w:rsidR="000F4CA7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7B35AA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等</w:t>
      </w:r>
      <w:r w:rsidR="000F4CA7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  <w:r w:rsidR="007B35AA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の変更）</w:t>
      </w:r>
      <w:r w:rsidR="00E15AF6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については、</w:t>
      </w:r>
      <w:r w:rsidR="00B46C24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長洲町</w:t>
      </w:r>
      <w:r w:rsidR="00E15AF6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戸建て木造住宅耐震改修等事業補助金交付要綱</w:t>
      </w: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B46C24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13</w:t>
      </w: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条第</w:t>
      </w:r>
      <w:r w:rsidR="00B46C24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3</w:t>
      </w: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項の規定により、確認</w:t>
      </w:r>
      <w:r w:rsidR="007B35AA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E15AF6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及び</w:t>
      </w:r>
      <w:r w:rsidR="000F4CA7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</w:t>
      </w:r>
      <w:r w:rsidR="00E15AF6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承認</w:t>
      </w:r>
      <w:r w:rsidR="007B35AA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したので通知します。</w:t>
      </w:r>
    </w:p>
    <w:p w:rsidR="00CC0F71" w:rsidRPr="0045239A" w:rsidRDefault="00CC0F71" w:rsidP="00F8441E">
      <w:pPr>
        <w:ind w:left="261" w:hangingChars="100" w:hanging="261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CC0F71" w:rsidRPr="0045239A" w:rsidRDefault="00B46C24" w:rsidP="00CC0F71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1</w:t>
      </w:r>
      <w:r w:rsidR="00CC0F71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住宅の所在地　　</w:t>
      </w:r>
      <w:r w:rsidR="000F4CA7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:rsidR="00CC0F71" w:rsidRPr="0045239A" w:rsidRDefault="00B46C24" w:rsidP="00F8441E">
      <w:pPr>
        <w:ind w:left="261" w:hangingChars="100" w:hanging="261"/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="00CC0F71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補助対象事業　　　耐震改修設計・耐震改修工事</w:t>
      </w:r>
    </w:p>
    <w:p w:rsidR="00CC0F71" w:rsidRPr="0045239A" w:rsidRDefault="00B46C24" w:rsidP="00CC0F71">
      <w:pPr>
        <w:ind w:left="261" w:hangingChars="100" w:hanging="261"/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>3</w:t>
      </w:r>
      <w:r w:rsidR="00CC0F71"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補助金交付変更額</w:t>
      </w:r>
    </w:p>
    <w:p w:rsidR="00CC0F71" w:rsidRPr="0045239A" w:rsidRDefault="00CC0F71" w:rsidP="00CC0F71">
      <w:pPr>
        <w:ind w:leftChars="112" w:left="281" w:firstLineChars="100" w:firstLine="261"/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既交付決定額　　金　　　　　　　　円</w:t>
      </w:r>
    </w:p>
    <w:p w:rsidR="00CC0F71" w:rsidRPr="0045239A" w:rsidRDefault="00CC0F71" w:rsidP="00CC0F71">
      <w:pPr>
        <w:ind w:leftChars="112" w:left="281" w:firstLineChars="100" w:firstLine="261"/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変更増減額　　　金　　　　　　　　円</w:t>
      </w:r>
    </w:p>
    <w:p w:rsidR="00CC0F71" w:rsidRPr="0045239A" w:rsidRDefault="00CC0F71" w:rsidP="00CC0F71">
      <w:pPr>
        <w:ind w:left="261" w:hangingChars="100" w:hanging="261"/>
        <w:rPr>
          <w:rFonts w:asciiTheme="minorEastAsia" w:eastAsiaTheme="minorEastAsia" w:hAnsiTheme="minorEastAsia"/>
          <w:color w:val="000000" w:themeColor="text1"/>
          <w:sz w:val="22"/>
        </w:rPr>
      </w:pPr>
      <w:r w:rsidRPr="0045239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変更交付決定額　金　　　　　　　　円</w:t>
      </w:r>
    </w:p>
    <w:p w:rsidR="00E15AF6" w:rsidRPr="0045239A" w:rsidRDefault="00E15AF6" w:rsidP="00CC0F71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8441E" w:rsidRPr="0045239A" w:rsidRDefault="00F8441E" w:rsidP="00CC0F71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F8441E" w:rsidRPr="0045239A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91F" w:rsidRDefault="0081091F" w:rsidP="008953A2">
      <w:r>
        <w:separator/>
      </w:r>
    </w:p>
  </w:endnote>
  <w:endnote w:type="continuationSeparator" w:id="0">
    <w:p w:rsidR="0081091F" w:rsidRDefault="0081091F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1F" w:rsidRDefault="0081091F" w:rsidP="008953A2">
      <w:r>
        <w:separator/>
      </w:r>
    </w:p>
  </w:footnote>
  <w:footnote w:type="continuationSeparator" w:id="0">
    <w:p w:rsidR="0081091F" w:rsidRDefault="0081091F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2BC9"/>
    <w:rsid w:val="00095C49"/>
    <w:rsid w:val="000960E5"/>
    <w:rsid w:val="000A717B"/>
    <w:rsid w:val="000A7D2E"/>
    <w:rsid w:val="000C5048"/>
    <w:rsid w:val="000C729E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770"/>
    <w:rsid w:val="00450976"/>
    <w:rsid w:val="0045239A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10D4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D7FE3"/>
    <w:rsid w:val="007E3F1D"/>
    <w:rsid w:val="0080150A"/>
    <w:rsid w:val="0080776D"/>
    <w:rsid w:val="00807801"/>
    <w:rsid w:val="0081091F"/>
    <w:rsid w:val="00825083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46C24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E355A"/>
  <w15:docId w15:val="{79EBEE28-1A85-4569-A3E9-4A3F4F69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AB66-846E-4DA8-BBF0-D6FEC190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n269</cp:lastModifiedBy>
  <cp:revision>12</cp:revision>
  <cp:lastPrinted>2018-03-22T02:11:00Z</cp:lastPrinted>
  <dcterms:created xsi:type="dcterms:W3CDTF">2018-03-20T03:36:00Z</dcterms:created>
  <dcterms:modified xsi:type="dcterms:W3CDTF">2018-07-27T08:37:00Z</dcterms:modified>
</cp:coreProperties>
</file>