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16" w:rsidRPr="005F05E7" w:rsidRDefault="006D5416" w:rsidP="0095551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F05E7">
        <w:rPr>
          <w:rFonts w:asciiTheme="minorEastAsia" w:eastAsiaTheme="minorEastAsia" w:hAnsiTheme="minorEastAsia" w:hint="eastAsia"/>
          <w:color w:val="000000" w:themeColor="text1"/>
          <w:sz w:val="22"/>
        </w:rPr>
        <w:t>別記様式第</w:t>
      </w:r>
      <w:r w:rsidR="005F05E7" w:rsidRPr="005F05E7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Pr="005F05E7">
        <w:rPr>
          <w:rFonts w:asciiTheme="minorEastAsia" w:eastAsiaTheme="minorEastAsia" w:hAnsiTheme="minorEastAsia" w:hint="eastAsia"/>
          <w:color w:val="000000" w:themeColor="text1"/>
          <w:sz w:val="22"/>
        </w:rPr>
        <w:t>号－</w:t>
      </w:r>
      <w:r w:rsidR="00877074">
        <w:rPr>
          <w:rFonts w:asciiTheme="minorEastAsia" w:eastAsiaTheme="minorEastAsia" w:hAnsiTheme="minorEastAsia" w:hint="eastAsia"/>
          <w:color w:val="000000" w:themeColor="text1"/>
          <w:sz w:val="22"/>
        </w:rPr>
        <w:t>5</w:t>
      </w:r>
      <w:r w:rsidRPr="005F05E7">
        <w:rPr>
          <w:rFonts w:asciiTheme="minorEastAsia" w:eastAsiaTheme="minorEastAsia" w:hAnsiTheme="minorEastAsia" w:hint="eastAsia"/>
          <w:color w:val="000000" w:themeColor="text1"/>
          <w:sz w:val="22"/>
        </w:rPr>
        <w:t>（第</w:t>
      </w:r>
      <w:r w:rsidR="005F05E7" w:rsidRPr="005F05E7">
        <w:rPr>
          <w:rFonts w:asciiTheme="minorEastAsia" w:eastAsiaTheme="minorEastAsia" w:hAnsiTheme="minorEastAsia" w:hint="eastAsia"/>
          <w:color w:val="000000" w:themeColor="text1"/>
          <w:sz w:val="22"/>
        </w:rPr>
        <w:t>4</w:t>
      </w:r>
      <w:r w:rsidR="00955516" w:rsidRPr="005F05E7">
        <w:rPr>
          <w:rFonts w:asciiTheme="minorEastAsia" w:eastAsiaTheme="minorEastAsia" w:hAnsiTheme="minorEastAsia" w:hint="eastAsia"/>
          <w:color w:val="000000" w:themeColor="text1"/>
          <w:sz w:val="22"/>
        </w:rPr>
        <w:t>条関係）</w:t>
      </w:r>
    </w:p>
    <w:p w:rsidR="00955516" w:rsidRPr="005F05E7" w:rsidRDefault="00955516" w:rsidP="00955516">
      <w:pPr>
        <w:ind w:left="642" w:hangingChars="200" w:hanging="642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5F05E7">
        <w:rPr>
          <w:rFonts w:asciiTheme="minorEastAsia" w:eastAsiaTheme="minorEastAsia" w:hAnsiTheme="minorEastAsia" w:hint="eastAsia"/>
          <w:color w:val="000000" w:themeColor="text1"/>
          <w:sz w:val="28"/>
        </w:rPr>
        <w:t>補助対象事業実施計画書（建替え</w:t>
      </w:r>
      <w:r w:rsidR="005D70AE" w:rsidRPr="005F05E7">
        <w:rPr>
          <w:rFonts w:asciiTheme="minorEastAsia" w:eastAsiaTheme="minorEastAsia" w:hAnsiTheme="minorEastAsia" w:hint="eastAsia"/>
          <w:color w:val="000000" w:themeColor="text1"/>
          <w:sz w:val="28"/>
        </w:rPr>
        <w:t>工事</w:t>
      </w:r>
      <w:r w:rsidRPr="005F05E7">
        <w:rPr>
          <w:rFonts w:asciiTheme="minorEastAsia" w:eastAsiaTheme="minorEastAsia" w:hAnsiTheme="minorEastAsia" w:hint="eastAsia"/>
          <w:color w:val="000000" w:themeColor="text1"/>
          <w:sz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850"/>
        <w:gridCol w:w="708"/>
        <w:gridCol w:w="567"/>
        <w:gridCol w:w="1134"/>
        <w:gridCol w:w="11"/>
        <w:gridCol w:w="556"/>
        <w:gridCol w:w="567"/>
        <w:gridCol w:w="145"/>
        <w:gridCol w:w="2136"/>
      </w:tblGrid>
      <w:tr w:rsidR="005F05E7" w:rsidRPr="005F05E7" w:rsidTr="003D765F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667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05E7" w:rsidRPr="005F05E7" w:rsidTr="003D765F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住宅の所在地</w:t>
            </w:r>
          </w:p>
        </w:tc>
        <w:tc>
          <w:tcPr>
            <w:tcW w:w="6674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955516" w:rsidRPr="005F05E7" w:rsidRDefault="005F05E7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長洲町大字</w:t>
            </w:r>
          </w:p>
        </w:tc>
      </w:tr>
      <w:tr w:rsidR="005F05E7" w:rsidRPr="005F05E7" w:rsidTr="003D765F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</w:t>
            </w:r>
          </w:p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用　　途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一戸建て住宅</w:t>
            </w:r>
          </w:p>
          <w:p w:rsidR="00955516" w:rsidRPr="005F05E7" w:rsidRDefault="00955516" w:rsidP="00955516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併用住宅（□店舗　□事務所　□その他）</w:t>
            </w:r>
          </w:p>
        </w:tc>
      </w:tr>
      <w:tr w:rsidR="005F05E7" w:rsidRPr="005F05E7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5F05E7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A040C" w:rsidRPr="005F05E7" w:rsidRDefault="006A040C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</w:t>
            </w:r>
          </w:p>
          <w:p w:rsidR="006A040C" w:rsidRPr="005F05E7" w:rsidRDefault="006A040C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1701" w:type="dxa"/>
          </w:tcPr>
          <w:p w:rsidR="006A040C" w:rsidRPr="005F05E7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5" w:type="dxa"/>
            <w:gridSpan w:val="3"/>
          </w:tcPr>
          <w:p w:rsidR="006A040C" w:rsidRPr="005F05E7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住宅部分</w:t>
            </w:r>
          </w:p>
        </w:tc>
        <w:tc>
          <w:tcPr>
            <w:tcW w:w="2268" w:type="dxa"/>
            <w:gridSpan w:val="4"/>
          </w:tcPr>
          <w:p w:rsidR="006A040C" w:rsidRPr="005F05E7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住宅以外の部分</w:t>
            </w: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</w:tcPr>
          <w:p w:rsidR="006A040C" w:rsidRPr="005F05E7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　　計</w:t>
            </w:r>
          </w:p>
        </w:tc>
      </w:tr>
      <w:tr w:rsidR="005F05E7" w:rsidRPr="005F05E7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5F05E7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5F05E7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6A040C" w:rsidRPr="005F05E7" w:rsidRDefault="006A040C" w:rsidP="0095551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3"/>
          </w:tcPr>
          <w:p w:rsidR="006A040C" w:rsidRPr="005F05E7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6A040C" w:rsidRPr="005F05E7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</w:tcPr>
          <w:p w:rsidR="006A040C" w:rsidRPr="005F05E7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5F05E7" w:rsidRPr="005F05E7" w:rsidTr="001B1FB5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5F05E7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5F05E7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6A040C" w:rsidRPr="005F05E7" w:rsidRDefault="006A040C" w:rsidP="003D765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昭和56年6月1日以降に</w:t>
            </w:r>
            <w:r w:rsidR="003D765F" w:rsidRPr="005F05E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着工</w:t>
            </w: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した面積</w:t>
            </w:r>
          </w:p>
        </w:tc>
        <w:tc>
          <w:tcPr>
            <w:tcW w:w="2125" w:type="dxa"/>
            <w:gridSpan w:val="3"/>
          </w:tcPr>
          <w:p w:rsidR="006A040C" w:rsidRPr="005F05E7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6A040C" w:rsidRPr="005F05E7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</w:tcPr>
          <w:p w:rsidR="006A040C" w:rsidRPr="005F05E7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5F05E7" w:rsidRPr="005F05E7" w:rsidTr="003D765F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955516" w:rsidRPr="005F05E7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</w:t>
            </w:r>
            <w:r w:rsidR="00955516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計</w:t>
            </w:r>
          </w:p>
        </w:tc>
        <w:tc>
          <w:tcPr>
            <w:tcW w:w="2125" w:type="dxa"/>
            <w:gridSpan w:val="3"/>
          </w:tcPr>
          <w:p w:rsidR="00955516" w:rsidRPr="005F05E7" w:rsidRDefault="00955516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955516" w:rsidRPr="005F05E7" w:rsidRDefault="00955516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81" w:type="dxa"/>
            <w:gridSpan w:val="2"/>
            <w:tcBorders>
              <w:right w:val="single" w:sz="12" w:space="0" w:color="auto"/>
            </w:tcBorders>
          </w:tcPr>
          <w:p w:rsidR="00955516" w:rsidRPr="005F05E7" w:rsidRDefault="00955516" w:rsidP="006A040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㎡</w:t>
            </w:r>
          </w:p>
        </w:tc>
      </w:tr>
      <w:tr w:rsidR="005F05E7" w:rsidRPr="005F05E7" w:rsidTr="003D765F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5F05E7" w:rsidRPr="005F05E7" w:rsidTr="003D765F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5F05E7" w:rsidRPr="005F05E7" w:rsidTr="003D765F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建築確認</w:t>
            </w:r>
          </w:p>
          <w:p w:rsidR="007B0BB2" w:rsidRPr="005F05E7" w:rsidRDefault="007B0BB2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番号年月日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</w:t>
            </w:r>
            <w:r w:rsidR="007B0BB2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 w:rsidR="007B0BB2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日　　第　　　　　号</w:t>
            </w:r>
          </w:p>
        </w:tc>
      </w:tr>
      <w:tr w:rsidR="005F05E7" w:rsidRPr="005F05E7" w:rsidTr="003D765F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</w:t>
            </w:r>
            <w:r w:rsidR="007B0BB2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月　</w:t>
            </w:r>
            <w:r w:rsidR="007B0BB2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　　第　　　　　号</w:t>
            </w:r>
          </w:p>
        </w:tc>
      </w:tr>
      <w:tr w:rsidR="005F05E7" w:rsidRPr="005F05E7" w:rsidTr="003D765F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23151" w:rsidRPr="005F05E7" w:rsidRDefault="00723151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耐震診断結果</w:t>
            </w:r>
          </w:p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（上部構造評点）</w:t>
            </w:r>
          </w:p>
        </w:tc>
        <w:tc>
          <w:tcPr>
            <w:tcW w:w="850" w:type="dxa"/>
          </w:tcPr>
          <w:p w:rsidR="00723151" w:rsidRPr="005F05E7" w:rsidRDefault="00C006AE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</w:t>
            </w:r>
            <w:r w:rsidR="00723151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708" w:type="dxa"/>
          </w:tcPr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268" w:type="dxa"/>
            <w:gridSpan w:val="4"/>
          </w:tcPr>
          <w:p w:rsidR="00723151" w:rsidRPr="005F05E7" w:rsidRDefault="00723151" w:rsidP="00723151"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</w:tcPr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36" w:type="dxa"/>
            <w:tcBorders>
              <w:right w:val="single" w:sz="12" w:space="0" w:color="auto"/>
            </w:tcBorders>
          </w:tcPr>
          <w:p w:rsidR="00723151" w:rsidRPr="005F05E7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05E7" w:rsidRPr="005F05E7" w:rsidTr="003D765F">
        <w:trPr>
          <w:trHeight w:val="438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723151" w:rsidRPr="005F05E7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3151" w:rsidRPr="005F05E7" w:rsidRDefault="00C006AE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</w:t>
            </w:r>
            <w:r w:rsidR="00723151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723151" w:rsidRPr="005F05E7" w:rsidRDefault="00723151" w:rsidP="00723151"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36" w:type="dxa"/>
            <w:tcBorders>
              <w:bottom w:val="single" w:sz="4" w:space="0" w:color="auto"/>
              <w:right w:val="single" w:sz="12" w:space="0" w:color="auto"/>
            </w:tcBorders>
          </w:tcPr>
          <w:p w:rsidR="00723151" w:rsidRPr="005F05E7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05E7" w:rsidRPr="005F05E7" w:rsidTr="003D765F">
        <w:trPr>
          <w:trHeight w:val="451"/>
        </w:trPr>
        <w:tc>
          <w:tcPr>
            <w:tcW w:w="2519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723151" w:rsidRPr="005F05E7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723151" w:rsidRPr="005F05E7" w:rsidRDefault="00C006AE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</w:t>
            </w:r>
            <w:r w:rsidR="00723151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708" w:type="dxa"/>
          </w:tcPr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268" w:type="dxa"/>
            <w:gridSpan w:val="4"/>
          </w:tcPr>
          <w:p w:rsidR="00723151" w:rsidRPr="005F05E7" w:rsidRDefault="00723151" w:rsidP="00723151"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</w:tcPr>
          <w:p w:rsidR="00723151" w:rsidRPr="005F05E7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36" w:type="dxa"/>
            <w:tcBorders>
              <w:right w:val="single" w:sz="12" w:space="0" w:color="auto"/>
            </w:tcBorders>
          </w:tcPr>
          <w:p w:rsidR="00723151" w:rsidRPr="005F05E7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B60E1" w:rsidRPr="005F05E7" w:rsidTr="006C6E37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B60E1" w:rsidRDefault="003B60E1" w:rsidP="006C6E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設計に</w:t>
            </w:r>
          </w:p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係る設計者の概要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3B60E1" w:rsidRPr="005F05E7" w:rsidRDefault="003B60E1" w:rsidP="006C6E3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事務所名</w:t>
            </w:r>
          </w:p>
        </w:tc>
      </w:tr>
      <w:tr w:rsidR="003B60E1" w:rsidRPr="005F05E7" w:rsidTr="006C6E37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B60E1" w:rsidRPr="005F05E7" w:rsidRDefault="003B60E1" w:rsidP="006C6E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gridSpan w:val="4"/>
            <w:tcBorders>
              <w:right w:val="single" w:sz="4" w:space="0" w:color="auto"/>
            </w:tcBorders>
          </w:tcPr>
          <w:p w:rsidR="003B60E1" w:rsidRPr="005F05E7" w:rsidRDefault="003B60E1" w:rsidP="006C6E3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41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B60E1" w:rsidRPr="005F05E7" w:rsidRDefault="003B60E1" w:rsidP="006C6E3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建築士名</w:t>
            </w:r>
          </w:p>
        </w:tc>
      </w:tr>
      <w:tr w:rsidR="003B60E1" w:rsidRPr="005F05E7" w:rsidTr="006C6E37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B60E1" w:rsidRPr="005F05E7" w:rsidRDefault="003B60E1" w:rsidP="006C6E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3B60E1" w:rsidRPr="005F05E7" w:rsidRDefault="003B60E1" w:rsidP="006C6E3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</w:tr>
      <w:tr w:rsidR="003B60E1" w:rsidRPr="005F05E7" w:rsidTr="006C6E37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B60E1" w:rsidRPr="005F05E7" w:rsidRDefault="003B60E1" w:rsidP="006C6E3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3B60E1" w:rsidRPr="005F05E7" w:rsidRDefault="003B60E1" w:rsidP="006C6E37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5F05E7" w:rsidRPr="005F05E7" w:rsidTr="003D765F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5516" w:rsidRPr="005F05E7" w:rsidRDefault="006F0A3E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</w:t>
            </w:r>
            <w:r w:rsidR="00955516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工事の</w:t>
            </w:r>
          </w:p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工事監理者の概要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事務所名</w:t>
            </w:r>
          </w:p>
        </w:tc>
      </w:tr>
      <w:tr w:rsidR="005F05E7" w:rsidRPr="005F05E7" w:rsidTr="003D765F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95C49" w:rsidRPr="005F05E7" w:rsidRDefault="00095C49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gridSpan w:val="4"/>
            <w:tcBorders>
              <w:right w:val="single" w:sz="4" w:space="0" w:color="auto"/>
            </w:tcBorders>
          </w:tcPr>
          <w:p w:rsidR="00095C49" w:rsidRPr="005F05E7" w:rsidRDefault="00095C49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41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95C49" w:rsidRPr="005F05E7" w:rsidRDefault="00095C49" w:rsidP="00095C4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建築士名</w:t>
            </w:r>
          </w:p>
        </w:tc>
      </w:tr>
      <w:tr w:rsidR="005F05E7" w:rsidRPr="005F05E7" w:rsidTr="003D765F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</w:tr>
      <w:tr w:rsidR="005F05E7" w:rsidRPr="005F05E7" w:rsidTr="003D765F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5F05E7" w:rsidRPr="005F05E7" w:rsidTr="003D765F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5516" w:rsidRPr="005F05E7" w:rsidRDefault="009F13E5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</w:t>
            </w:r>
            <w:bookmarkStart w:id="0" w:name="_GoBack"/>
            <w:bookmarkEnd w:id="0"/>
            <w:r w:rsidR="00955516"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工事の</w:t>
            </w:r>
          </w:p>
          <w:p w:rsidR="00955516" w:rsidRPr="005F05E7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施工業者の概要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施工業者名</w:t>
            </w:r>
          </w:p>
        </w:tc>
      </w:tr>
      <w:tr w:rsidR="005F05E7" w:rsidRPr="005F05E7" w:rsidTr="003D765F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955516" w:rsidRPr="005F05E7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</w:tr>
      <w:tr w:rsidR="003B60E1" w:rsidRPr="005F05E7" w:rsidTr="003B60E1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3B60E1" w:rsidRPr="005F05E7" w:rsidRDefault="003B60E1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70" w:type="dxa"/>
            <w:gridSpan w:val="5"/>
            <w:tcBorders>
              <w:right w:val="single" w:sz="4" w:space="0" w:color="auto"/>
            </w:tcBorders>
          </w:tcPr>
          <w:p w:rsidR="003B60E1" w:rsidRPr="005F05E7" w:rsidRDefault="003B60E1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3B60E1" w:rsidRPr="005F05E7" w:rsidRDefault="003B60E1" w:rsidP="003B60E1">
            <w:pPr>
              <w:ind w:left="117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3B60E1" w:rsidRPr="005F05E7" w:rsidTr="00A62C16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3B60E1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経費</w:t>
            </w:r>
          </w:p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（消費税込）</w:t>
            </w:r>
          </w:p>
        </w:tc>
        <w:tc>
          <w:tcPr>
            <w:tcW w:w="3826" w:type="dxa"/>
            <w:gridSpan w:val="6"/>
            <w:vAlign w:val="center"/>
          </w:tcPr>
          <w:p w:rsidR="003B60E1" w:rsidRPr="005F05E7" w:rsidRDefault="003B60E1" w:rsidP="003B60E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建替え工事に要する費用①</w:t>
            </w:r>
          </w:p>
        </w:tc>
        <w:tc>
          <w:tcPr>
            <w:tcW w:w="2848" w:type="dxa"/>
            <w:gridSpan w:val="3"/>
            <w:tcBorders>
              <w:right w:val="single" w:sz="12" w:space="0" w:color="auto"/>
            </w:tcBorders>
            <w:vAlign w:val="center"/>
          </w:tcPr>
          <w:p w:rsidR="003B60E1" w:rsidRPr="005F05E7" w:rsidRDefault="003B60E1" w:rsidP="003B60E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3B60E1" w:rsidRPr="003B60E1" w:rsidTr="003264C0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3B60E1" w:rsidRPr="003B60E1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B60E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lastRenderedPageBreak/>
              <w:t>補助対象限度額</w:t>
            </w:r>
          </w:p>
        </w:tc>
        <w:tc>
          <w:tcPr>
            <w:tcW w:w="3826" w:type="dxa"/>
            <w:gridSpan w:val="6"/>
            <w:vAlign w:val="center"/>
          </w:tcPr>
          <w:p w:rsidR="003B60E1" w:rsidRPr="003B60E1" w:rsidRDefault="003B60E1" w:rsidP="003B60E1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B60E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①又は2,610,000円の少ない方の額・・・②</w:t>
            </w:r>
          </w:p>
        </w:tc>
        <w:tc>
          <w:tcPr>
            <w:tcW w:w="2848" w:type="dxa"/>
            <w:gridSpan w:val="3"/>
            <w:tcBorders>
              <w:right w:val="single" w:sz="12" w:space="0" w:color="auto"/>
            </w:tcBorders>
            <w:vAlign w:val="center"/>
          </w:tcPr>
          <w:p w:rsidR="003B60E1" w:rsidRPr="003B60E1" w:rsidRDefault="003B60E1" w:rsidP="003B60E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B60E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3B60E1" w:rsidRPr="005F05E7" w:rsidTr="003D765F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3826" w:type="dxa"/>
            <w:gridSpan w:val="6"/>
          </w:tcPr>
          <w:p w:rsidR="003B60E1" w:rsidRPr="005F05E7" w:rsidRDefault="003B60E1" w:rsidP="003B60E1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②</w:t>
            </w: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×23％（上限60万円）</w:t>
            </w:r>
          </w:p>
          <w:p w:rsidR="003B60E1" w:rsidRPr="005F05E7" w:rsidRDefault="003B60E1" w:rsidP="003B60E1">
            <w:pPr>
              <w:ind w:right="1044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※千円未満切捨</w:t>
            </w:r>
          </w:p>
        </w:tc>
        <w:tc>
          <w:tcPr>
            <w:tcW w:w="2848" w:type="dxa"/>
            <w:gridSpan w:val="3"/>
            <w:tcBorders>
              <w:right w:val="single" w:sz="12" w:space="0" w:color="auto"/>
            </w:tcBorders>
            <w:vAlign w:val="center"/>
          </w:tcPr>
          <w:p w:rsidR="003B60E1" w:rsidRPr="005F05E7" w:rsidRDefault="003B60E1" w:rsidP="003B60E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3B60E1" w:rsidRPr="005F05E7" w:rsidTr="003D765F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建替え工事の予定期間</w:t>
            </w:r>
          </w:p>
        </w:tc>
        <w:tc>
          <w:tcPr>
            <w:tcW w:w="6674" w:type="dxa"/>
            <w:gridSpan w:val="9"/>
            <w:tcBorders>
              <w:right w:val="single" w:sz="12" w:space="0" w:color="auto"/>
            </w:tcBorders>
          </w:tcPr>
          <w:p w:rsidR="003B60E1" w:rsidRPr="005F05E7" w:rsidRDefault="003B60E1" w:rsidP="003B60E1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月　日　～　　　年　月　日（予定）</w:t>
            </w:r>
          </w:p>
        </w:tc>
      </w:tr>
      <w:tr w:rsidR="003B60E1" w:rsidRPr="005F05E7" w:rsidTr="003D765F">
        <w:trPr>
          <w:trHeight w:val="930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平成28年熊本地震による被災状況</w:t>
            </w:r>
          </w:p>
        </w:tc>
        <w:tc>
          <w:tcPr>
            <w:tcW w:w="6674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3B60E1" w:rsidRPr="005F05E7" w:rsidRDefault="003B60E1" w:rsidP="003B60E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罹災証明書 ： 全壊・大規模半壊・半壊・一部損壊</w:t>
            </w:r>
          </w:p>
          <w:p w:rsidR="003B60E1" w:rsidRPr="005F05E7" w:rsidRDefault="003B60E1" w:rsidP="003B60E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 ： （　　　　　　　　　　　　　　　　　）</w:t>
            </w:r>
          </w:p>
        </w:tc>
      </w:tr>
      <w:tr w:rsidR="003B60E1" w:rsidRPr="005F05E7" w:rsidTr="003D765F">
        <w:trPr>
          <w:trHeight w:val="396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F05E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　　考</w:t>
            </w:r>
          </w:p>
          <w:p w:rsidR="003B60E1" w:rsidRPr="005F05E7" w:rsidRDefault="003B60E1" w:rsidP="003B6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4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0E1" w:rsidRPr="005F05E7" w:rsidRDefault="003B60E1" w:rsidP="003B60E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6654EF" w:rsidRPr="005F05E7" w:rsidRDefault="006654EF" w:rsidP="005F05E7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6654EF" w:rsidRPr="005F05E7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6C" w:rsidRDefault="00C73A6C" w:rsidP="008953A2">
      <w:r>
        <w:separator/>
      </w:r>
    </w:p>
  </w:endnote>
  <w:endnote w:type="continuationSeparator" w:id="0">
    <w:p w:rsidR="00C73A6C" w:rsidRDefault="00C73A6C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6C" w:rsidRDefault="00C73A6C" w:rsidP="008953A2">
      <w:r>
        <w:separator/>
      </w:r>
    </w:p>
  </w:footnote>
  <w:footnote w:type="continuationSeparator" w:id="0">
    <w:p w:rsidR="00C73A6C" w:rsidRDefault="00C73A6C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4B3082"/>
    <w:multiLevelType w:val="hybridMultilevel"/>
    <w:tmpl w:val="525C1386"/>
    <w:lvl w:ilvl="0" w:tplc="7C52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5A75"/>
    <w:rsid w:val="0039187E"/>
    <w:rsid w:val="003A0610"/>
    <w:rsid w:val="003A1D57"/>
    <w:rsid w:val="003B60E1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84B35"/>
    <w:rsid w:val="00590FC2"/>
    <w:rsid w:val="005B3CE5"/>
    <w:rsid w:val="005C099C"/>
    <w:rsid w:val="005D087E"/>
    <w:rsid w:val="005D1460"/>
    <w:rsid w:val="005D70AE"/>
    <w:rsid w:val="005F05C0"/>
    <w:rsid w:val="005F05E7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074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3E5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006AE"/>
    <w:rsid w:val="00C15A06"/>
    <w:rsid w:val="00C20CBB"/>
    <w:rsid w:val="00C36303"/>
    <w:rsid w:val="00C548E4"/>
    <w:rsid w:val="00C550B4"/>
    <w:rsid w:val="00C61C2E"/>
    <w:rsid w:val="00C61D2E"/>
    <w:rsid w:val="00C71021"/>
    <w:rsid w:val="00C73A6C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BB8"/>
    <w:rsid w:val="00D768E6"/>
    <w:rsid w:val="00D77566"/>
    <w:rsid w:val="00D83704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0DB3A"/>
  <w15:docId w15:val="{C1B7EE97-84F0-4209-A849-C22630F1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4F96-2997-49AF-B0E8-C8C0D8C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n269</cp:lastModifiedBy>
  <cp:revision>13</cp:revision>
  <cp:lastPrinted>2018-03-22T02:11:00Z</cp:lastPrinted>
  <dcterms:created xsi:type="dcterms:W3CDTF">2018-03-20T03:36:00Z</dcterms:created>
  <dcterms:modified xsi:type="dcterms:W3CDTF">2018-08-16T04:14:00Z</dcterms:modified>
</cp:coreProperties>
</file>