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ECC4" w14:textId="77777777" w:rsidR="00654BC4" w:rsidRDefault="00654BC4" w:rsidP="007029A2">
      <w:pPr>
        <w:wordWrap w:val="0"/>
        <w:rPr>
          <w:rFonts w:ascii="ＭＳ 明朝"/>
          <w:sz w:val="22"/>
        </w:rPr>
      </w:pPr>
    </w:p>
    <w:p w14:paraId="532CF6B1" w14:textId="77777777" w:rsidR="00AE0625" w:rsidRPr="007029A2" w:rsidRDefault="00AE0625" w:rsidP="007029A2">
      <w:pPr>
        <w:wordWrap w:val="0"/>
        <w:rPr>
          <w:rFonts w:ascii="ＭＳ 明朝"/>
          <w:sz w:val="22"/>
        </w:rPr>
      </w:pPr>
      <w:r w:rsidRPr="007029A2">
        <w:rPr>
          <w:rFonts w:ascii="ＭＳ 明朝" w:hAnsi="ＭＳ 明朝" w:hint="eastAsia"/>
          <w:sz w:val="22"/>
        </w:rPr>
        <w:t>第</w:t>
      </w:r>
      <w:r w:rsidR="00F43F63">
        <w:rPr>
          <w:rFonts w:ascii="ＭＳ 明朝" w:hAnsi="ＭＳ 明朝" w:hint="eastAsia"/>
          <w:sz w:val="22"/>
        </w:rPr>
        <w:t>２</w:t>
      </w:r>
      <w:r w:rsidRPr="007029A2">
        <w:rPr>
          <w:rFonts w:ascii="ＭＳ 明朝" w:hAnsi="ＭＳ 明朝" w:hint="eastAsia"/>
          <w:sz w:val="22"/>
        </w:rPr>
        <w:t>号</w:t>
      </w:r>
      <w:r w:rsidR="003E4E40" w:rsidRPr="007029A2">
        <w:rPr>
          <w:rFonts w:ascii="ＭＳ 明朝" w:hAnsi="ＭＳ 明朝" w:hint="eastAsia"/>
          <w:sz w:val="22"/>
        </w:rPr>
        <w:t>様式</w:t>
      </w:r>
      <w:r w:rsidRPr="007029A2">
        <w:rPr>
          <w:rFonts w:ascii="ＭＳ 明朝" w:hAnsi="ＭＳ 明朝" w:hint="eastAsia"/>
          <w:sz w:val="22"/>
        </w:rPr>
        <w:t>（第</w:t>
      </w:r>
      <w:r w:rsidR="003E4E40">
        <w:rPr>
          <w:rFonts w:ascii="ＭＳ 明朝" w:hAnsi="ＭＳ 明朝" w:hint="eastAsia"/>
          <w:sz w:val="22"/>
        </w:rPr>
        <w:t>３</w:t>
      </w:r>
      <w:r w:rsidRPr="007029A2">
        <w:rPr>
          <w:rFonts w:ascii="ＭＳ 明朝" w:hAnsi="ＭＳ 明朝" w:hint="eastAsia"/>
          <w:sz w:val="22"/>
        </w:rPr>
        <w:t>条関係）</w:t>
      </w:r>
    </w:p>
    <w:p w14:paraId="7F00B5D2" w14:textId="77777777" w:rsidR="00202B5E" w:rsidRDefault="00202B5E" w:rsidP="009113C1">
      <w:pPr>
        <w:ind w:right="44"/>
        <w:rPr>
          <w:rFonts w:ascii="ＭＳ 明朝"/>
          <w:sz w:val="22"/>
          <w:szCs w:val="22"/>
        </w:rPr>
      </w:pPr>
    </w:p>
    <w:p w14:paraId="594C2B1B" w14:textId="77777777" w:rsidR="00202B5E" w:rsidRDefault="00202B5E" w:rsidP="009113C1">
      <w:pPr>
        <w:ind w:right="44"/>
        <w:rPr>
          <w:rFonts w:ascii="ＭＳ 明朝"/>
          <w:sz w:val="22"/>
          <w:szCs w:val="22"/>
        </w:rPr>
      </w:pPr>
    </w:p>
    <w:p w14:paraId="5A1E8159" w14:textId="77777777" w:rsidR="00B51F6F" w:rsidRPr="00435084" w:rsidRDefault="00202B5E" w:rsidP="00202B5E">
      <w:pPr>
        <w:ind w:right="44"/>
        <w:jc w:val="center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>指定居宅介護支援事業</w:t>
      </w:r>
      <w:r w:rsidR="00244290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35084">
        <w:rPr>
          <w:rFonts w:ascii="ＭＳ 明朝" w:hAnsi="ＭＳ 明朝" w:hint="eastAsia"/>
          <w:sz w:val="22"/>
          <w:szCs w:val="22"/>
        </w:rPr>
        <w:t>変更届出書</w:t>
      </w:r>
    </w:p>
    <w:p w14:paraId="5F552BAA" w14:textId="77777777" w:rsidR="00AE0625" w:rsidRPr="00435084" w:rsidRDefault="00AE0625" w:rsidP="009113C1">
      <w:pPr>
        <w:ind w:right="44"/>
        <w:rPr>
          <w:rFonts w:ascii="ＭＳ 明朝"/>
          <w:sz w:val="22"/>
          <w:szCs w:val="22"/>
        </w:rPr>
      </w:pPr>
    </w:p>
    <w:p w14:paraId="61790E05" w14:textId="77777777" w:rsidR="00AE0625" w:rsidRPr="00435084" w:rsidRDefault="005C4921" w:rsidP="009113C1">
      <w:pPr>
        <w:ind w:right="44"/>
        <w:jc w:val="right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>年　　月　　日</w:t>
      </w:r>
    </w:p>
    <w:p w14:paraId="7C1BB9EB" w14:textId="77777777" w:rsidR="00AE0625" w:rsidRPr="00435084" w:rsidRDefault="00AE0625" w:rsidP="009113C1">
      <w:pPr>
        <w:ind w:right="44"/>
        <w:rPr>
          <w:rFonts w:ascii="ＭＳ 明朝"/>
          <w:sz w:val="22"/>
          <w:szCs w:val="22"/>
        </w:rPr>
      </w:pPr>
    </w:p>
    <w:p w14:paraId="4EB85FFC" w14:textId="77777777" w:rsidR="00654BC4" w:rsidRPr="00435084" w:rsidRDefault="00654BC4" w:rsidP="00654BC4">
      <w:pPr>
        <w:ind w:left="846" w:right="880" w:hangingChars="400" w:hanging="846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長洲町長</w:t>
      </w:r>
      <w:r w:rsidRPr="0043508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殿</w:t>
      </w:r>
    </w:p>
    <w:p w14:paraId="12472AE1" w14:textId="77777777" w:rsidR="00AE0625" w:rsidRPr="00435084" w:rsidRDefault="00AE0625" w:rsidP="009113C1">
      <w:pPr>
        <w:ind w:right="44"/>
        <w:rPr>
          <w:rFonts w:ascii="ＭＳ 明朝"/>
          <w:sz w:val="22"/>
          <w:szCs w:val="22"/>
        </w:rPr>
      </w:pPr>
    </w:p>
    <w:p w14:paraId="4F44B588" w14:textId="77777777" w:rsidR="00BB5A64" w:rsidRDefault="00BB5A64" w:rsidP="0096765B">
      <w:pPr>
        <w:ind w:leftChars="417" w:left="840" w:right="892" w:firstLineChars="1495" w:firstLine="316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届出者</w:t>
      </w:r>
    </w:p>
    <w:p w14:paraId="19F4FA4D" w14:textId="77777777" w:rsidR="00BB5A64" w:rsidRPr="00435084" w:rsidRDefault="00BB5A64" w:rsidP="0096765B">
      <w:pPr>
        <w:ind w:right="892" w:firstLineChars="2000" w:firstLine="423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14:paraId="663311EB" w14:textId="77777777" w:rsidR="00BB5A64" w:rsidRDefault="00BB5A64" w:rsidP="0096765B">
      <w:pPr>
        <w:tabs>
          <w:tab w:val="left" w:pos="8700"/>
        </w:tabs>
        <w:ind w:leftChars="417" w:left="840" w:right="270" w:firstLineChars="1600" w:firstLine="3385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 xml:space="preserve">名称及び代表者氏名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435084">
        <w:rPr>
          <w:rFonts w:ascii="ＭＳ 明朝" w:hAnsi="ＭＳ 明朝" w:hint="eastAsia"/>
          <w:sz w:val="22"/>
          <w:szCs w:val="22"/>
        </w:rPr>
        <w:t xml:space="preserve">　㊞</w:t>
      </w:r>
    </w:p>
    <w:p w14:paraId="50435C2E" w14:textId="77777777" w:rsidR="00CB67D8" w:rsidRPr="00435084" w:rsidRDefault="00CB67D8" w:rsidP="0096765B">
      <w:pPr>
        <w:ind w:right="1142" w:firstLineChars="2000" w:firstLine="423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 xml:space="preserve">    </w:t>
      </w:r>
      <w:r w:rsidRPr="0043508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43343B8F" w14:textId="77777777" w:rsidR="00C823D0" w:rsidRDefault="005C4921" w:rsidP="0096765B">
      <w:pPr>
        <w:ind w:right="44" w:firstLineChars="100" w:firstLine="212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>介護保険法</w:t>
      </w:r>
      <w:r w:rsidR="00C84652" w:rsidRPr="00435084">
        <w:rPr>
          <w:rFonts w:ascii="ＭＳ 明朝" w:hAnsi="ＭＳ 明朝" w:hint="eastAsia"/>
          <w:sz w:val="22"/>
          <w:szCs w:val="22"/>
        </w:rPr>
        <w:t>の規定により</w:t>
      </w:r>
      <w:r w:rsidR="00BB5A64">
        <w:rPr>
          <w:rFonts w:ascii="ＭＳ 明朝" w:hAnsi="ＭＳ 明朝" w:hint="eastAsia"/>
          <w:sz w:val="22"/>
          <w:szCs w:val="22"/>
        </w:rPr>
        <w:t>、</w:t>
      </w:r>
      <w:r w:rsidRPr="00435084">
        <w:rPr>
          <w:rFonts w:ascii="ＭＳ 明朝" w:hAnsi="ＭＳ 明朝" w:hint="eastAsia"/>
          <w:sz w:val="22"/>
          <w:szCs w:val="22"/>
        </w:rPr>
        <w:t>指定を受けた内容に変更がありましたので</w:t>
      </w:r>
      <w:r w:rsidR="00BB5A64">
        <w:rPr>
          <w:rFonts w:ascii="ＭＳ 明朝" w:hAnsi="ＭＳ 明朝" w:hint="eastAsia"/>
          <w:sz w:val="22"/>
          <w:szCs w:val="22"/>
        </w:rPr>
        <w:t>、次のとおり</w:t>
      </w:r>
      <w:r w:rsidRPr="00435084">
        <w:rPr>
          <w:rFonts w:ascii="ＭＳ 明朝" w:hAnsi="ＭＳ 明朝" w:hint="eastAsia"/>
          <w:sz w:val="22"/>
          <w:szCs w:val="22"/>
        </w:rPr>
        <w:t>届け出ます。</w:t>
      </w:r>
    </w:p>
    <w:p w14:paraId="45DDB78A" w14:textId="77777777" w:rsidR="00654BC4" w:rsidRPr="00654BC4" w:rsidRDefault="00654BC4" w:rsidP="0096765B">
      <w:pPr>
        <w:ind w:right="44" w:firstLineChars="100" w:firstLine="212"/>
        <w:rPr>
          <w:rFonts w:ascii="ＭＳ 明朝"/>
          <w:sz w:val="22"/>
          <w:szCs w:val="22"/>
        </w:rPr>
      </w:pPr>
    </w:p>
    <w:tbl>
      <w:tblPr>
        <w:tblW w:w="921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406"/>
        <w:gridCol w:w="1485"/>
        <w:gridCol w:w="783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9"/>
      </w:tblGrid>
      <w:tr w:rsidR="00654BC4" w:rsidRPr="00435084" w14:paraId="3CBD6D79" w14:textId="77777777" w:rsidTr="00654B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68" w:type="dxa"/>
            <w:gridSpan w:val="2"/>
            <w:tcBorders>
              <w:top w:val="nil"/>
              <w:left w:val="nil"/>
            </w:tcBorders>
          </w:tcPr>
          <w:p w14:paraId="65D6F3C2" w14:textId="77777777" w:rsidR="00654BC4" w:rsidRPr="00435084" w:rsidRDefault="00654BC4" w:rsidP="009176D9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02525663" w14:textId="77777777" w:rsidR="00654BC4" w:rsidRPr="00435084" w:rsidRDefault="00654BC4" w:rsidP="009176D9">
            <w:pPr>
              <w:ind w:left="104"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介護保険事業所</w:t>
            </w:r>
            <w:r w:rsidRPr="00435084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14:paraId="2BC8BF93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14:paraId="4F6A394E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14:paraId="39253A15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31FBD0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963FA3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1451B1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8EC858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A8B807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A8B924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9" w:type="dxa"/>
            <w:tcBorders>
              <w:left w:val="dashSmallGap" w:sz="4" w:space="0" w:color="auto"/>
            </w:tcBorders>
          </w:tcPr>
          <w:p w14:paraId="63D35053" w14:textId="77777777" w:rsidR="00654BC4" w:rsidRPr="00435084" w:rsidRDefault="00654BC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BB5A64" w:rsidRPr="00435084" w14:paraId="4A1F2B8D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353" w:type="dxa"/>
            <w:gridSpan w:val="3"/>
            <w:vMerge w:val="restart"/>
            <w:vAlign w:val="center"/>
          </w:tcPr>
          <w:p w14:paraId="4A1DA0C9" w14:textId="77777777" w:rsidR="00BB5A64" w:rsidRPr="00435084" w:rsidRDefault="00BB5A64" w:rsidP="00BB5A64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指定内容を変更した事業所</w:t>
            </w:r>
          </w:p>
        </w:tc>
        <w:tc>
          <w:tcPr>
            <w:tcW w:w="3865" w:type="dxa"/>
            <w:gridSpan w:val="11"/>
          </w:tcPr>
          <w:p w14:paraId="6DAE1316" w14:textId="77777777" w:rsidR="00BB5A64" w:rsidRPr="00435084" w:rsidRDefault="00BB5A64" w:rsidP="00BB5A64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35084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BB5A64" w:rsidRPr="00435084" w14:paraId="50DCC0C9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53" w:type="dxa"/>
            <w:gridSpan w:val="3"/>
            <w:vMerge/>
          </w:tcPr>
          <w:p w14:paraId="28D6A41B" w14:textId="77777777" w:rsidR="00BB5A64" w:rsidRPr="00435084" w:rsidRDefault="00BB5A64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65" w:type="dxa"/>
            <w:gridSpan w:val="11"/>
            <w:vAlign w:val="center"/>
          </w:tcPr>
          <w:p w14:paraId="4D625827" w14:textId="77777777" w:rsidR="00BB5A64" w:rsidRPr="00435084" w:rsidRDefault="00BB5A64" w:rsidP="00BB5A64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35084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C4921" w:rsidRPr="00435084" w14:paraId="71935B47" w14:textId="77777777" w:rsidTr="00F43F6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53" w:type="dxa"/>
            <w:gridSpan w:val="3"/>
            <w:vAlign w:val="center"/>
          </w:tcPr>
          <w:p w14:paraId="3FDCB915" w14:textId="77777777" w:rsidR="005C4921" w:rsidRPr="00435084" w:rsidRDefault="00C53568" w:rsidP="00F43F63">
            <w:pPr>
              <w:ind w:right="44"/>
              <w:jc w:val="center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変更があった事項</w:t>
            </w:r>
          </w:p>
        </w:tc>
        <w:tc>
          <w:tcPr>
            <w:tcW w:w="3865" w:type="dxa"/>
            <w:gridSpan w:val="11"/>
            <w:vAlign w:val="center"/>
          </w:tcPr>
          <w:p w14:paraId="11B54135" w14:textId="77777777" w:rsidR="005C4921" w:rsidRPr="00435084" w:rsidRDefault="00C53568" w:rsidP="00F43F63">
            <w:pPr>
              <w:ind w:right="44"/>
              <w:jc w:val="center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047F87" w:rsidRPr="00435084" w14:paraId="42929280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3D21A881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891" w:type="dxa"/>
            <w:gridSpan w:val="2"/>
            <w:vAlign w:val="center"/>
          </w:tcPr>
          <w:p w14:paraId="4F4A447D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事業所の名称</w:t>
            </w:r>
          </w:p>
        </w:tc>
        <w:tc>
          <w:tcPr>
            <w:tcW w:w="3865" w:type="dxa"/>
            <w:gridSpan w:val="11"/>
            <w:vMerge w:val="restart"/>
          </w:tcPr>
          <w:p w14:paraId="6F325144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  <w:p w14:paraId="78648015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6D19A798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0C0B0F7F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891" w:type="dxa"/>
            <w:gridSpan w:val="2"/>
            <w:vAlign w:val="center"/>
          </w:tcPr>
          <w:p w14:paraId="1F5E2A32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事業所の所在地</w:t>
            </w:r>
          </w:p>
        </w:tc>
        <w:tc>
          <w:tcPr>
            <w:tcW w:w="3865" w:type="dxa"/>
            <w:gridSpan w:val="11"/>
            <w:vMerge/>
          </w:tcPr>
          <w:p w14:paraId="7A857655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2C8CE6EA" w14:textId="77777777" w:rsidTr="00F43F6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62" w:type="dxa"/>
            <w:vAlign w:val="center"/>
          </w:tcPr>
          <w:p w14:paraId="0C3F50DB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891" w:type="dxa"/>
            <w:gridSpan w:val="2"/>
            <w:vAlign w:val="center"/>
          </w:tcPr>
          <w:p w14:paraId="740DA4EB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事業者の名称・主たる事務所の所在地</w:t>
            </w:r>
          </w:p>
        </w:tc>
        <w:tc>
          <w:tcPr>
            <w:tcW w:w="3865" w:type="dxa"/>
            <w:gridSpan w:val="11"/>
            <w:vMerge/>
          </w:tcPr>
          <w:p w14:paraId="4A7CB086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1E5BB59C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34835781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891" w:type="dxa"/>
            <w:gridSpan w:val="2"/>
            <w:vAlign w:val="center"/>
          </w:tcPr>
          <w:p w14:paraId="2DC0C80E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代表者の職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435084">
              <w:rPr>
                <w:rFonts w:ascii="ＭＳ 明朝" w:hAnsi="ＭＳ 明朝" w:hint="eastAsia"/>
                <w:sz w:val="22"/>
                <w:szCs w:val="22"/>
              </w:rPr>
              <w:t>・氏名、生年月日及び住所</w:t>
            </w:r>
          </w:p>
        </w:tc>
        <w:tc>
          <w:tcPr>
            <w:tcW w:w="3865" w:type="dxa"/>
            <w:gridSpan w:val="11"/>
            <w:vMerge/>
          </w:tcPr>
          <w:p w14:paraId="57C792E8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6E44776C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3F52E7A8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891" w:type="dxa"/>
            <w:gridSpan w:val="2"/>
            <w:vAlign w:val="center"/>
          </w:tcPr>
          <w:p w14:paraId="6A8DE488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3865" w:type="dxa"/>
            <w:gridSpan w:val="11"/>
            <w:vMerge/>
          </w:tcPr>
          <w:p w14:paraId="608520B4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0D2F0F50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53A668DD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4891" w:type="dxa"/>
            <w:gridSpan w:val="2"/>
            <w:vAlign w:val="center"/>
          </w:tcPr>
          <w:p w14:paraId="3211BF3A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  <w:r>
              <w:rPr>
                <w:rFonts w:ascii="ＭＳ 明朝" w:hAnsi="ＭＳ 明朝" w:hint="eastAsia"/>
                <w:sz w:val="22"/>
                <w:szCs w:val="22"/>
              </w:rPr>
              <w:t>平面図</w:t>
            </w:r>
          </w:p>
        </w:tc>
        <w:tc>
          <w:tcPr>
            <w:tcW w:w="3865" w:type="dxa"/>
            <w:gridSpan w:val="11"/>
            <w:vMerge/>
          </w:tcPr>
          <w:p w14:paraId="6DE1DED9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F43F63" w:rsidRPr="00435084" w14:paraId="0A9C19B9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616B39DD" w14:textId="77777777" w:rsidR="00F43F63" w:rsidRPr="00435084" w:rsidRDefault="00F43F63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4891" w:type="dxa"/>
            <w:gridSpan w:val="2"/>
            <w:vAlign w:val="center"/>
          </w:tcPr>
          <w:p w14:paraId="6997D043" w14:textId="77777777" w:rsidR="00F43F63" w:rsidRPr="00435084" w:rsidRDefault="00F43F63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事業所の管理者の氏名、生年月日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435084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及び経歴</w:t>
            </w:r>
          </w:p>
        </w:tc>
        <w:tc>
          <w:tcPr>
            <w:tcW w:w="3865" w:type="dxa"/>
            <w:gridSpan w:val="11"/>
            <w:vMerge w:val="restart"/>
          </w:tcPr>
          <w:p w14:paraId="001D99A6" w14:textId="77777777" w:rsidR="00F43F63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</w:tr>
      <w:tr w:rsidR="00047F87" w:rsidRPr="00435084" w14:paraId="4DF7F291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21938C54" w14:textId="77777777" w:rsidR="00047F87" w:rsidRPr="00435084" w:rsidRDefault="00047F87" w:rsidP="0024757A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８</w:t>
            </w:r>
          </w:p>
        </w:tc>
        <w:tc>
          <w:tcPr>
            <w:tcW w:w="4891" w:type="dxa"/>
            <w:gridSpan w:val="2"/>
            <w:vAlign w:val="center"/>
          </w:tcPr>
          <w:p w14:paraId="347B2442" w14:textId="77777777" w:rsidR="00047F87" w:rsidRPr="00435084" w:rsidRDefault="00047F87" w:rsidP="0024757A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運営</w:t>
            </w:r>
            <w:r>
              <w:rPr>
                <w:rFonts w:ascii="ＭＳ 明朝" w:hAnsi="ＭＳ 明朝" w:hint="eastAsia"/>
                <w:sz w:val="22"/>
                <w:szCs w:val="22"/>
              </w:rPr>
              <w:t>規程</w:t>
            </w:r>
          </w:p>
        </w:tc>
        <w:tc>
          <w:tcPr>
            <w:tcW w:w="3865" w:type="dxa"/>
            <w:gridSpan w:val="11"/>
            <w:vMerge/>
          </w:tcPr>
          <w:p w14:paraId="732AD9F1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0F6D8339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3C217839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９</w:t>
            </w:r>
          </w:p>
        </w:tc>
        <w:tc>
          <w:tcPr>
            <w:tcW w:w="4891" w:type="dxa"/>
            <w:gridSpan w:val="2"/>
            <w:vAlign w:val="center"/>
          </w:tcPr>
          <w:p w14:paraId="6B0DEA7C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居宅介護サービス計画費の請求に関する事項</w:t>
            </w:r>
          </w:p>
        </w:tc>
        <w:tc>
          <w:tcPr>
            <w:tcW w:w="3865" w:type="dxa"/>
            <w:gridSpan w:val="11"/>
            <w:vMerge/>
          </w:tcPr>
          <w:p w14:paraId="0FE997B4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6A3943EE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774FE956" w14:textId="77777777" w:rsidR="00047F87" w:rsidRPr="00435084" w:rsidRDefault="000F6A2F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10</w:t>
            </w:r>
          </w:p>
        </w:tc>
        <w:tc>
          <w:tcPr>
            <w:tcW w:w="4891" w:type="dxa"/>
            <w:gridSpan w:val="2"/>
            <w:vAlign w:val="center"/>
          </w:tcPr>
          <w:p w14:paraId="4FB77AF5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役員の氏名、生年月日及び住所</w:t>
            </w:r>
          </w:p>
        </w:tc>
        <w:tc>
          <w:tcPr>
            <w:tcW w:w="3865" w:type="dxa"/>
            <w:gridSpan w:val="11"/>
            <w:vMerge/>
          </w:tcPr>
          <w:p w14:paraId="4CF4E670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0CA5227C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31EFFB38" w14:textId="77777777" w:rsidR="00047F87" w:rsidRPr="00435084" w:rsidRDefault="000F6A2F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11</w:t>
            </w:r>
          </w:p>
        </w:tc>
        <w:tc>
          <w:tcPr>
            <w:tcW w:w="4891" w:type="dxa"/>
            <w:gridSpan w:val="2"/>
            <w:vAlign w:val="center"/>
          </w:tcPr>
          <w:p w14:paraId="5E85738D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介護支援専門員の氏名及びその登録番号</w:t>
            </w:r>
          </w:p>
        </w:tc>
        <w:tc>
          <w:tcPr>
            <w:tcW w:w="3865" w:type="dxa"/>
            <w:gridSpan w:val="11"/>
            <w:vMerge/>
          </w:tcPr>
          <w:p w14:paraId="40AECAC1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5ADFAEF7" w14:textId="77777777" w:rsidTr="00F43F6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62" w:type="dxa"/>
            <w:vAlign w:val="center"/>
          </w:tcPr>
          <w:p w14:paraId="3628B6C1" w14:textId="77777777" w:rsidR="00047F87" w:rsidRPr="00435084" w:rsidRDefault="000F6A2F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12</w:t>
            </w:r>
          </w:p>
        </w:tc>
        <w:tc>
          <w:tcPr>
            <w:tcW w:w="4891" w:type="dxa"/>
            <w:gridSpan w:val="2"/>
            <w:vAlign w:val="center"/>
          </w:tcPr>
          <w:p w14:paraId="52F7DD6F" w14:textId="77777777" w:rsidR="00047F87" w:rsidRPr="00435084" w:rsidRDefault="00047F87" w:rsidP="00F43F63">
            <w:pPr>
              <w:ind w:right="44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865" w:type="dxa"/>
            <w:gridSpan w:val="11"/>
            <w:vMerge/>
          </w:tcPr>
          <w:p w14:paraId="09F6C491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</w:tr>
      <w:tr w:rsidR="00047F87" w:rsidRPr="00435084" w14:paraId="38F53DA3" w14:textId="77777777" w:rsidTr="00F43F6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62" w:type="dxa"/>
          </w:tcPr>
          <w:p w14:paraId="52480DB9" w14:textId="77777777" w:rsidR="00047F87" w:rsidRPr="00435084" w:rsidRDefault="00047F87" w:rsidP="009113C1">
            <w:pPr>
              <w:ind w:right="44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891" w:type="dxa"/>
            <w:gridSpan w:val="2"/>
            <w:vAlign w:val="center"/>
          </w:tcPr>
          <w:p w14:paraId="314363CD" w14:textId="77777777" w:rsidR="00047F87" w:rsidRPr="00435084" w:rsidRDefault="00047F87" w:rsidP="00F43F63">
            <w:pPr>
              <w:ind w:right="44"/>
              <w:jc w:val="center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3865" w:type="dxa"/>
            <w:gridSpan w:val="11"/>
            <w:vAlign w:val="center"/>
          </w:tcPr>
          <w:p w14:paraId="0158710A" w14:textId="77777777" w:rsidR="00047F87" w:rsidRPr="00435084" w:rsidRDefault="00047F87" w:rsidP="00F43F63">
            <w:pPr>
              <w:ind w:right="44" w:firstLineChars="595" w:firstLine="1259"/>
              <w:jc w:val="center"/>
              <w:rPr>
                <w:rFonts w:ascii="ＭＳ 明朝"/>
                <w:sz w:val="22"/>
                <w:szCs w:val="22"/>
              </w:rPr>
            </w:pPr>
            <w:r w:rsidRPr="0043508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14:paraId="334A681D" w14:textId="77777777" w:rsidR="00AE0625" w:rsidRPr="00435084" w:rsidRDefault="0087607B" w:rsidP="009113C1">
      <w:pPr>
        <w:ind w:right="44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 xml:space="preserve">　備考１　</w:t>
      </w:r>
      <w:r w:rsidR="00BB786C" w:rsidRPr="00435084">
        <w:rPr>
          <w:rFonts w:ascii="ＭＳ 明朝" w:hAnsi="ＭＳ 明朝" w:hint="eastAsia"/>
          <w:sz w:val="22"/>
          <w:szCs w:val="22"/>
        </w:rPr>
        <w:t>該当</w:t>
      </w:r>
      <w:r w:rsidRPr="00435084">
        <w:rPr>
          <w:rFonts w:ascii="ＭＳ 明朝" w:hAnsi="ＭＳ 明朝" w:hint="eastAsia"/>
          <w:sz w:val="22"/>
          <w:szCs w:val="22"/>
        </w:rPr>
        <w:t>項目番号に</w:t>
      </w:r>
      <w:r w:rsidR="00BB5A64">
        <w:rPr>
          <w:rFonts w:ascii="ＭＳ 明朝" w:hAnsi="ＭＳ 明朝" w:hint="eastAsia"/>
          <w:sz w:val="22"/>
          <w:szCs w:val="22"/>
        </w:rPr>
        <w:t>「</w:t>
      </w:r>
      <w:r w:rsidRPr="00435084">
        <w:rPr>
          <w:rFonts w:ascii="ＭＳ 明朝" w:hAnsi="ＭＳ 明朝" w:hint="eastAsia"/>
          <w:sz w:val="22"/>
          <w:szCs w:val="22"/>
        </w:rPr>
        <w:t>○</w:t>
      </w:r>
      <w:r w:rsidR="00BB5A64">
        <w:rPr>
          <w:rFonts w:ascii="ＭＳ 明朝" w:hAnsi="ＭＳ 明朝" w:hint="eastAsia"/>
          <w:sz w:val="22"/>
          <w:szCs w:val="22"/>
        </w:rPr>
        <w:t>」</w:t>
      </w:r>
      <w:r w:rsidRPr="00435084">
        <w:rPr>
          <w:rFonts w:ascii="ＭＳ 明朝" w:hAnsi="ＭＳ 明朝" w:hint="eastAsia"/>
          <w:sz w:val="22"/>
          <w:szCs w:val="22"/>
        </w:rPr>
        <w:t>を</w:t>
      </w:r>
      <w:r w:rsidR="00BB5A64">
        <w:rPr>
          <w:rFonts w:ascii="ＭＳ 明朝" w:hAnsi="ＭＳ 明朝" w:hint="eastAsia"/>
          <w:sz w:val="22"/>
          <w:szCs w:val="22"/>
        </w:rPr>
        <w:t>付</w:t>
      </w:r>
      <w:r w:rsidRPr="00435084">
        <w:rPr>
          <w:rFonts w:ascii="ＭＳ 明朝" w:hAnsi="ＭＳ 明朝" w:hint="eastAsia"/>
          <w:sz w:val="22"/>
          <w:szCs w:val="22"/>
        </w:rPr>
        <w:t>してください。</w:t>
      </w:r>
    </w:p>
    <w:p w14:paraId="4888F3EE" w14:textId="77777777" w:rsidR="0087607B" w:rsidRPr="00435084" w:rsidRDefault="0087607B" w:rsidP="009113C1">
      <w:pPr>
        <w:ind w:right="44"/>
        <w:rPr>
          <w:rFonts w:ascii="ＭＳ 明朝"/>
          <w:sz w:val="22"/>
          <w:szCs w:val="22"/>
        </w:rPr>
      </w:pPr>
      <w:r w:rsidRPr="00435084">
        <w:rPr>
          <w:rFonts w:ascii="ＭＳ 明朝" w:hAnsi="ＭＳ 明朝" w:hint="eastAsia"/>
          <w:sz w:val="22"/>
          <w:szCs w:val="22"/>
        </w:rPr>
        <w:t xml:space="preserve">　　　２　変更内容が分かる書類を添付してください。</w:t>
      </w:r>
    </w:p>
    <w:p w14:paraId="4902D1AB" w14:textId="77777777" w:rsidR="0005296C" w:rsidRPr="00435084" w:rsidRDefault="0005296C" w:rsidP="007029A2">
      <w:pPr>
        <w:ind w:right="44"/>
        <w:rPr>
          <w:rFonts w:ascii="ＭＳ 明朝"/>
          <w:sz w:val="22"/>
          <w:szCs w:val="22"/>
        </w:rPr>
      </w:pPr>
    </w:p>
    <w:sectPr w:rsidR="0005296C" w:rsidRPr="00435084" w:rsidSect="00D33D60">
      <w:pgSz w:w="11906" w:h="16838" w:code="9"/>
      <w:pgMar w:top="680" w:right="1418" w:bottom="567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3FE4" w14:textId="77777777" w:rsidR="00852837" w:rsidRDefault="00852837" w:rsidP="007029A2">
      <w:r>
        <w:separator/>
      </w:r>
    </w:p>
  </w:endnote>
  <w:endnote w:type="continuationSeparator" w:id="0">
    <w:p w14:paraId="4BF2E4BD" w14:textId="77777777" w:rsidR="00852837" w:rsidRDefault="00852837" w:rsidP="0070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2E0B" w14:textId="77777777" w:rsidR="00852837" w:rsidRDefault="00852837" w:rsidP="007029A2">
      <w:r>
        <w:separator/>
      </w:r>
    </w:p>
  </w:footnote>
  <w:footnote w:type="continuationSeparator" w:id="0">
    <w:p w14:paraId="56EFC5ED" w14:textId="77777777" w:rsidR="00852837" w:rsidRDefault="00852837" w:rsidP="0070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10D"/>
    <w:multiLevelType w:val="hybridMultilevel"/>
    <w:tmpl w:val="FFFFFFFF"/>
    <w:lvl w:ilvl="0" w:tplc="FD9AABC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523778"/>
    <w:multiLevelType w:val="hybridMultilevel"/>
    <w:tmpl w:val="FFFFFFFF"/>
    <w:lvl w:ilvl="0" w:tplc="50A8A59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E94AD8"/>
    <w:multiLevelType w:val="hybridMultilevel"/>
    <w:tmpl w:val="FFFFFFFF"/>
    <w:lvl w:ilvl="0" w:tplc="D098F4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596579F"/>
    <w:multiLevelType w:val="hybridMultilevel"/>
    <w:tmpl w:val="FFFFFFFF"/>
    <w:lvl w:ilvl="0" w:tplc="9662AE5E">
      <w:start w:val="5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6741904"/>
    <w:multiLevelType w:val="hybridMultilevel"/>
    <w:tmpl w:val="FFFFFFFF"/>
    <w:lvl w:ilvl="0" w:tplc="E032853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B1D6FAF"/>
    <w:multiLevelType w:val="hybridMultilevel"/>
    <w:tmpl w:val="FFFFFFFF"/>
    <w:lvl w:ilvl="0" w:tplc="513E1DD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D8866B6"/>
    <w:multiLevelType w:val="hybridMultilevel"/>
    <w:tmpl w:val="FFFFFFFF"/>
    <w:lvl w:ilvl="0" w:tplc="A9BADE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700F38"/>
    <w:multiLevelType w:val="hybridMultilevel"/>
    <w:tmpl w:val="FFFFFFFF"/>
    <w:lvl w:ilvl="0" w:tplc="8842AE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8C13752"/>
    <w:multiLevelType w:val="hybridMultilevel"/>
    <w:tmpl w:val="FFFFFFFF"/>
    <w:lvl w:ilvl="0" w:tplc="1920596C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DBE6205"/>
    <w:multiLevelType w:val="hybridMultilevel"/>
    <w:tmpl w:val="FFFFFFFF"/>
    <w:lvl w:ilvl="0" w:tplc="BEBA8FD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5C00D55"/>
    <w:multiLevelType w:val="hybridMultilevel"/>
    <w:tmpl w:val="FFFFFFFF"/>
    <w:lvl w:ilvl="0" w:tplc="541AEF8E">
      <w:start w:val="5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376200393">
    <w:abstractNumId w:val="4"/>
  </w:num>
  <w:num w:numId="2" w16cid:durableId="1632906944">
    <w:abstractNumId w:val="1"/>
  </w:num>
  <w:num w:numId="3" w16cid:durableId="865947382">
    <w:abstractNumId w:val="9"/>
  </w:num>
  <w:num w:numId="4" w16cid:durableId="2018538078">
    <w:abstractNumId w:val="0"/>
  </w:num>
  <w:num w:numId="5" w16cid:durableId="1233197140">
    <w:abstractNumId w:val="2"/>
  </w:num>
  <w:num w:numId="6" w16cid:durableId="2138720673">
    <w:abstractNumId w:val="3"/>
  </w:num>
  <w:num w:numId="7" w16cid:durableId="1793282623">
    <w:abstractNumId w:val="10"/>
  </w:num>
  <w:num w:numId="8" w16cid:durableId="37708004">
    <w:abstractNumId w:val="7"/>
  </w:num>
  <w:num w:numId="9" w16cid:durableId="1559127796">
    <w:abstractNumId w:val="6"/>
  </w:num>
  <w:num w:numId="10" w16cid:durableId="1995139732">
    <w:abstractNumId w:val="5"/>
  </w:num>
  <w:num w:numId="11" w16cid:durableId="2137288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4"/>
  <w:displayHorizontalDrawingGridEvery w:val="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2"/>
    <w:rsid w:val="000115DC"/>
    <w:rsid w:val="000263B1"/>
    <w:rsid w:val="00047F87"/>
    <w:rsid w:val="0005296C"/>
    <w:rsid w:val="00060CFB"/>
    <w:rsid w:val="00094933"/>
    <w:rsid w:val="000B6EB4"/>
    <w:rsid w:val="000E6433"/>
    <w:rsid w:val="000E7C49"/>
    <w:rsid w:val="000F6A2F"/>
    <w:rsid w:val="00136348"/>
    <w:rsid w:val="00153B06"/>
    <w:rsid w:val="00155D43"/>
    <w:rsid w:val="001837D0"/>
    <w:rsid w:val="001B5DD7"/>
    <w:rsid w:val="001D5A60"/>
    <w:rsid w:val="001F44D9"/>
    <w:rsid w:val="00202B5E"/>
    <w:rsid w:val="00244290"/>
    <w:rsid w:val="0024757A"/>
    <w:rsid w:val="00255308"/>
    <w:rsid w:val="00262A84"/>
    <w:rsid w:val="002746D5"/>
    <w:rsid w:val="00277D99"/>
    <w:rsid w:val="00283573"/>
    <w:rsid w:val="002A5F10"/>
    <w:rsid w:val="002B1BAC"/>
    <w:rsid w:val="002C2916"/>
    <w:rsid w:val="002E6BD1"/>
    <w:rsid w:val="002E6E4A"/>
    <w:rsid w:val="00317398"/>
    <w:rsid w:val="00322222"/>
    <w:rsid w:val="00347413"/>
    <w:rsid w:val="00360684"/>
    <w:rsid w:val="003650A2"/>
    <w:rsid w:val="0037152F"/>
    <w:rsid w:val="00380192"/>
    <w:rsid w:val="003847A9"/>
    <w:rsid w:val="0038688B"/>
    <w:rsid w:val="00386C64"/>
    <w:rsid w:val="0039739D"/>
    <w:rsid w:val="003B147F"/>
    <w:rsid w:val="003C2E1B"/>
    <w:rsid w:val="003C4FDD"/>
    <w:rsid w:val="003E4E40"/>
    <w:rsid w:val="003F13B9"/>
    <w:rsid w:val="003F4162"/>
    <w:rsid w:val="00402681"/>
    <w:rsid w:val="00421372"/>
    <w:rsid w:val="004258EC"/>
    <w:rsid w:val="00435084"/>
    <w:rsid w:val="004926B4"/>
    <w:rsid w:val="004A3B5D"/>
    <w:rsid w:val="004A7341"/>
    <w:rsid w:val="004C155E"/>
    <w:rsid w:val="004D0661"/>
    <w:rsid w:val="004D30F7"/>
    <w:rsid w:val="004E4D77"/>
    <w:rsid w:val="004F4265"/>
    <w:rsid w:val="00541D02"/>
    <w:rsid w:val="00541F3D"/>
    <w:rsid w:val="00542398"/>
    <w:rsid w:val="005712A9"/>
    <w:rsid w:val="00573E70"/>
    <w:rsid w:val="005853F8"/>
    <w:rsid w:val="00591114"/>
    <w:rsid w:val="005918EF"/>
    <w:rsid w:val="005B5D04"/>
    <w:rsid w:val="005C4921"/>
    <w:rsid w:val="006034A8"/>
    <w:rsid w:val="006073CD"/>
    <w:rsid w:val="00617973"/>
    <w:rsid w:val="00654BC4"/>
    <w:rsid w:val="00691DD9"/>
    <w:rsid w:val="006A15A1"/>
    <w:rsid w:val="006E37AE"/>
    <w:rsid w:val="006F00E2"/>
    <w:rsid w:val="007029A2"/>
    <w:rsid w:val="007321CD"/>
    <w:rsid w:val="00744CAB"/>
    <w:rsid w:val="007472C7"/>
    <w:rsid w:val="007503EA"/>
    <w:rsid w:val="007538F7"/>
    <w:rsid w:val="00776AEA"/>
    <w:rsid w:val="00795F2B"/>
    <w:rsid w:val="007A12C6"/>
    <w:rsid w:val="007D1184"/>
    <w:rsid w:val="008171E7"/>
    <w:rsid w:val="00822F41"/>
    <w:rsid w:val="00835EFF"/>
    <w:rsid w:val="00852837"/>
    <w:rsid w:val="0087607B"/>
    <w:rsid w:val="0088796C"/>
    <w:rsid w:val="008B10AA"/>
    <w:rsid w:val="008C01E7"/>
    <w:rsid w:val="008C4DBE"/>
    <w:rsid w:val="008C70C7"/>
    <w:rsid w:val="008E0C4C"/>
    <w:rsid w:val="009076A4"/>
    <w:rsid w:val="009113C1"/>
    <w:rsid w:val="009176D9"/>
    <w:rsid w:val="009215AA"/>
    <w:rsid w:val="009329A9"/>
    <w:rsid w:val="00940303"/>
    <w:rsid w:val="00956FA9"/>
    <w:rsid w:val="00961196"/>
    <w:rsid w:val="0096765B"/>
    <w:rsid w:val="0097040D"/>
    <w:rsid w:val="009768FD"/>
    <w:rsid w:val="009940DF"/>
    <w:rsid w:val="00995144"/>
    <w:rsid w:val="009A3776"/>
    <w:rsid w:val="009B5ED2"/>
    <w:rsid w:val="009C1E07"/>
    <w:rsid w:val="009F467E"/>
    <w:rsid w:val="00A170B2"/>
    <w:rsid w:val="00A17196"/>
    <w:rsid w:val="00A211E6"/>
    <w:rsid w:val="00A50579"/>
    <w:rsid w:val="00AB5917"/>
    <w:rsid w:val="00AB6F08"/>
    <w:rsid w:val="00AD7E4F"/>
    <w:rsid w:val="00AE0625"/>
    <w:rsid w:val="00AF4FC7"/>
    <w:rsid w:val="00B15CE5"/>
    <w:rsid w:val="00B3288E"/>
    <w:rsid w:val="00B51F6F"/>
    <w:rsid w:val="00B52D4E"/>
    <w:rsid w:val="00B64F48"/>
    <w:rsid w:val="00B917FD"/>
    <w:rsid w:val="00B959E1"/>
    <w:rsid w:val="00BA33FA"/>
    <w:rsid w:val="00BB3629"/>
    <w:rsid w:val="00BB5A64"/>
    <w:rsid w:val="00BB786C"/>
    <w:rsid w:val="00BC18C3"/>
    <w:rsid w:val="00BC33A2"/>
    <w:rsid w:val="00BD599F"/>
    <w:rsid w:val="00C20FB4"/>
    <w:rsid w:val="00C313C3"/>
    <w:rsid w:val="00C53568"/>
    <w:rsid w:val="00C53FC6"/>
    <w:rsid w:val="00C823D0"/>
    <w:rsid w:val="00C84652"/>
    <w:rsid w:val="00C873AF"/>
    <w:rsid w:val="00C957BA"/>
    <w:rsid w:val="00CA21DD"/>
    <w:rsid w:val="00CB4411"/>
    <w:rsid w:val="00CB67D8"/>
    <w:rsid w:val="00CF1C2A"/>
    <w:rsid w:val="00D13ED4"/>
    <w:rsid w:val="00D1597B"/>
    <w:rsid w:val="00D33D60"/>
    <w:rsid w:val="00D46CAA"/>
    <w:rsid w:val="00D6739C"/>
    <w:rsid w:val="00D71E53"/>
    <w:rsid w:val="00D7293C"/>
    <w:rsid w:val="00D81B5C"/>
    <w:rsid w:val="00DB1244"/>
    <w:rsid w:val="00DE08E0"/>
    <w:rsid w:val="00DF6BB1"/>
    <w:rsid w:val="00E02E80"/>
    <w:rsid w:val="00E14D4B"/>
    <w:rsid w:val="00E228F4"/>
    <w:rsid w:val="00E2475A"/>
    <w:rsid w:val="00E24AF6"/>
    <w:rsid w:val="00E36054"/>
    <w:rsid w:val="00E56BE5"/>
    <w:rsid w:val="00E7424D"/>
    <w:rsid w:val="00EC1BA5"/>
    <w:rsid w:val="00ED02D6"/>
    <w:rsid w:val="00EE761E"/>
    <w:rsid w:val="00F15A8D"/>
    <w:rsid w:val="00F179E0"/>
    <w:rsid w:val="00F27FC9"/>
    <w:rsid w:val="00F422AE"/>
    <w:rsid w:val="00F43F63"/>
    <w:rsid w:val="00F670ED"/>
    <w:rsid w:val="00F77B0D"/>
    <w:rsid w:val="00FB1957"/>
    <w:rsid w:val="00FB43ED"/>
    <w:rsid w:val="00FC7671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00B4715"/>
  <w14:defaultImageDpi w14:val="0"/>
  <w15:docId w15:val="{0E4C60BD-6FE0-431D-A9DF-C11E989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71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CB67D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0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29A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0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29A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○指定居宅サービス事業者の指定当に関する規則</dc:title>
  <dc:subject/>
  <dc:creator>nwpc9999</dc:creator>
  <cp:keywords/>
  <dc:description/>
  <cp:lastModifiedBy>n397</cp:lastModifiedBy>
  <cp:revision>2</cp:revision>
  <cp:lastPrinted>2012-05-24T06:34:00Z</cp:lastPrinted>
  <dcterms:created xsi:type="dcterms:W3CDTF">2025-07-12T05:01:00Z</dcterms:created>
  <dcterms:modified xsi:type="dcterms:W3CDTF">2025-07-12T05:01:00Z</dcterms:modified>
</cp:coreProperties>
</file>