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A36649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第3条関係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Pr="00A36649" w:rsidRDefault="00533417" w:rsidP="0069401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長洲町長　様</w:t>
      </w:r>
    </w:p>
    <w:p w:rsidR="00533417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Default="00A36649" w:rsidP="00A3664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:rsidR="00533417" w:rsidRPr="00A36649" w:rsidRDefault="00A36649" w:rsidP="00A3664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氏　名　　　　　　　　　　　㊞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533417" w:rsidRPr="00A36649" w:rsidRDefault="00A36649" w:rsidP="005334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CF142C">
        <w:rPr>
          <w:rFonts w:ascii="ＭＳ 明朝" w:eastAsia="ＭＳ 明朝" w:hAnsi="ＭＳ 明朝" w:cs="Times New Roman" w:hint="eastAsia"/>
          <w:sz w:val="24"/>
          <w:szCs w:val="24"/>
        </w:rPr>
        <w:t>企業、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>団体の場合は、</w:t>
      </w:r>
      <w:r w:rsidR="00A55CA9">
        <w:rPr>
          <w:rFonts w:ascii="ＭＳ 明朝" w:eastAsia="ＭＳ 明朝" w:hAnsi="ＭＳ 明朝" w:cs="Times New Roman" w:hint="eastAsia"/>
          <w:sz w:val="24"/>
          <w:szCs w:val="24"/>
        </w:rPr>
        <w:t>名称及び</w:t>
      </w:r>
      <w:r w:rsidR="00533417" w:rsidRPr="00A36649"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9401A" w:rsidRPr="00A3664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使用承認申請書</w:t>
      </w: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</w:p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9401A" w:rsidRPr="00A3664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使用取扱要綱第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A36649" w:rsidRPr="00A36649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項の規定により、次のとおり申請します。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24"/>
        <w:gridCol w:w="7136"/>
      </w:tblGrid>
      <w:tr w:rsidR="00533417" w:rsidRPr="00A36649" w:rsidTr="0069401A">
        <w:trPr>
          <w:trHeight w:val="557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33417" w:rsidRPr="00A36649" w:rsidTr="00802D60">
        <w:trPr>
          <w:trHeight w:val="2255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【区分】　商品販売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グッズ、食料品等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□印刷物　□その他</w:t>
            </w: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【名称】　</w:t>
            </w: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【内容】</w:t>
            </w: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33417" w:rsidRPr="00A36649" w:rsidRDefault="00533417" w:rsidP="00533417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※使用箇所、使用規格等を記入してください。商品の場合、販売価格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税込金額</w:t>
            </w:r>
            <w:r w:rsidR="00A36649"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、製造予定数、販売場所、販売先等を記入してください。</w:t>
            </w:r>
          </w:p>
        </w:tc>
      </w:tr>
      <w:tr w:rsidR="00533417" w:rsidRPr="00A36649" w:rsidTr="00802D60">
        <w:trPr>
          <w:trHeight w:val="672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から　　　　　　年　　月　　日　まで</w:t>
            </w:r>
          </w:p>
        </w:tc>
      </w:tr>
      <w:tr w:rsidR="00533417" w:rsidRPr="00A36649" w:rsidTr="0069401A">
        <w:trPr>
          <w:trHeight w:val="604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33417" w:rsidRPr="00A36649" w:rsidTr="00802D60">
        <w:trPr>
          <w:trHeight w:val="1412"/>
        </w:trPr>
        <w:tc>
          <w:tcPr>
            <w:tcW w:w="2093" w:type="dxa"/>
            <w:vAlign w:val="center"/>
          </w:tcPr>
          <w:p w:rsidR="00533417" w:rsidRPr="00A36649" w:rsidRDefault="00533417" w:rsidP="005334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533417" w:rsidRPr="00A36649" w:rsidRDefault="00533417" w:rsidP="00533417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【担当者名】</w:t>
            </w:r>
          </w:p>
          <w:p w:rsidR="00533417" w:rsidRPr="00A36649" w:rsidRDefault="00533417" w:rsidP="00533417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【電話番号】</w:t>
            </w:r>
          </w:p>
          <w:p w:rsidR="00533417" w:rsidRPr="00A36649" w:rsidRDefault="00533417" w:rsidP="00533417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6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【E-MAIL】</w:t>
            </w:r>
          </w:p>
        </w:tc>
      </w:tr>
    </w:tbl>
    <w:p w:rsidR="00533417" w:rsidRPr="00A36649" w:rsidRDefault="00533417" w:rsidP="00533417">
      <w:pPr>
        <w:rPr>
          <w:rFonts w:ascii="ＭＳ 明朝" w:eastAsia="ＭＳ 明朝" w:hAnsi="ＭＳ 明朝" w:cs="Times New Roman"/>
          <w:sz w:val="24"/>
          <w:szCs w:val="24"/>
        </w:rPr>
      </w:pPr>
      <w:r w:rsidRPr="00A36649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533417" w:rsidRPr="00A36649" w:rsidRDefault="00533417" w:rsidP="00A3664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="00A36649">
        <w:rPr>
          <w:rFonts w:ascii="ＭＳ 明朝" w:eastAsia="ＭＳ 明朝" w:hAnsi="ＭＳ 明朝" w:hint="eastAsia"/>
          <w:sz w:val="24"/>
          <w:szCs w:val="24"/>
        </w:rPr>
        <w:t>1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649">
        <w:rPr>
          <w:rFonts w:ascii="ＭＳ 明朝" w:eastAsia="ＭＳ 明朝" w:hAnsi="ＭＳ 明朝" w:hint="eastAsia"/>
          <w:sz w:val="24"/>
          <w:szCs w:val="24"/>
        </w:rPr>
        <w:t>使用する物件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商品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Pr="00A36649">
        <w:rPr>
          <w:rFonts w:ascii="ＭＳ 明朝" w:eastAsia="ＭＳ 明朝" w:hAnsi="ＭＳ 明朝" w:hint="eastAsia"/>
          <w:sz w:val="24"/>
          <w:szCs w:val="24"/>
        </w:rPr>
        <w:t>の見本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見本等が添付できない場合は、写真又は印刷原稿等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</w:p>
    <w:p w:rsidR="00533417" w:rsidRPr="00A36649" w:rsidRDefault="00533417" w:rsidP="00A36649">
      <w:pPr>
        <w:rPr>
          <w:rFonts w:ascii="ＭＳ 明朝" w:eastAsia="ＭＳ 明朝" w:hAnsi="ＭＳ 明朝"/>
          <w:sz w:val="24"/>
          <w:szCs w:val="24"/>
        </w:rPr>
      </w:pPr>
      <w:r w:rsidRP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(2)</w:t>
      </w:r>
      <w:r w:rsid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649">
        <w:rPr>
          <w:rFonts w:ascii="ＭＳ 明朝" w:eastAsia="ＭＳ 明朝" w:hAnsi="ＭＳ 明朝" w:hint="eastAsia"/>
          <w:sz w:val="24"/>
          <w:szCs w:val="24"/>
        </w:rPr>
        <w:t>企業、団体等の概要書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パンフレット等で活動等が把握できるもの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</w:p>
    <w:p w:rsidR="00533417" w:rsidRPr="00A36649" w:rsidRDefault="00533417" w:rsidP="00A3664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(3)</w:t>
      </w:r>
      <w:r w:rsidR="00A366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649">
        <w:rPr>
          <w:rFonts w:ascii="ＭＳ 明朝" w:eastAsia="ＭＳ 明朝" w:hAnsi="ＭＳ 明朝" w:hint="eastAsia"/>
          <w:sz w:val="24"/>
          <w:szCs w:val="24"/>
        </w:rPr>
        <w:t>食料品の場合は、「製造もしくは販売に係る保健所の営業許可証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写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Pr="00A36649">
        <w:rPr>
          <w:rFonts w:ascii="ＭＳ 明朝" w:eastAsia="ＭＳ 明朝" w:hAnsi="ＭＳ 明朝" w:hint="eastAsia"/>
          <w:sz w:val="24"/>
          <w:szCs w:val="24"/>
        </w:rPr>
        <w:t>」、「製造または販売する店舗一覧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(</w:t>
      </w:r>
      <w:r w:rsidRPr="00A36649">
        <w:rPr>
          <w:rFonts w:ascii="ＭＳ 明朝" w:eastAsia="ＭＳ 明朝" w:hAnsi="ＭＳ 明朝" w:hint="eastAsia"/>
          <w:sz w:val="24"/>
          <w:szCs w:val="24"/>
        </w:rPr>
        <w:t>任意様式</w:t>
      </w:r>
      <w:r w:rsidR="00A36649" w:rsidRPr="00A36649">
        <w:rPr>
          <w:rFonts w:ascii="ＭＳ 明朝" w:eastAsia="ＭＳ 明朝" w:hAnsi="ＭＳ 明朝" w:hint="eastAsia"/>
          <w:sz w:val="24"/>
          <w:szCs w:val="24"/>
        </w:rPr>
        <w:t>)</w:t>
      </w:r>
      <w:r w:rsidRPr="00A36649">
        <w:rPr>
          <w:rFonts w:ascii="ＭＳ 明朝" w:eastAsia="ＭＳ 明朝" w:hAnsi="ＭＳ 明朝" w:hint="eastAsia"/>
          <w:sz w:val="24"/>
          <w:szCs w:val="24"/>
        </w:rPr>
        <w:t>」</w:t>
      </w:r>
    </w:p>
    <w:p w:rsidR="00533417" w:rsidRPr="00A36649" w:rsidRDefault="00533417" w:rsidP="0053341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533417" w:rsidRPr="00A36649" w:rsidSect="006940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7"/>
    <w:rsid w:val="00505378"/>
    <w:rsid w:val="00533417"/>
    <w:rsid w:val="0060448D"/>
    <w:rsid w:val="0069401A"/>
    <w:rsid w:val="0079036F"/>
    <w:rsid w:val="0089604D"/>
    <w:rsid w:val="00A36649"/>
    <w:rsid w:val="00A55CA9"/>
    <w:rsid w:val="00CC4DA0"/>
    <w:rsid w:val="00C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F8967"/>
  <w15:chartTrackingRefBased/>
  <w15:docId w15:val="{2B2D7110-26DC-40F0-8A7E-BD4E978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n272</cp:lastModifiedBy>
  <cp:revision>5</cp:revision>
  <dcterms:created xsi:type="dcterms:W3CDTF">2018-04-10T00:20:00Z</dcterms:created>
  <dcterms:modified xsi:type="dcterms:W3CDTF">2018-04-10T00:34:00Z</dcterms:modified>
</cp:coreProperties>
</file>