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DEC3" w14:textId="77777777" w:rsidR="00E370C8" w:rsidRDefault="00E370C8" w:rsidP="00E370C8">
      <w:pPr>
        <w:jc w:val="left"/>
        <w:rPr>
          <w:rFonts w:asciiTheme="minorEastAsia" w:hAnsiTheme="minorEastAsia"/>
        </w:rPr>
      </w:pPr>
      <w:r>
        <w:rPr>
          <w:rFonts w:hint="eastAsia"/>
        </w:rPr>
        <w:t>別記第</w:t>
      </w:r>
      <w:r>
        <w:rPr>
          <w:rFonts w:asciiTheme="minorEastAsia" w:hAnsiTheme="minorEastAsia" w:hint="eastAsia"/>
        </w:rPr>
        <w:t>5</w:t>
      </w:r>
      <w:r>
        <w:rPr>
          <w:rFonts w:hint="eastAsia"/>
        </w:rPr>
        <w:t>号様式</w:t>
      </w:r>
      <w:r>
        <w:rPr>
          <w:rFonts w:asciiTheme="minorEastAsia" w:hAnsiTheme="minorEastAsia" w:hint="eastAsia"/>
        </w:rPr>
        <w:t>(第12条関係)</w:t>
      </w:r>
    </w:p>
    <w:p w14:paraId="651BB874" w14:textId="77777777" w:rsidR="00E83BD3" w:rsidRDefault="00E83BD3" w:rsidP="00E83BD3">
      <w:pPr>
        <w:ind w:right="840"/>
      </w:pPr>
    </w:p>
    <w:p w14:paraId="73801D45" w14:textId="77777777" w:rsidR="00E83BD3" w:rsidRDefault="00E83BD3" w:rsidP="008960D7">
      <w:pPr>
        <w:ind w:right="840"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洲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9E14A1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14EFC5D2" w14:textId="77777777" w:rsidR="008960D7" w:rsidRPr="00BA4D5B" w:rsidRDefault="00BA4D5B" w:rsidP="00BA4D5B">
      <w:r>
        <w:rPr>
          <w:rFonts w:hint="eastAsia"/>
        </w:rPr>
        <w:t xml:space="preserve">　</w:t>
      </w:r>
    </w:p>
    <w:p w14:paraId="4D84D68A" w14:textId="77777777" w:rsidR="00E83BD3" w:rsidRPr="00715249" w:rsidRDefault="00E83BD3" w:rsidP="00E83BD3">
      <w:pPr>
        <w:ind w:right="840"/>
        <w:jc w:val="center"/>
        <w:rPr>
          <w:sz w:val="24"/>
          <w:szCs w:val="24"/>
        </w:rPr>
      </w:pPr>
      <w:r w:rsidRPr="00715249">
        <w:rPr>
          <w:rFonts w:hint="eastAsia"/>
          <w:sz w:val="24"/>
          <w:szCs w:val="24"/>
        </w:rPr>
        <w:t>長洲町家事支援産後ケア事業実施報告書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8960D7" w14:paraId="4FB20A43" w14:textId="77777777" w:rsidTr="003216E1">
        <w:tc>
          <w:tcPr>
            <w:tcW w:w="2122" w:type="dxa"/>
          </w:tcPr>
          <w:p w14:paraId="7C275062" w14:textId="77777777" w:rsidR="008960D7" w:rsidRDefault="008960D7" w:rsidP="008960D7">
            <w:pPr>
              <w:ind w:right="840"/>
              <w:jc w:val="distribute"/>
            </w:pPr>
          </w:p>
          <w:p w14:paraId="0B43C128" w14:textId="77777777" w:rsidR="0093521F" w:rsidRDefault="0093521F" w:rsidP="0093521F">
            <w:pPr>
              <w:ind w:right="840"/>
            </w:pPr>
          </w:p>
          <w:p w14:paraId="4155D141" w14:textId="77777777" w:rsidR="008960D7" w:rsidRDefault="008960D7" w:rsidP="008960D7">
            <w:pPr>
              <w:jc w:val="distribute"/>
            </w:pPr>
            <w:r>
              <w:rPr>
                <w:rFonts w:hint="eastAsia"/>
              </w:rPr>
              <w:t xml:space="preserve">利用対象者　　　　</w:t>
            </w:r>
          </w:p>
          <w:p w14:paraId="14498D86" w14:textId="77777777" w:rsidR="008960D7" w:rsidRDefault="008960D7" w:rsidP="008960D7">
            <w:pPr>
              <w:ind w:right="840"/>
              <w:jc w:val="distribute"/>
            </w:pPr>
          </w:p>
          <w:p w14:paraId="64C6F82A" w14:textId="77777777" w:rsidR="008960D7" w:rsidRDefault="008960D7" w:rsidP="0093521F">
            <w:pPr>
              <w:ind w:right="840"/>
            </w:pPr>
          </w:p>
        </w:tc>
        <w:tc>
          <w:tcPr>
            <w:tcW w:w="6378" w:type="dxa"/>
          </w:tcPr>
          <w:p w14:paraId="402B3CB9" w14:textId="77777777" w:rsidR="008960D7" w:rsidRDefault="008960D7" w:rsidP="008960D7">
            <w:pPr>
              <w:spacing w:before="240"/>
            </w:pPr>
            <w:r>
              <w:rPr>
                <w:rFonts w:hint="eastAsia"/>
              </w:rPr>
              <w:t>（住　所）</w:t>
            </w:r>
          </w:p>
          <w:p w14:paraId="55C55A66" w14:textId="77777777" w:rsidR="008960D7" w:rsidRDefault="008960D7" w:rsidP="008960D7">
            <w:pPr>
              <w:spacing w:before="240"/>
            </w:pPr>
            <w:r>
              <w:rPr>
                <w:rFonts w:hint="eastAsia"/>
              </w:rPr>
              <w:t xml:space="preserve">　玉名郡長洲町大字</w:t>
            </w:r>
          </w:p>
          <w:p w14:paraId="0F29E90D" w14:textId="77777777" w:rsidR="008960D7" w:rsidRDefault="008960D7" w:rsidP="008960D7">
            <w:pPr>
              <w:spacing w:before="240"/>
            </w:pPr>
            <w:r>
              <w:rPr>
                <w:rFonts w:hint="eastAsia"/>
              </w:rPr>
              <w:t>（氏　名）</w:t>
            </w:r>
          </w:p>
          <w:p w14:paraId="55DE6413" w14:textId="77777777" w:rsidR="008960D7" w:rsidRDefault="008960D7" w:rsidP="008960D7">
            <w:pPr>
              <w:ind w:right="840"/>
              <w:jc w:val="left"/>
            </w:pPr>
          </w:p>
        </w:tc>
      </w:tr>
      <w:tr w:rsidR="008960D7" w14:paraId="6354B9A0" w14:textId="77777777" w:rsidTr="00977DB5">
        <w:tc>
          <w:tcPr>
            <w:tcW w:w="2122" w:type="dxa"/>
            <w:vAlign w:val="center"/>
          </w:tcPr>
          <w:p w14:paraId="7C40929D" w14:textId="77777777" w:rsidR="008960D7" w:rsidRDefault="008960D7" w:rsidP="008960D7">
            <w:pPr>
              <w:jc w:val="distribute"/>
            </w:pPr>
          </w:p>
          <w:p w14:paraId="54458EEA" w14:textId="77777777" w:rsidR="008960D7" w:rsidRDefault="008960D7" w:rsidP="008960D7">
            <w:pPr>
              <w:jc w:val="distribute"/>
            </w:pPr>
          </w:p>
          <w:p w14:paraId="0B8886D8" w14:textId="77777777" w:rsidR="008960D7" w:rsidRDefault="008960D7" w:rsidP="008960D7">
            <w:pPr>
              <w:jc w:val="distribute"/>
            </w:pPr>
            <w:r>
              <w:rPr>
                <w:rFonts w:hint="eastAsia"/>
              </w:rPr>
              <w:t>利用種別及び期間</w:t>
            </w:r>
          </w:p>
          <w:p w14:paraId="0FA9CC29" w14:textId="77777777" w:rsidR="008960D7" w:rsidRDefault="008960D7" w:rsidP="008960D7">
            <w:pPr>
              <w:jc w:val="distribute"/>
            </w:pPr>
          </w:p>
          <w:p w14:paraId="000A0383" w14:textId="77777777" w:rsidR="008960D7" w:rsidRDefault="008960D7" w:rsidP="008960D7">
            <w:pPr>
              <w:jc w:val="distribute"/>
            </w:pPr>
          </w:p>
        </w:tc>
        <w:tc>
          <w:tcPr>
            <w:tcW w:w="6378" w:type="dxa"/>
          </w:tcPr>
          <w:p w14:paraId="1B355810" w14:textId="77777777" w:rsidR="008960D7" w:rsidRDefault="008960D7" w:rsidP="008960D7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□新規　　□再利用</w:t>
            </w:r>
          </w:p>
          <w:p w14:paraId="68801C60" w14:textId="77777777" w:rsidR="008960D7" w:rsidRDefault="008960D7" w:rsidP="008960D7">
            <w:pPr>
              <w:ind w:right="840"/>
              <w:jc w:val="left"/>
            </w:pPr>
          </w:p>
          <w:p w14:paraId="15CD900E" w14:textId="77777777" w:rsidR="008960D7" w:rsidRDefault="008960D7" w:rsidP="008960D7">
            <w:pPr>
              <w:ind w:right="840"/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A1C2243" w14:textId="77777777" w:rsidR="008960D7" w:rsidRPr="009D1A5A" w:rsidRDefault="008960D7" w:rsidP="008960D7">
            <w:pPr>
              <w:ind w:right="840"/>
              <w:jc w:val="left"/>
            </w:pPr>
          </w:p>
          <w:p w14:paraId="745B0827" w14:textId="77777777" w:rsidR="008960D7" w:rsidRDefault="00EA2084" w:rsidP="00A81B70">
            <w:pPr>
              <w:ind w:right="840"/>
              <w:jc w:val="left"/>
            </w:pPr>
            <w:r>
              <w:rPr>
                <w:rFonts w:hint="eastAsia"/>
              </w:rPr>
              <w:t xml:space="preserve">　　　</w:t>
            </w:r>
            <w:r w:rsidR="00A81B70">
              <w:rPr>
                <w:rFonts w:hint="eastAsia"/>
              </w:rPr>
              <w:t xml:space="preserve">　　　</w:t>
            </w:r>
            <w:r w:rsidR="008960D7">
              <w:rPr>
                <w:rFonts w:hint="eastAsia"/>
              </w:rPr>
              <w:t>（　　　日間　　　回）</w:t>
            </w:r>
            <w:r>
              <w:rPr>
                <w:rFonts w:hint="eastAsia"/>
              </w:rPr>
              <w:t xml:space="preserve">　</w:t>
            </w:r>
          </w:p>
        </w:tc>
      </w:tr>
      <w:tr w:rsidR="008960D7" w14:paraId="26796CA7" w14:textId="77777777" w:rsidTr="003216E1">
        <w:tc>
          <w:tcPr>
            <w:tcW w:w="2122" w:type="dxa"/>
          </w:tcPr>
          <w:p w14:paraId="446219E6" w14:textId="77777777" w:rsidR="0093521F" w:rsidRDefault="0093521F" w:rsidP="008960D7">
            <w:pPr>
              <w:jc w:val="distribute"/>
            </w:pPr>
          </w:p>
          <w:p w14:paraId="0288602E" w14:textId="77777777" w:rsidR="008960D7" w:rsidRDefault="008960D7" w:rsidP="008960D7">
            <w:pPr>
              <w:jc w:val="distribute"/>
            </w:pPr>
            <w:r>
              <w:rPr>
                <w:rFonts w:hint="eastAsia"/>
              </w:rPr>
              <w:t>家事支援の内容</w:t>
            </w:r>
          </w:p>
          <w:p w14:paraId="44DE6D19" w14:textId="77777777" w:rsidR="008960D7" w:rsidRDefault="008960D7" w:rsidP="008960D7">
            <w:pPr>
              <w:jc w:val="distribute"/>
            </w:pPr>
            <w:r>
              <w:rPr>
                <w:rFonts w:hint="eastAsia"/>
              </w:rPr>
              <w:t>（該当するものをチェックして下さい）</w:t>
            </w:r>
          </w:p>
        </w:tc>
        <w:tc>
          <w:tcPr>
            <w:tcW w:w="6378" w:type="dxa"/>
          </w:tcPr>
          <w:p w14:paraId="240C2E41" w14:textId="77777777" w:rsidR="008960D7" w:rsidRDefault="008960D7" w:rsidP="008960D7">
            <w:pPr>
              <w:ind w:right="840"/>
            </w:pPr>
          </w:p>
          <w:p w14:paraId="025739C0" w14:textId="77777777" w:rsidR="008960D7" w:rsidRDefault="008960D7" w:rsidP="008960D7">
            <w:pPr>
              <w:ind w:right="840"/>
            </w:pPr>
            <w:r>
              <w:rPr>
                <w:rFonts w:hint="eastAsia"/>
              </w:rPr>
              <w:t>□食事の準備・片付け　　　　　□衣類の洗濯</w:t>
            </w:r>
          </w:p>
          <w:p w14:paraId="674F2ED3" w14:textId="77777777" w:rsidR="008960D7" w:rsidRDefault="008960D7" w:rsidP="008960D7">
            <w:pPr>
              <w:ind w:right="840"/>
            </w:pPr>
            <w:r>
              <w:rPr>
                <w:rFonts w:hint="eastAsia"/>
              </w:rPr>
              <w:t>□居室等の掃除・整理整頓　　　□生活必需品の買い物</w:t>
            </w:r>
          </w:p>
          <w:p w14:paraId="63C437B5" w14:textId="77777777" w:rsidR="008960D7" w:rsidRDefault="008960D7" w:rsidP="008960D7">
            <w:pPr>
              <w:ind w:right="840"/>
            </w:pPr>
            <w:r>
              <w:rPr>
                <w:rFonts w:hint="eastAsia"/>
              </w:rPr>
              <w:t>□その他（　　　　　　　　　　　　　　　　）</w:t>
            </w:r>
          </w:p>
          <w:p w14:paraId="799A108A" w14:textId="77777777" w:rsidR="008960D7" w:rsidRDefault="008960D7" w:rsidP="008960D7">
            <w:pPr>
              <w:ind w:right="840"/>
            </w:pPr>
          </w:p>
        </w:tc>
      </w:tr>
      <w:tr w:rsidR="008960D7" w14:paraId="20495D1A" w14:textId="77777777" w:rsidTr="003216E1">
        <w:tc>
          <w:tcPr>
            <w:tcW w:w="2122" w:type="dxa"/>
          </w:tcPr>
          <w:p w14:paraId="1B4A1983" w14:textId="77777777" w:rsidR="008960D7" w:rsidRDefault="008960D7" w:rsidP="0093521F">
            <w:pPr>
              <w:jc w:val="distribute"/>
            </w:pPr>
          </w:p>
          <w:p w14:paraId="04C17E13" w14:textId="77777777" w:rsidR="008960D7" w:rsidRDefault="00BA4D5B" w:rsidP="0093521F">
            <w:pPr>
              <w:jc w:val="distribute"/>
            </w:pPr>
            <w:r>
              <w:rPr>
                <w:rFonts w:hint="eastAsia"/>
              </w:rPr>
              <w:t>実施報告</w:t>
            </w:r>
          </w:p>
          <w:p w14:paraId="0E0E5D52" w14:textId="77777777" w:rsidR="008960D7" w:rsidRDefault="008960D7" w:rsidP="0093521F">
            <w:pPr>
              <w:jc w:val="distribute"/>
            </w:pPr>
          </w:p>
        </w:tc>
        <w:tc>
          <w:tcPr>
            <w:tcW w:w="6378" w:type="dxa"/>
          </w:tcPr>
          <w:p w14:paraId="581ED207" w14:textId="77777777" w:rsidR="008960D7" w:rsidRDefault="008960D7" w:rsidP="008960D7">
            <w:pPr>
              <w:ind w:right="840"/>
            </w:pPr>
          </w:p>
          <w:p w14:paraId="316C3C12" w14:textId="77777777" w:rsidR="00BA4D5B" w:rsidRDefault="00BA4D5B" w:rsidP="008960D7">
            <w:pPr>
              <w:ind w:right="840"/>
            </w:pPr>
            <w:r>
              <w:rPr>
                <w:rFonts w:hint="eastAsia"/>
              </w:rPr>
              <w:t>別紙のとおり</w:t>
            </w:r>
          </w:p>
        </w:tc>
      </w:tr>
      <w:tr w:rsidR="008960D7" w14:paraId="22427A10" w14:textId="77777777" w:rsidTr="003216E1">
        <w:tc>
          <w:tcPr>
            <w:tcW w:w="2122" w:type="dxa"/>
          </w:tcPr>
          <w:p w14:paraId="39856AC3" w14:textId="77777777" w:rsidR="008960D7" w:rsidRDefault="008960D7" w:rsidP="0093521F">
            <w:pPr>
              <w:jc w:val="distribute"/>
            </w:pPr>
          </w:p>
          <w:p w14:paraId="4E5D9D25" w14:textId="77777777" w:rsidR="008960D7" w:rsidRDefault="008960D7" w:rsidP="0093521F">
            <w:pPr>
              <w:jc w:val="distribute"/>
            </w:pPr>
            <w:r>
              <w:rPr>
                <w:rFonts w:hint="eastAsia"/>
              </w:rPr>
              <w:t>引継事項</w:t>
            </w:r>
          </w:p>
          <w:p w14:paraId="78627A44" w14:textId="77777777" w:rsidR="008960D7" w:rsidRDefault="008960D7" w:rsidP="0093521F">
            <w:pPr>
              <w:jc w:val="distribute"/>
            </w:pPr>
          </w:p>
        </w:tc>
        <w:tc>
          <w:tcPr>
            <w:tcW w:w="6378" w:type="dxa"/>
          </w:tcPr>
          <w:p w14:paraId="74F97D22" w14:textId="77777777" w:rsidR="008960D7" w:rsidRDefault="008960D7" w:rsidP="008960D7">
            <w:pPr>
              <w:ind w:right="840"/>
            </w:pPr>
          </w:p>
        </w:tc>
      </w:tr>
    </w:tbl>
    <w:p w14:paraId="6B518343" w14:textId="77777777" w:rsidR="00BA4D5B" w:rsidRDefault="00E83BD3" w:rsidP="00E83BD3">
      <w:pPr>
        <w:ind w:right="840"/>
      </w:pPr>
      <w:r>
        <w:rPr>
          <w:rFonts w:hint="eastAsia"/>
        </w:rPr>
        <w:t xml:space="preserve">　</w:t>
      </w:r>
    </w:p>
    <w:p w14:paraId="31259E2C" w14:textId="77777777" w:rsidR="00E83BD3" w:rsidRDefault="00E83BD3" w:rsidP="00BA4D5B">
      <w:pPr>
        <w:ind w:right="840" w:firstLineChars="100" w:firstLine="210"/>
      </w:pPr>
      <w:r>
        <w:rPr>
          <w:rFonts w:hint="eastAsia"/>
        </w:rPr>
        <w:t>上記利用者に対し、家事支援産後ケア事業を実施しましたので、結果を報告します。</w:t>
      </w:r>
    </w:p>
    <w:p w14:paraId="0B31C924" w14:textId="77777777" w:rsidR="00E83BD3" w:rsidRDefault="00E83BD3" w:rsidP="00E83BD3">
      <w:pPr>
        <w:ind w:right="840"/>
      </w:pPr>
      <w:r>
        <w:rPr>
          <w:rFonts w:hint="eastAsia"/>
        </w:rPr>
        <w:t xml:space="preserve">　　　　　年　　月　　日</w:t>
      </w:r>
    </w:p>
    <w:p w14:paraId="0FFE24AD" w14:textId="77777777" w:rsidR="00E83BD3" w:rsidRDefault="00E83BD3" w:rsidP="00E83BD3">
      <w:pPr>
        <w:ind w:right="840"/>
      </w:pPr>
      <w:r>
        <w:rPr>
          <w:rFonts w:hint="eastAsia"/>
        </w:rPr>
        <w:t xml:space="preserve">　　　　　　　　　　　　　　　　　　　　</w:t>
      </w:r>
      <w:r w:rsidR="0093521F">
        <w:rPr>
          <w:rFonts w:hint="eastAsia"/>
        </w:rPr>
        <w:t>住　所</w:t>
      </w:r>
    </w:p>
    <w:p w14:paraId="23D1B5F9" w14:textId="77777777" w:rsidR="00E83BD3" w:rsidRDefault="00E83BD3" w:rsidP="00E83BD3">
      <w:pPr>
        <w:ind w:right="840"/>
      </w:pPr>
      <w:r>
        <w:rPr>
          <w:rFonts w:hint="eastAsia"/>
        </w:rPr>
        <w:t xml:space="preserve">　　　　　　　　　　　　　　　　　　　　名</w:t>
      </w:r>
      <w:r w:rsidR="0093521F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3F3EE2FB" w14:textId="77777777" w:rsidR="007E3546" w:rsidRDefault="00E83BD3" w:rsidP="008960D7">
      <w:pPr>
        <w:ind w:right="840"/>
      </w:pPr>
      <w:r>
        <w:rPr>
          <w:rFonts w:hint="eastAsia"/>
        </w:rPr>
        <w:t xml:space="preserve">　　　　　　　　　　　　　　　　　　　　氏</w:t>
      </w:r>
      <w:r w:rsidR="0093521F">
        <w:rPr>
          <w:rFonts w:hint="eastAsia"/>
        </w:rPr>
        <w:t xml:space="preserve">　</w:t>
      </w:r>
      <w:r>
        <w:rPr>
          <w:rFonts w:hint="eastAsia"/>
        </w:rPr>
        <w:t>名　　　　　　　　　　　　㊞</w:t>
      </w:r>
    </w:p>
    <w:p w14:paraId="6A9682A2" w14:textId="77777777" w:rsidR="004F1F28" w:rsidRDefault="004F1F28" w:rsidP="008960D7">
      <w:pPr>
        <w:ind w:right="840"/>
      </w:pPr>
    </w:p>
    <w:p w14:paraId="2B1E7DAF" w14:textId="77777777" w:rsidR="004F1F28" w:rsidRDefault="004F1F28" w:rsidP="008960D7">
      <w:pPr>
        <w:ind w:right="840"/>
      </w:pPr>
    </w:p>
    <w:tbl>
      <w:tblPr>
        <w:tblW w:w="9498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6"/>
        <w:gridCol w:w="636"/>
        <w:gridCol w:w="5898"/>
        <w:gridCol w:w="1418"/>
      </w:tblGrid>
      <w:tr w:rsidR="004F1F28" w:rsidRPr="009F6D7F" w14:paraId="632099C9" w14:textId="77777777" w:rsidTr="00B55A03">
        <w:trPr>
          <w:trHeight w:val="257"/>
          <w:jc w:val="right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86D94" w14:textId="77777777" w:rsidR="004F1F28" w:rsidRPr="009F6D7F" w:rsidRDefault="004F1F28" w:rsidP="004F1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産後ケア事業実施報告書</w:t>
            </w:r>
          </w:p>
        </w:tc>
      </w:tr>
      <w:tr w:rsidR="004F1F28" w:rsidRPr="009F6D7F" w14:paraId="3D0F83CC" w14:textId="77777777" w:rsidTr="00B55A03">
        <w:trPr>
          <w:trHeight w:val="245"/>
          <w:jc w:val="righ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4B897BF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8A27185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14:paraId="3AE9F454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4EFB67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F1F28" w:rsidRPr="009F6D7F" w14:paraId="4D5F01B3" w14:textId="77777777" w:rsidTr="00B55A03">
        <w:trPr>
          <w:trHeight w:val="408"/>
          <w:jc w:val="righ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73FF9BC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C5C65DC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14:paraId="4FBC641D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599969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F1F28" w:rsidRPr="009F6D7F" w14:paraId="4138AEB9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FE7A" w14:textId="77777777" w:rsidR="004F1F28" w:rsidRPr="009F6D7F" w:rsidRDefault="004F1F28" w:rsidP="009F6D7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利用者氏名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BF6EF9" w14:textId="77777777" w:rsidR="004F1F28" w:rsidRPr="009F6D7F" w:rsidRDefault="004F1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152CC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A23E31" w14:textId="77777777" w:rsidR="004F1F28" w:rsidRPr="009F6D7F" w:rsidRDefault="004F1F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F1F28" w:rsidRPr="009F6D7F" w14:paraId="43411AAE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CFA4" w14:textId="77777777" w:rsidR="004F1F28" w:rsidRPr="009F6D7F" w:rsidRDefault="004F1F28" w:rsidP="009F6D7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利用者住所</w:t>
            </w:r>
          </w:p>
        </w:tc>
        <w:tc>
          <w:tcPr>
            <w:tcW w:w="6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197A6" w14:textId="77777777" w:rsidR="004F1F28" w:rsidRPr="009F6D7F" w:rsidRDefault="004F1F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玉名郡長洲町大字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73A9AC" w14:textId="77777777" w:rsidR="004F1F28" w:rsidRPr="009F6D7F" w:rsidRDefault="004F1F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F6D7F" w:rsidRPr="005B6F04" w14:paraId="0170B597" w14:textId="77777777" w:rsidTr="00B55A03">
        <w:trPr>
          <w:trHeight w:val="569"/>
          <w:jc w:val="right"/>
        </w:trPr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94DF8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利用期間</w:t>
            </w:r>
          </w:p>
          <w:p w14:paraId="0120E4E3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及び時間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7802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D0A0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5EA5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1ACD79AD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F30692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E908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9C9E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2288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041B36C3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C19326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0693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1337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E857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4C385C6A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0928F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8DF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7372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AD7D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3EFED286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3E3DB4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EB25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D298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D720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74B2839F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DF27BC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4F6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76CA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10C7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9F6D7F" w:rsidRPr="005B6F04" w14:paraId="37AF056C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706916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7ACA" w14:textId="77777777" w:rsidR="009F6D7F" w:rsidRPr="009F6D7F" w:rsidRDefault="009F6D7F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5B" w14:textId="77777777" w:rsidR="009F6D7F" w:rsidRPr="009F6D7F" w:rsidRDefault="005A0622" w:rsidP="009F6D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F6D7F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2901" w14:textId="77777777" w:rsidR="009F6D7F" w:rsidRPr="005B6F04" w:rsidRDefault="009F6D7F" w:rsidP="009F6D7F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2260EA" w:rsidRPr="005B6F04" w14:paraId="7A586F27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6FD607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A38E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76B2" w14:textId="77777777" w:rsidR="002260EA" w:rsidRPr="009F6D7F" w:rsidRDefault="005A0622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260EA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B6B19" w14:textId="77777777" w:rsidR="002260EA" w:rsidRPr="005B6F04" w:rsidRDefault="002260EA" w:rsidP="002260EA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2260EA" w:rsidRPr="005B6F04" w14:paraId="744C06A3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D198A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8C09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2B5B" w14:textId="77777777" w:rsidR="002260EA" w:rsidRPr="009F6D7F" w:rsidRDefault="005A0622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260EA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2617" w14:textId="77777777" w:rsidR="002260EA" w:rsidRPr="005B6F04" w:rsidRDefault="002260EA" w:rsidP="002260EA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2260EA" w:rsidRPr="005B6F04" w14:paraId="1E1306EB" w14:textId="77777777" w:rsidTr="00B55A03">
        <w:trPr>
          <w:trHeight w:val="542"/>
          <w:jc w:val="right"/>
        </w:trPr>
        <w:tc>
          <w:tcPr>
            <w:tcW w:w="15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3A78398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12BE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E987" w14:textId="77777777" w:rsidR="002260EA" w:rsidRPr="009F6D7F" w:rsidRDefault="005A0622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260EA" w:rsidRPr="009F6D7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　　時　　分～　　時　　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A619" w14:textId="77777777" w:rsidR="002260EA" w:rsidRPr="005B6F04" w:rsidRDefault="002260EA" w:rsidP="002260EA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2260EA" w:rsidRPr="005B6F04" w14:paraId="46AC5547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2655" w14:textId="77777777" w:rsidR="002260EA" w:rsidRPr="009F6D7F" w:rsidRDefault="002260EA" w:rsidP="002260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利用時間合計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B4773A" w14:textId="77777777" w:rsidR="002260EA" w:rsidRPr="005B6F04" w:rsidRDefault="002260EA" w:rsidP="002260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EB892" w14:textId="77777777" w:rsidR="002260EA" w:rsidRPr="005B6F04" w:rsidRDefault="002260EA" w:rsidP="002260E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A456" w14:textId="77777777" w:rsidR="002260EA" w:rsidRPr="005B6F04" w:rsidRDefault="002260EA" w:rsidP="002260EA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時間</w:t>
            </w:r>
          </w:p>
        </w:tc>
      </w:tr>
      <w:tr w:rsidR="00617AB1" w:rsidRPr="005B6F04" w14:paraId="3FF11082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5D0F" w14:textId="77777777" w:rsidR="00617AB1" w:rsidRPr="009F6D7F" w:rsidRDefault="00617AB1" w:rsidP="00617AB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費用額</w:t>
            </w:r>
          </w:p>
        </w:tc>
        <w:tc>
          <w:tcPr>
            <w:tcW w:w="6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B098" w14:textId="58339899" w:rsidR="00617AB1" w:rsidRPr="002B3E8C" w:rsidRDefault="00403F65" w:rsidP="00B55A0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A0622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1F6D06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,</w:t>
            </w:r>
            <w:r w:rsidR="005A0622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600</w:t>
            </w:r>
            <w:r w:rsidR="00617AB1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＋</w:t>
            </w:r>
            <w:r w:rsidR="005A0622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消費税及び地方消費税</w:t>
            </w: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617AB1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×</w:t>
            </w:r>
            <w:r w:rsidR="002B3E8C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617AB1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55A03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3E8C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時間）（</w:t>
            </w:r>
            <w:r w:rsidR="00B55A03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円）</w:t>
            </w:r>
          </w:p>
          <w:p w14:paraId="120EE13E" w14:textId="252681D6" w:rsidR="00E630FA" w:rsidRPr="002B3E8C" w:rsidRDefault="00B55A03" w:rsidP="002B3E8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自己負担額（　　　円）×</w:t>
            </w:r>
            <w:r w:rsidR="002B3E8C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時間</w:t>
            </w:r>
            <w:r w:rsidR="002B3E8C"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804B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3E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（　　　　　円）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C45D" w14:textId="5AEABFD8" w:rsidR="00617AB1" w:rsidRPr="005B6F04" w:rsidRDefault="00617AB1" w:rsidP="00E630FA">
            <w:pPr>
              <w:rPr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E630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260EA"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617AB1" w:rsidRPr="005B6F04" w14:paraId="5472BF4F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1436" w14:textId="53F72C8F" w:rsidR="00617AB1" w:rsidRPr="009F6D7F" w:rsidRDefault="00B55A03" w:rsidP="00617AB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交通費</w:t>
            </w:r>
          </w:p>
        </w:tc>
        <w:tc>
          <w:tcPr>
            <w:tcW w:w="6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0BF2" w14:textId="784E21A8" w:rsidR="00617AB1" w:rsidRPr="005B6F04" w:rsidRDefault="002B3E8C" w:rsidP="002B3E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円/km）</w:t>
            </w:r>
            <w:r w:rsidR="00617AB1" w:rsidRPr="005B6F04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="00617AB1" w:rsidRPr="005B6F0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17AB1" w:rsidRPr="005B6F0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17AB1" w:rsidRPr="005B6F04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km）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22D3" w14:textId="77777777" w:rsidR="00617AB1" w:rsidRPr="005B6F04" w:rsidRDefault="00617AB1" w:rsidP="002260EA">
            <w:pPr>
              <w:rPr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260EA"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円</w:t>
            </w:r>
          </w:p>
        </w:tc>
      </w:tr>
      <w:tr w:rsidR="00617AB1" w:rsidRPr="005B6F04" w14:paraId="02AB7B1B" w14:textId="77777777" w:rsidTr="00B55A03">
        <w:trPr>
          <w:trHeight w:val="542"/>
          <w:jc w:val="right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1E8D" w14:textId="77777777" w:rsidR="00617AB1" w:rsidRPr="009F6D7F" w:rsidRDefault="00617AB1" w:rsidP="00617AB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F6D7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6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F3CC" w14:textId="38CF4863" w:rsidR="00617AB1" w:rsidRPr="00331A4E" w:rsidRDefault="00617AB1" w:rsidP="008804B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費用額（　　　　</w:t>
            </w:r>
            <w:r w:rsidR="002260EA"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B3E8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2B3E8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＋　交通費（</w:t>
            </w:r>
            <w:r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B3E8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B3E8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331A4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9427" w14:textId="77777777" w:rsidR="00617AB1" w:rsidRPr="005B6F04" w:rsidRDefault="00617AB1" w:rsidP="002260EA">
            <w:pPr>
              <w:rPr>
                <w:szCs w:val="21"/>
              </w:rPr>
            </w:pPr>
            <w:r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260EA" w:rsidRPr="005B6F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円</w:t>
            </w:r>
          </w:p>
        </w:tc>
      </w:tr>
    </w:tbl>
    <w:p w14:paraId="079E739C" w14:textId="77777777" w:rsidR="004F1F28" w:rsidRPr="009F6D7F" w:rsidRDefault="004F1F28" w:rsidP="008960D7">
      <w:pPr>
        <w:ind w:right="840"/>
        <w:rPr>
          <w:rFonts w:asciiTheme="minorEastAsia" w:hAnsiTheme="minorEastAsia"/>
        </w:rPr>
      </w:pPr>
    </w:p>
    <w:sectPr w:rsidR="004F1F28" w:rsidRPr="009F6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7576" w14:textId="77777777" w:rsidR="001D405D" w:rsidRDefault="001D405D" w:rsidP="00BA4D5B">
      <w:r>
        <w:separator/>
      </w:r>
    </w:p>
  </w:endnote>
  <w:endnote w:type="continuationSeparator" w:id="0">
    <w:p w14:paraId="0F5C5163" w14:textId="77777777" w:rsidR="001D405D" w:rsidRDefault="001D405D" w:rsidP="00B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CF02" w14:textId="77777777" w:rsidR="001D405D" w:rsidRDefault="001D405D" w:rsidP="00BA4D5B">
      <w:r>
        <w:separator/>
      </w:r>
    </w:p>
  </w:footnote>
  <w:footnote w:type="continuationSeparator" w:id="0">
    <w:p w14:paraId="0235C5B6" w14:textId="77777777" w:rsidR="001D405D" w:rsidRDefault="001D405D" w:rsidP="00B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3"/>
    <w:rsid w:val="00133D87"/>
    <w:rsid w:val="001D405D"/>
    <w:rsid w:val="001F6D06"/>
    <w:rsid w:val="002260EA"/>
    <w:rsid w:val="002B3E8C"/>
    <w:rsid w:val="002C2AEA"/>
    <w:rsid w:val="003019D9"/>
    <w:rsid w:val="00331A4E"/>
    <w:rsid w:val="0040091E"/>
    <w:rsid w:val="00403F65"/>
    <w:rsid w:val="004F1F28"/>
    <w:rsid w:val="005A0622"/>
    <w:rsid w:val="005B6F04"/>
    <w:rsid w:val="00617AB1"/>
    <w:rsid w:val="00684B94"/>
    <w:rsid w:val="00737854"/>
    <w:rsid w:val="00740ACD"/>
    <w:rsid w:val="007B6BC3"/>
    <w:rsid w:val="007E3546"/>
    <w:rsid w:val="007F1A39"/>
    <w:rsid w:val="008804B6"/>
    <w:rsid w:val="008960D7"/>
    <w:rsid w:val="0093521F"/>
    <w:rsid w:val="009E14A1"/>
    <w:rsid w:val="009F6D7F"/>
    <w:rsid w:val="00A81B70"/>
    <w:rsid w:val="00AA3C90"/>
    <w:rsid w:val="00B55A03"/>
    <w:rsid w:val="00BA4D5B"/>
    <w:rsid w:val="00DA1261"/>
    <w:rsid w:val="00E370C8"/>
    <w:rsid w:val="00E630FA"/>
    <w:rsid w:val="00E83BD3"/>
    <w:rsid w:val="00E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7B0EEB"/>
  <w15:docId w15:val="{6571E67F-823C-4388-89B8-D256EF75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D5B"/>
  </w:style>
  <w:style w:type="paragraph" w:styleId="a6">
    <w:name w:val="footer"/>
    <w:basedOn w:val="a"/>
    <w:link w:val="a7"/>
    <w:uiPriority w:val="99"/>
    <w:unhideWhenUsed/>
    <w:rsid w:val="00B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D5B"/>
  </w:style>
  <w:style w:type="paragraph" w:styleId="a8">
    <w:name w:val="Balloon Text"/>
    <w:basedOn w:val="a"/>
    <w:link w:val="a9"/>
    <w:uiPriority w:val="99"/>
    <w:semiHidden/>
    <w:unhideWhenUsed/>
    <w:rsid w:val="00617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1F97-9728-4F1C-8F65-DD4B50A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n287</cp:lastModifiedBy>
  <cp:revision>3</cp:revision>
  <cp:lastPrinted>2022-04-13T05:50:00Z</cp:lastPrinted>
  <dcterms:created xsi:type="dcterms:W3CDTF">2022-04-13T05:52:00Z</dcterms:created>
  <dcterms:modified xsi:type="dcterms:W3CDTF">2022-05-10T03:00:00Z</dcterms:modified>
</cp:coreProperties>
</file>