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606" w:rsidRPr="005419F0" w:rsidRDefault="005419F0">
      <w:pPr>
        <w:rPr>
          <w:rFonts w:asciiTheme="minorEastAsia" w:hAnsiTheme="minorEastAsia"/>
        </w:rPr>
      </w:pPr>
      <w:r w:rsidRPr="005419F0">
        <w:rPr>
          <w:rFonts w:asciiTheme="minorEastAsia" w:hAnsiTheme="minorEastAsia" w:hint="eastAsia"/>
        </w:rPr>
        <w:t>別記第2</w:t>
      </w:r>
      <w:r w:rsidR="003B0033" w:rsidRPr="005419F0">
        <w:rPr>
          <w:rFonts w:asciiTheme="minorEastAsia" w:hAnsiTheme="minorEastAsia" w:hint="eastAsia"/>
        </w:rPr>
        <w:t>号</w:t>
      </w:r>
      <w:r w:rsidRPr="005419F0">
        <w:rPr>
          <w:rFonts w:asciiTheme="minorEastAsia" w:hAnsiTheme="minorEastAsia" w:hint="eastAsia"/>
        </w:rPr>
        <w:t>様式</w:t>
      </w:r>
      <w:r w:rsidR="003B0033" w:rsidRPr="005419F0">
        <w:rPr>
          <w:rFonts w:asciiTheme="minorEastAsia" w:hAnsiTheme="minorEastAsia" w:hint="eastAsia"/>
        </w:rPr>
        <w:t>（第</w:t>
      </w:r>
      <w:r w:rsidRPr="005419F0">
        <w:rPr>
          <w:rFonts w:asciiTheme="minorEastAsia" w:hAnsiTheme="minorEastAsia" w:hint="eastAsia"/>
        </w:rPr>
        <w:t>2</w:t>
      </w:r>
      <w:r w:rsidR="003B0033" w:rsidRPr="005419F0">
        <w:rPr>
          <w:rFonts w:asciiTheme="minorEastAsia" w:hAnsiTheme="minorEastAsia" w:hint="eastAsia"/>
        </w:rPr>
        <w:t>条関係）</w:t>
      </w:r>
    </w:p>
    <w:p w:rsidR="003B0033" w:rsidRDefault="003B0033"/>
    <w:p w:rsidR="003B0033" w:rsidRPr="003B0033" w:rsidRDefault="003B0033" w:rsidP="003B0033">
      <w:pPr>
        <w:jc w:val="center"/>
        <w:rPr>
          <w:sz w:val="28"/>
        </w:rPr>
      </w:pPr>
      <w:r w:rsidRPr="003B0033">
        <w:rPr>
          <w:rFonts w:hint="eastAsia"/>
          <w:sz w:val="28"/>
        </w:rPr>
        <w:t>移住支援金返還に関する事務処理記録簿</w:t>
      </w:r>
      <w:bookmarkStart w:id="0" w:name="_GoBack"/>
      <w:bookmarkEnd w:id="0"/>
    </w:p>
    <w:p w:rsidR="003B0033" w:rsidRDefault="003B0033" w:rsidP="003B0033">
      <w:pPr>
        <w:jc w:val="right"/>
      </w:pPr>
    </w:p>
    <w:p w:rsidR="003B0033" w:rsidRDefault="003B0033" w:rsidP="003B0033">
      <w:pPr>
        <w:wordWrap w:val="0"/>
        <w:jc w:val="right"/>
      </w:pPr>
      <w:r>
        <w:rPr>
          <w:rFonts w:hint="eastAsia"/>
        </w:rPr>
        <w:t xml:space="preserve">管理コード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712"/>
        <w:gridCol w:w="2487"/>
      </w:tblGrid>
      <w:tr w:rsidR="003B0033" w:rsidTr="000A0997">
        <w:trPr>
          <w:trHeight w:hRule="exact" w:val="56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0033" w:rsidRDefault="003B0033" w:rsidP="000A0997">
            <w:pPr>
              <w:jc w:val="center"/>
            </w:pPr>
            <w:r w:rsidRPr="000A0997">
              <w:rPr>
                <w:rFonts w:hint="eastAsia"/>
                <w:spacing w:val="210"/>
                <w:kern w:val="0"/>
                <w:fitText w:val="840" w:id="1942269440"/>
              </w:rPr>
              <w:t>氏</w:t>
            </w:r>
            <w:r w:rsidRPr="000A0997">
              <w:rPr>
                <w:rFonts w:hint="eastAsia"/>
                <w:kern w:val="0"/>
                <w:fitText w:val="840" w:id="1942269440"/>
              </w:rPr>
              <w:t>名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3B0033" w:rsidRPr="003B0033" w:rsidRDefault="003B0033" w:rsidP="003B0033"/>
        </w:tc>
        <w:tc>
          <w:tcPr>
            <w:tcW w:w="1712" w:type="dxa"/>
            <w:tcBorders>
              <w:top w:val="single" w:sz="12" w:space="0" w:color="auto"/>
            </w:tcBorders>
            <w:vAlign w:val="center"/>
          </w:tcPr>
          <w:p w:rsidR="003B0033" w:rsidRPr="003B0033" w:rsidRDefault="003B0033" w:rsidP="003B0033">
            <w:pPr>
              <w:jc w:val="center"/>
            </w:pPr>
            <w:r>
              <w:rPr>
                <w:rFonts w:hint="eastAsia"/>
              </w:rPr>
              <w:t>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0033" w:rsidRPr="003B0033" w:rsidRDefault="003B0033" w:rsidP="003B0033"/>
        </w:tc>
      </w:tr>
      <w:tr w:rsidR="003B0033" w:rsidTr="000A0997">
        <w:trPr>
          <w:trHeight w:hRule="exact" w:val="56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3B0033" w:rsidRDefault="003B0033" w:rsidP="000A0997">
            <w:pPr>
              <w:jc w:val="center"/>
            </w:pPr>
            <w:r w:rsidRPr="000A0997">
              <w:rPr>
                <w:rFonts w:hint="eastAsia"/>
                <w:spacing w:val="210"/>
                <w:kern w:val="0"/>
                <w:fitText w:val="840" w:id="1942269441"/>
              </w:rPr>
              <w:t>住</w:t>
            </w:r>
            <w:r w:rsidRPr="000A0997">
              <w:rPr>
                <w:rFonts w:hint="eastAsia"/>
                <w:kern w:val="0"/>
                <w:fitText w:val="840" w:id="1942269441"/>
              </w:rPr>
              <w:t>所</w:t>
            </w:r>
          </w:p>
        </w:tc>
        <w:tc>
          <w:tcPr>
            <w:tcW w:w="7318" w:type="dxa"/>
            <w:gridSpan w:val="3"/>
            <w:tcBorders>
              <w:right w:val="single" w:sz="12" w:space="0" w:color="auto"/>
            </w:tcBorders>
            <w:vAlign w:val="center"/>
          </w:tcPr>
          <w:p w:rsidR="003B0033" w:rsidRDefault="003B0033" w:rsidP="003B0033"/>
        </w:tc>
      </w:tr>
      <w:tr w:rsidR="003B0033" w:rsidTr="000A0997">
        <w:trPr>
          <w:trHeight w:hRule="exact" w:val="567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0033" w:rsidRDefault="003B0033" w:rsidP="000A0997">
            <w:pPr>
              <w:jc w:val="center"/>
            </w:pPr>
            <w:r w:rsidRPr="000A0997">
              <w:rPr>
                <w:rFonts w:hint="eastAsia"/>
                <w:kern w:val="0"/>
                <w:fitText w:val="840" w:id="1942269442"/>
              </w:rPr>
              <w:t>電話番号</w:t>
            </w:r>
          </w:p>
        </w:tc>
        <w:tc>
          <w:tcPr>
            <w:tcW w:w="731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0033" w:rsidRDefault="003B0033" w:rsidP="003B0033"/>
        </w:tc>
      </w:tr>
      <w:tr w:rsidR="003B0033" w:rsidTr="000A0997">
        <w:trPr>
          <w:trHeight w:hRule="exact" w:val="56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0033" w:rsidRDefault="003B0033" w:rsidP="000A0997">
            <w:pPr>
              <w:jc w:val="center"/>
            </w:pPr>
            <w:r w:rsidRPr="00492421">
              <w:rPr>
                <w:rFonts w:hint="eastAsia"/>
                <w:spacing w:val="45"/>
                <w:kern w:val="0"/>
                <w:fitText w:val="840" w:id="1942269443"/>
              </w:rPr>
              <w:t>年月</w:t>
            </w:r>
            <w:r w:rsidRPr="00492421">
              <w:rPr>
                <w:rFonts w:hint="eastAsia"/>
                <w:spacing w:val="15"/>
                <w:kern w:val="0"/>
                <w:fitText w:val="840" w:id="1942269443"/>
              </w:rPr>
              <w:t>日</w:t>
            </w:r>
          </w:p>
        </w:tc>
        <w:tc>
          <w:tcPr>
            <w:tcW w:w="73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0033" w:rsidRDefault="003B0033" w:rsidP="003B0033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3B0033" w:rsidTr="000A0997">
        <w:trPr>
          <w:trHeight w:hRule="exact" w:val="56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3B0033" w:rsidRDefault="003B0033" w:rsidP="003B0033"/>
        </w:tc>
        <w:tc>
          <w:tcPr>
            <w:tcW w:w="7318" w:type="dxa"/>
            <w:gridSpan w:val="3"/>
            <w:tcBorders>
              <w:right w:val="single" w:sz="12" w:space="0" w:color="auto"/>
            </w:tcBorders>
            <w:vAlign w:val="center"/>
          </w:tcPr>
          <w:p w:rsidR="003B0033" w:rsidRDefault="003B0033" w:rsidP="003B0033"/>
        </w:tc>
      </w:tr>
      <w:tr w:rsidR="003B0033" w:rsidTr="000A0997">
        <w:trPr>
          <w:trHeight w:hRule="exact" w:val="56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3B0033" w:rsidRDefault="003B0033" w:rsidP="003B0033"/>
        </w:tc>
        <w:tc>
          <w:tcPr>
            <w:tcW w:w="7318" w:type="dxa"/>
            <w:gridSpan w:val="3"/>
            <w:tcBorders>
              <w:right w:val="single" w:sz="12" w:space="0" w:color="auto"/>
            </w:tcBorders>
            <w:vAlign w:val="center"/>
          </w:tcPr>
          <w:p w:rsidR="003B0033" w:rsidRDefault="003B0033" w:rsidP="003B0033"/>
        </w:tc>
      </w:tr>
      <w:tr w:rsidR="003B0033" w:rsidTr="000A0997">
        <w:trPr>
          <w:trHeight w:hRule="exact" w:val="56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3B0033" w:rsidRDefault="003B0033" w:rsidP="003B0033"/>
        </w:tc>
        <w:tc>
          <w:tcPr>
            <w:tcW w:w="7318" w:type="dxa"/>
            <w:gridSpan w:val="3"/>
            <w:tcBorders>
              <w:right w:val="single" w:sz="12" w:space="0" w:color="auto"/>
            </w:tcBorders>
            <w:vAlign w:val="center"/>
          </w:tcPr>
          <w:p w:rsidR="003B0033" w:rsidRDefault="003B0033" w:rsidP="003B0033"/>
        </w:tc>
      </w:tr>
      <w:tr w:rsidR="003B0033" w:rsidTr="000A0997">
        <w:trPr>
          <w:trHeight w:hRule="exact" w:val="56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3B0033" w:rsidRDefault="003B0033" w:rsidP="003B0033"/>
        </w:tc>
        <w:tc>
          <w:tcPr>
            <w:tcW w:w="7318" w:type="dxa"/>
            <w:gridSpan w:val="3"/>
            <w:tcBorders>
              <w:right w:val="single" w:sz="12" w:space="0" w:color="auto"/>
            </w:tcBorders>
            <w:vAlign w:val="center"/>
          </w:tcPr>
          <w:p w:rsidR="003B0033" w:rsidRDefault="003B0033" w:rsidP="003B0033"/>
        </w:tc>
      </w:tr>
      <w:tr w:rsidR="003B0033" w:rsidTr="000A0997">
        <w:trPr>
          <w:trHeight w:hRule="exact" w:val="56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3B0033" w:rsidRDefault="003B0033" w:rsidP="003B0033"/>
        </w:tc>
        <w:tc>
          <w:tcPr>
            <w:tcW w:w="7318" w:type="dxa"/>
            <w:gridSpan w:val="3"/>
            <w:tcBorders>
              <w:right w:val="single" w:sz="12" w:space="0" w:color="auto"/>
            </w:tcBorders>
            <w:vAlign w:val="center"/>
          </w:tcPr>
          <w:p w:rsidR="003B0033" w:rsidRDefault="003B0033" w:rsidP="003B0033"/>
        </w:tc>
      </w:tr>
      <w:tr w:rsidR="003B0033" w:rsidTr="000A0997">
        <w:trPr>
          <w:trHeight w:hRule="exact" w:val="56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3B0033" w:rsidRDefault="003B0033" w:rsidP="003B0033"/>
        </w:tc>
        <w:tc>
          <w:tcPr>
            <w:tcW w:w="7318" w:type="dxa"/>
            <w:gridSpan w:val="3"/>
            <w:tcBorders>
              <w:right w:val="single" w:sz="12" w:space="0" w:color="auto"/>
            </w:tcBorders>
            <w:vAlign w:val="center"/>
          </w:tcPr>
          <w:p w:rsidR="003B0033" w:rsidRDefault="003B0033" w:rsidP="003B0033"/>
        </w:tc>
      </w:tr>
      <w:tr w:rsidR="003B0033" w:rsidTr="000A0997">
        <w:trPr>
          <w:trHeight w:hRule="exact" w:val="56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3B0033" w:rsidRDefault="003B0033" w:rsidP="003B0033"/>
        </w:tc>
        <w:tc>
          <w:tcPr>
            <w:tcW w:w="7318" w:type="dxa"/>
            <w:gridSpan w:val="3"/>
            <w:tcBorders>
              <w:right w:val="single" w:sz="12" w:space="0" w:color="auto"/>
            </w:tcBorders>
            <w:vAlign w:val="center"/>
          </w:tcPr>
          <w:p w:rsidR="003B0033" w:rsidRDefault="003B0033" w:rsidP="003B0033"/>
        </w:tc>
      </w:tr>
      <w:tr w:rsidR="003B0033" w:rsidTr="000A0997">
        <w:trPr>
          <w:trHeight w:hRule="exact" w:val="56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3B0033" w:rsidRDefault="003B0033" w:rsidP="003B0033"/>
        </w:tc>
        <w:tc>
          <w:tcPr>
            <w:tcW w:w="7318" w:type="dxa"/>
            <w:gridSpan w:val="3"/>
            <w:tcBorders>
              <w:right w:val="single" w:sz="12" w:space="0" w:color="auto"/>
            </w:tcBorders>
            <w:vAlign w:val="center"/>
          </w:tcPr>
          <w:p w:rsidR="003B0033" w:rsidRDefault="003B0033" w:rsidP="003B0033"/>
        </w:tc>
      </w:tr>
      <w:tr w:rsidR="003B0033" w:rsidTr="000A0997">
        <w:trPr>
          <w:trHeight w:hRule="exact" w:val="56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3B0033" w:rsidRDefault="003B0033" w:rsidP="003B0033"/>
        </w:tc>
        <w:tc>
          <w:tcPr>
            <w:tcW w:w="7318" w:type="dxa"/>
            <w:gridSpan w:val="3"/>
            <w:tcBorders>
              <w:right w:val="single" w:sz="12" w:space="0" w:color="auto"/>
            </w:tcBorders>
            <w:vAlign w:val="center"/>
          </w:tcPr>
          <w:p w:rsidR="003B0033" w:rsidRDefault="003B0033" w:rsidP="003B0033"/>
        </w:tc>
      </w:tr>
      <w:tr w:rsidR="003B0033" w:rsidTr="000A0997">
        <w:trPr>
          <w:trHeight w:hRule="exact" w:val="567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3B0033" w:rsidRDefault="003B0033" w:rsidP="003B0033"/>
        </w:tc>
        <w:tc>
          <w:tcPr>
            <w:tcW w:w="7318" w:type="dxa"/>
            <w:gridSpan w:val="3"/>
            <w:tcBorders>
              <w:right w:val="single" w:sz="12" w:space="0" w:color="auto"/>
            </w:tcBorders>
            <w:vAlign w:val="center"/>
          </w:tcPr>
          <w:p w:rsidR="003B0033" w:rsidRDefault="003B0033" w:rsidP="003B0033"/>
        </w:tc>
      </w:tr>
      <w:tr w:rsidR="003B0033" w:rsidTr="000A0997">
        <w:trPr>
          <w:trHeight w:hRule="exact" w:val="567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0033" w:rsidRDefault="003B0033" w:rsidP="003B0033"/>
        </w:tc>
        <w:tc>
          <w:tcPr>
            <w:tcW w:w="731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0033" w:rsidRDefault="003B0033" w:rsidP="003B0033"/>
        </w:tc>
      </w:tr>
    </w:tbl>
    <w:p w:rsidR="00492421" w:rsidRPr="005419F0" w:rsidRDefault="00492421" w:rsidP="005419F0">
      <w:pPr>
        <w:rPr>
          <w:rFonts w:hint="eastAsia"/>
          <w:szCs w:val="21"/>
        </w:rPr>
      </w:pPr>
    </w:p>
    <w:sectPr w:rsidR="00492421" w:rsidRPr="005419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1E4"/>
    <w:rsid w:val="000A0997"/>
    <w:rsid w:val="002F41E4"/>
    <w:rsid w:val="00301D38"/>
    <w:rsid w:val="003B0033"/>
    <w:rsid w:val="003C21A5"/>
    <w:rsid w:val="00492421"/>
    <w:rsid w:val="004A5CCF"/>
    <w:rsid w:val="004F3606"/>
    <w:rsid w:val="005419F0"/>
    <w:rsid w:val="00592D70"/>
    <w:rsid w:val="00616A11"/>
    <w:rsid w:val="00874C9C"/>
    <w:rsid w:val="00F3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BB8FC"/>
  <w15:docId w15:val="{69F36945-10E8-40BB-B936-F9306AE1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n323</cp:lastModifiedBy>
  <cp:revision>8</cp:revision>
  <dcterms:created xsi:type="dcterms:W3CDTF">2019-03-24T09:17:00Z</dcterms:created>
  <dcterms:modified xsi:type="dcterms:W3CDTF">2019-08-30T08:29:00Z</dcterms:modified>
</cp:coreProperties>
</file>