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169A" w14:textId="646F496B" w:rsidR="004A5AB2" w:rsidRPr="00ED5229" w:rsidRDefault="004A5AB2" w:rsidP="004A5AB2">
      <w:pPr>
        <w:rPr>
          <w:rFonts w:ascii="ＭＳ 明朝" w:eastAsia="ＭＳ 明朝" w:hAnsi="ＭＳ 明朝"/>
          <w:sz w:val="22"/>
        </w:rPr>
      </w:pPr>
      <w:r w:rsidRPr="00ED5229">
        <w:rPr>
          <w:rFonts w:ascii="ＭＳ 明朝" w:eastAsia="ＭＳ 明朝" w:hAnsi="ＭＳ 明朝" w:hint="eastAsia"/>
          <w:sz w:val="22"/>
        </w:rPr>
        <w:t>様式第</w:t>
      </w:r>
      <w:r w:rsidR="00692CBA" w:rsidRPr="00ED5229">
        <w:rPr>
          <w:rFonts w:ascii="ＭＳ 明朝" w:eastAsia="ＭＳ 明朝" w:hAnsi="ＭＳ 明朝" w:hint="eastAsia"/>
          <w:sz w:val="22"/>
        </w:rPr>
        <w:t>7</w:t>
      </w:r>
      <w:r w:rsidRPr="00ED5229">
        <w:rPr>
          <w:rFonts w:ascii="ＭＳ 明朝" w:eastAsia="ＭＳ 明朝" w:hAnsi="ＭＳ 明朝" w:hint="eastAsia"/>
          <w:sz w:val="22"/>
        </w:rPr>
        <w:t>号（第7条関係）</w:t>
      </w:r>
    </w:p>
    <w:p w14:paraId="6A18F8E5" w14:textId="77777777" w:rsidR="004A5AB2" w:rsidRPr="00ED5229" w:rsidRDefault="004A5AB2" w:rsidP="004A5AB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14:paraId="5B11590F" w14:textId="77777777" w:rsidR="004A5AB2" w:rsidRPr="00ED5229" w:rsidRDefault="004A5AB2" w:rsidP="004A5AB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392758E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4B4B202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 xml:space="preserve">　　　　　　　　　様</w:t>
      </w:r>
    </w:p>
    <w:p w14:paraId="031DE660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D1B96B7" w14:textId="77777777" w:rsidR="004A5AB2" w:rsidRPr="00ED5229" w:rsidRDefault="004A5AB2" w:rsidP="004A5AB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smartTag w:uri="schemas-MSNCTYST-com/MSNCTYST" w:element="MSNCTYST">
        <w:smartTagPr>
          <w:attr w:name="AddressList" w:val="43:長洲町;"/>
          <w:attr w:name="Address" w:val="長洲町"/>
        </w:smartTagPr>
        <w:r w:rsidRPr="00ED5229">
          <w:rPr>
            <w:rFonts w:ascii="ＭＳ 明朝" w:eastAsia="ＭＳ 明朝" w:hAnsi="ＭＳ 明朝" w:hint="eastAsia"/>
            <w:sz w:val="24"/>
            <w:szCs w:val="24"/>
          </w:rPr>
          <w:t>長洲町</w:t>
        </w:r>
      </w:smartTag>
      <w:r w:rsidRPr="00ED5229">
        <w:rPr>
          <w:rFonts w:ascii="ＭＳ 明朝" w:eastAsia="ＭＳ 明朝" w:hAnsi="ＭＳ 明朝" w:hint="eastAsia"/>
          <w:sz w:val="24"/>
          <w:szCs w:val="24"/>
        </w:rPr>
        <w:t>長　　　　　　　　　　　　印</w:t>
      </w:r>
    </w:p>
    <w:p w14:paraId="1671B9E9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3F5D871" w14:textId="296FA5A0" w:rsidR="004A5AB2" w:rsidRPr="00ED5229" w:rsidRDefault="004A5AB2" w:rsidP="00BB24C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D5229">
        <w:rPr>
          <w:rFonts w:ascii="ＭＳ 明朝" w:eastAsia="ＭＳ 明朝" w:hAnsi="ＭＳ 明朝" w:hint="eastAsia"/>
          <w:b/>
          <w:sz w:val="28"/>
          <w:szCs w:val="28"/>
        </w:rPr>
        <w:t>長洲町不妊治療費</w:t>
      </w:r>
      <w:r w:rsidR="00D90192">
        <w:rPr>
          <w:rFonts w:ascii="ＭＳ 明朝" w:eastAsia="ＭＳ 明朝" w:hAnsi="ＭＳ 明朝" w:hint="eastAsia"/>
          <w:b/>
          <w:sz w:val="28"/>
          <w:szCs w:val="28"/>
        </w:rPr>
        <w:t>用</w:t>
      </w:r>
      <w:r w:rsidRPr="00ED5229">
        <w:rPr>
          <w:rFonts w:ascii="ＭＳ 明朝" w:eastAsia="ＭＳ 明朝" w:hAnsi="ＭＳ 明朝" w:hint="eastAsia"/>
          <w:b/>
          <w:sz w:val="28"/>
          <w:szCs w:val="28"/>
        </w:rPr>
        <w:t>助成交付決定通知書</w:t>
      </w:r>
    </w:p>
    <w:p w14:paraId="297D34C1" w14:textId="77777777" w:rsidR="004A5AB2" w:rsidRPr="00ED5229" w:rsidRDefault="004A5AB2" w:rsidP="004A5AB2">
      <w:pPr>
        <w:rPr>
          <w:rFonts w:ascii="ＭＳ 明朝" w:eastAsia="ＭＳ 明朝" w:hAnsi="ＭＳ 明朝"/>
          <w:szCs w:val="21"/>
        </w:rPr>
      </w:pPr>
    </w:p>
    <w:p w14:paraId="435D9173" w14:textId="3A06E900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日付で申請のあった長洲町不妊治療費</w:t>
      </w:r>
      <w:r w:rsidR="00156A34" w:rsidRPr="00ED5229">
        <w:rPr>
          <w:rFonts w:ascii="ＭＳ 明朝" w:eastAsia="ＭＳ 明朝" w:hAnsi="ＭＳ 明朝" w:hint="eastAsia"/>
          <w:sz w:val="24"/>
          <w:szCs w:val="24"/>
        </w:rPr>
        <w:t>用</w:t>
      </w:r>
      <w:r w:rsidRPr="00ED5229">
        <w:rPr>
          <w:rFonts w:ascii="ＭＳ 明朝" w:eastAsia="ＭＳ 明朝" w:hAnsi="ＭＳ 明朝" w:hint="eastAsia"/>
          <w:sz w:val="24"/>
          <w:szCs w:val="24"/>
        </w:rPr>
        <w:t>助成については、下記のとおり決定したので通知します。</w:t>
      </w:r>
    </w:p>
    <w:p w14:paraId="77A1D199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5F2DF35" w14:textId="77777777" w:rsidR="004A5AB2" w:rsidRPr="00ED5229" w:rsidRDefault="004A5AB2" w:rsidP="004A5AB2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169BB37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03FE0FA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>１．助成申請額　　　　　　　　　　　　　　　　　円</w:t>
      </w:r>
    </w:p>
    <w:p w14:paraId="5DA6D945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4EA0F0B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ED5229">
        <w:rPr>
          <w:rFonts w:ascii="ＭＳ 明朝" w:eastAsia="ＭＳ 明朝" w:hAnsi="ＭＳ 明朝" w:hint="eastAsia"/>
          <w:sz w:val="24"/>
          <w:szCs w:val="24"/>
        </w:rPr>
        <w:t>２．助成決定額　　　　　　　　　　　　　　　　　円</w:t>
      </w:r>
    </w:p>
    <w:p w14:paraId="0250172E" w14:textId="77777777" w:rsidR="004A5AB2" w:rsidRPr="00ED5229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595EEB1" w14:textId="4BC6B995" w:rsidR="004A5AB2" w:rsidRPr="00ED5229" w:rsidRDefault="00ED5229" w:rsidP="004A5A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助成額の内訳</w:t>
      </w:r>
    </w:p>
    <w:tbl>
      <w:tblPr>
        <w:tblStyle w:val="a7"/>
        <w:tblW w:w="0" w:type="auto"/>
        <w:tblInd w:w="569" w:type="dxa"/>
        <w:tblLook w:val="04A0" w:firstRow="1" w:lastRow="0" w:firstColumn="1" w:lastColumn="0" w:noHBand="0" w:noVBand="1"/>
      </w:tblPr>
      <w:tblGrid>
        <w:gridCol w:w="2545"/>
        <w:gridCol w:w="2977"/>
      </w:tblGrid>
      <w:tr w:rsidR="00ED5229" w14:paraId="3D4FB264" w14:textId="77777777" w:rsidTr="00ED5229">
        <w:tc>
          <w:tcPr>
            <w:tcW w:w="2545" w:type="dxa"/>
          </w:tcPr>
          <w:p w14:paraId="554EC966" w14:textId="16C653BF" w:rsidR="00ED5229" w:rsidRDefault="00ED52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治療の種類</w:t>
            </w:r>
          </w:p>
        </w:tc>
        <w:tc>
          <w:tcPr>
            <w:tcW w:w="2977" w:type="dxa"/>
          </w:tcPr>
          <w:p w14:paraId="4A912545" w14:textId="337CC933" w:rsidR="00ED5229" w:rsidRDefault="00ED5229" w:rsidP="00ED52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 成 額</w:t>
            </w:r>
          </w:p>
        </w:tc>
      </w:tr>
      <w:tr w:rsidR="00ED5229" w14:paraId="670591BD" w14:textId="77777777" w:rsidTr="00ED5229">
        <w:tc>
          <w:tcPr>
            <w:tcW w:w="2545" w:type="dxa"/>
          </w:tcPr>
          <w:p w14:paraId="357B7681" w14:textId="1D568ACE" w:rsidR="00ED5229" w:rsidRDefault="00ED52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一般不妊治療</w:t>
            </w:r>
          </w:p>
        </w:tc>
        <w:tc>
          <w:tcPr>
            <w:tcW w:w="2977" w:type="dxa"/>
          </w:tcPr>
          <w:p w14:paraId="5C7DF3F9" w14:textId="42050A16" w:rsidR="00ED5229" w:rsidRDefault="00ED5229" w:rsidP="00ED52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D5229" w14:paraId="1F8379E2" w14:textId="77777777" w:rsidTr="00ED5229">
        <w:tc>
          <w:tcPr>
            <w:tcW w:w="2545" w:type="dxa"/>
          </w:tcPr>
          <w:p w14:paraId="5BB4EA48" w14:textId="3E8F6312" w:rsidR="00ED5229" w:rsidRDefault="00ED52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生殖補助医療</w:t>
            </w:r>
          </w:p>
        </w:tc>
        <w:tc>
          <w:tcPr>
            <w:tcW w:w="2977" w:type="dxa"/>
          </w:tcPr>
          <w:p w14:paraId="468CB834" w14:textId="7CED71EF" w:rsidR="00ED5229" w:rsidRDefault="00ED5229" w:rsidP="00ED52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D5229" w14:paraId="41FDDB8C" w14:textId="77777777" w:rsidTr="00ED5229">
        <w:tc>
          <w:tcPr>
            <w:tcW w:w="2545" w:type="dxa"/>
          </w:tcPr>
          <w:p w14:paraId="11E7A886" w14:textId="27A7B1CE" w:rsidR="00ED5229" w:rsidRDefault="00ED52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先進医療</w:t>
            </w:r>
          </w:p>
        </w:tc>
        <w:tc>
          <w:tcPr>
            <w:tcW w:w="2977" w:type="dxa"/>
          </w:tcPr>
          <w:p w14:paraId="7F38D2D9" w14:textId="1F1DB1F4" w:rsidR="00ED5229" w:rsidRDefault="00ED5229" w:rsidP="00ED52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D5229" w14:paraId="00363FFF" w14:textId="77777777" w:rsidTr="00ED5229">
        <w:tc>
          <w:tcPr>
            <w:tcW w:w="2545" w:type="dxa"/>
          </w:tcPr>
          <w:p w14:paraId="12914D96" w14:textId="0F5E1EAF" w:rsidR="00ED5229" w:rsidRDefault="00ED5229" w:rsidP="00ED52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977" w:type="dxa"/>
          </w:tcPr>
          <w:p w14:paraId="6B5A3F2B" w14:textId="29CC38AC" w:rsidR="00ED5229" w:rsidRDefault="00ED5229" w:rsidP="00ED52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3F2D1DE" w14:textId="1B29180D" w:rsidR="004A5AB2" w:rsidRPr="00ED5229" w:rsidRDefault="004A5AB2">
      <w:pPr>
        <w:rPr>
          <w:rFonts w:ascii="ＭＳ 明朝" w:eastAsia="ＭＳ 明朝" w:hAnsi="ＭＳ 明朝"/>
        </w:rPr>
      </w:pPr>
    </w:p>
    <w:sectPr w:rsidR="004A5AB2" w:rsidRPr="00ED5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A53C" w14:textId="77777777" w:rsidR="003C03AD" w:rsidRDefault="003C03AD" w:rsidP="003C03AD">
      <w:r>
        <w:separator/>
      </w:r>
    </w:p>
  </w:endnote>
  <w:endnote w:type="continuationSeparator" w:id="0">
    <w:p w14:paraId="241305FC" w14:textId="77777777" w:rsidR="003C03AD" w:rsidRDefault="003C03AD" w:rsidP="003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27AC" w14:textId="77777777" w:rsidR="003C03AD" w:rsidRDefault="003C03AD" w:rsidP="003C03AD">
      <w:r>
        <w:separator/>
      </w:r>
    </w:p>
  </w:footnote>
  <w:footnote w:type="continuationSeparator" w:id="0">
    <w:p w14:paraId="2EF1D84E" w14:textId="77777777" w:rsidR="003C03AD" w:rsidRDefault="003C03AD" w:rsidP="003C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2"/>
    <w:rsid w:val="000C5B47"/>
    <w:rsid w:val="00142354"/>
    <w:rsid w:val="00156A34"/>
    <w:rsid w:val="003C03AD"/>
    <w:rsid w:val="004A5AB2"/>
    <w:rsid w:val="00692CBA"/>
    <w:rsid w:val="00734576"/>
    <w:rsid w:val="00BB24C6"/>
    <w:rsid w:val="00D90192"/>
    <w:rsid w:val="00E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B43C40"/>
  <w15:chartTrackingRefBased/>
  <w15:docId w15:val="{A19DC490-693C-4F71-9978-ABD8F4D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3AD"/>
  </w:style>
  <w:style w:type="paragraph" w:styleId="a5">
    <w:name w:val="footer"/>
    <w:basedOn w:val="a"/>
    <w:link w:val="a6"/>
    <w:uiPriority w:val="99"/>
    <w:unhideWhenUsed/>
    <w:rsid w:val="003C0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3AD"/>
  </w:style>
  <w:style w:type="table" w:styleId="a7">
    <w:name w:val="Table Grid"/>
    <w:basedOn w:val="a1"/>
    <w:uiPriority w:val="39"/>
    <w:rsid w:val="00ED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n346</dc:creator>
  <cp:keywords/>
  <dc:description/>
  <cp:lastModifiedBy>長洲町役場_栗原麻美</cp:lastModifiedBy>
  <cp:revision>5</cp:revision>
  <cp:lastPrinted>2019-09-11T08:42:00Z</cp:lastPrinted>
  <dcterms:created xsi:type="dcterms:W3CDTF">2025-11-14T11:55:00Z</dcterms:created>
  <dcterms:modified xsi:type="dcterms:W3CDTF">2025-12-02T02:08:00Z</dcterms:modified>
</cp:coreProperties>
</file>