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0B" w:rsidRPr="00C345B8" w:rsidRDefault="0055750B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>別記第</w:t>
      </w:r>
      <w:r w:rsidR="009239A1" w:rsidRPr="00C345B8">
        <w:rPr>
          <w:rFonts w:ascii="ＭＳ 明朝" w:eastAsia="ＭＳ 明朝" w:hAnsi="ＭＳ 明朝" w:hint="eastAsia"/>
          <w:sz w:val="24"/>
          <w:szCs w:val="24"/>
        </w:rPr>
        <w:t>1</w:t>
      </w:r>
      <w:r w:rsidRPr="00C345B8">
        <w:rPr>
          <w:rFonts w:ascii="ＭＳ 明朝" w:eastAsia="ＭＳ 明朝" w:hAnsi="ＭＳ 明朝" w:hint="eastAsia"/>
          <w:sz w:val="24"/>
          <w:szCs w:val="24"/>
        </w:rPr>
        <w:t>号様式</w:t>
      </w:r>
      <w:r w:rsidR="001907D5" w:rsidRPr="00C345B8">
        <w:rPr>
          <w:rFonts w:ascii="ＭＳ 明朝" w:eastAsia="ＭＳ 明朝" w:hAnsi="ＭＳ 明朝" w:hint="eastAsia"/>
          <w:sz w:val="24"/>
          <w:szCs w:val="24"/>
        </w:rPr>
        <w:t>（第5条関係）</w:t>
      </w:r>
    </w:p>
    <w:p w:rsidR="0055750B" w:rsidRPr="00C345B8" w:rsidRDefault="0055750B" w:rsidP="0007402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>第　　号</w:t>
      </w:r>
    </w:p>
    <w:p w:rsidR="00426C31" w:rsidRPr="00C345B8" w:rsidRDefault="0055750B" w:rsidP="0007402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5750B" w:rsidRPr="00C345B8" w:rsidRDefault="00654A1D" w:rsidP="0007402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 xml:space="preserve">　　　　　　団地　　</w:t>
      </w:r>
    </w:p>
    <w:p w:rsidR="00654A1D" w:rsidRPr="00C345B8" w:rsidRDefault="00654A1D" w:rsidP="0007402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 xml:space="preserve">　　　棟・号棟　　　号</w:t>
      </w:r>
    </w:p>
    <w:p w:rsidR="0055750B" w:rsidRPr="00C345B8" w:rsidRDefault="0055750B" w:rsidP="0007402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4A1D" w:rsidRPr="00C345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345B8">
        <w:rPr>
          <w:rFonts w:ascii="ＭＳ 明朝" w:eastAsia="ＭＳ 明朝" w:hAnsi="ＭＳ 明朝"/>
          <w:sz w:val="24"/>
          <w:szCs w:val="24"/>
          <w:u w:val="single"/>
        </w:rPr>
        <w:tab/>
      </w:r>
      <w:r w:rsidRPr="00C345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様</w:t>
      </w:r>
    </w:p>
    <w:p w:rsidR="0055750B" w:rsidRPr="00C345B8" w:rsidRDefault="0055750B" w:rsidP="00074024">
      <w:pPr>
        <w:spacing w:line="0" w:lineRule="atLeast"/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 xml:space="preserve">長洲町長　　　　</w:t>
      </w:r>
      <w:r w:rsidR="00074024" w:rsidRPr="00C345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45B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39A1" w:rsidRPr="00C345B8" w:rsidRDefault="009239A1" w:rsidP="009239A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9239A1" w:rsidRPr="00C345B8" w:rsidRDefault="009239A1" w:rsidP="009239A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>督</w:t>
      </w:r>
      <w:r w:rsidR="000422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45B8">
        <w:rPr>
          <w:rFonts w:ascii="ＭＳ 明朝" w:eastAsia="ＭＳ 明朝" w:hAnsi="ＭＳ 明朝" w:hint="eastAsia"/>
          <w:sz w:val="24"/>
          <w:szCs w:val="24"/>
        </w:rPr>
        <w:t>促</w:t>
      </w:r>
      <w:r w:rsidR="00042247">
        <w:rPr>
          <w:rFonts w:ascii="ＭＳ 明朝" w:eastAsia="ＭＳ 明朝" w:hAnsi="ＭＳ 明朝" w:hint="eastAsia"/>
          <w:sz w:val="24"/>
          <w:szCs w:val="24"/>
        </w:rPr>
        <w:t xml:space="preserve">　状</w:t>
      </w:r>
      <w:bookmarkStart w:id="0" w:name="_GoBack"/>
      <w:bookmarkEnd w:id="0"/>
    </w:p>
    <w:p w:rsidR="009239A1" w:rsidRPr="00C345B8" w:rsidRDefault="009239A1" w:rsidP="009239A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9239A1" w:rsidRPr="00C345B8" w:rsidRDefault="009239A1" w:rsidP="009239A1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>あなたは、</w:t>
      </w:r>
      <w:r w:rsidR="00B271EA" w:rsidRPr="00C345B8">
        <w:rPr>
          <w:rFonts w:ascii="ＭＳ 明朝" w:eastAsia="ＭＳ 明朝" w:hAnsi="ＭＳ 明朝" w:hint="eastAsia"/>
          <w:sz w:val="24"/>
          <w:szCs w:val="24"/>
        </w:rPr>
        <w:t>下記のとおり　月　　日現在</w:t>
      </w:r>
      <w:r w:rsidR="0095391D" w:rsidRPr="00C345B8">
        <w:rPr>
          <w:rFonts w:ascii="ＭＳ 明朝" w:eastAsia="ＭＳ 明朝" w:hAnsi="ＭＳ 明朝" w:hint="eastAsia"/>
          <w:sz w:val="24"/>
          <w:szCs w:val="24"/>
        </w:rPr>
        <w:t>町営住宅</w:t>
      </w:r>
      <w:r w:rsidR="0095391D">
        <w:rPr>
          <w:rFonts w:ascii="ＭＳ 明朝" w:eastAsia="ＭＳ 明朝" w:hAnsi="ＭＳ 明朝" w:hint="eastAsia"/>
          <w:sz w:val="24"/>
          <w:szCs w:val="24"/>
        </w:rPr>
        <w:t>家賃が</w:t>
      </w:r>
      <w:r w:rsidR="00B271EA" w:rsidRPr="00C345B8">
        <w:rPr>
          <w:rFonts w:ascii="ＭＳ 明朝" w:eastAsia="ＭＳ 明朝" w:hAnsi="ＭＳ 明朝" w:hint="eastAsia"/>
          <w:sz w:val="24"/>
          <w:szCs w:val="24"/>
        </w:rPr>
        <w:t>未納となっています。長洲町営住宅条例及び関係規程の定めにより、督促状発送日より2ヶ月以内に連帯保証人に通知いたします。</w:t>
      </w:r>
    </w:p>
    <w:p w:rsidR="009239A1" w:rsidRPr="00C345B8" w:rsidRDefault="00B271EA" w:rsidP="00B271EA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>つきましては、下記</w:t>
      </w:r>
      <w:r w:rsidR="00426C31">
        <w:rPr>
          <w:rFonts w:ascii="ＭＳ 明朝" w:eastAsia="ＭＳ 明朝" w:hAnsi="ＭＳ 明朝" w:hint="eastAsia"/>
          <w:sz w:val="24"/>
          <w:szCs w:val="24"/>
        </w:rPr>
        <w:t>納付</w:t>
      </w:r>
      <w:r w:rsidRPr="00C345B8">
        <w:rPr>
          <w:rFonts w:ascii="ＭＳ 明朝" w:eastAsia="ＭＳ 明朝" w:hAnsi="ＭＳ 明朝" w:hint="eastAsia"/>
          <w:sz w:val="24"/>
          <w:szCs w:val="24"/>
        </w:rPr>
        <w:t>期限までに納められますよう督促いたします。</w:t>
      </w:r>
    </w:p>
    <w:p w:rsidR="009239A1" w:rsidRPr="00C345B8" w:rsidRDefault="009239A1" w:rsidP="009239A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9239A1" w:rsidRPr="00C345B8" w:rsidRDefault="00426C31" w:rsidP="009239A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45C2E">
        <w:rPr>
          <w:rFonts w:ascii="ＭＳ 明朝" w:eastAsia="ＭＳ 明朝" w:hAnsi="ＭＳ 明朝" w:hint="eastAsia"/>
          <w:sz w:val="24"/>
          <w:szCs w:val="24"/>
          <w:u w:val="single"/>
        </w:rPr>
        <w:t>納付</w:t>
      </w:r>
      <w:r w:rsidR="00B271EA" w:rsidRPr="00245C2E">
        <w:rPr>
          <w:rFonts w:ascii="ＭＳ 明朝" w:eastAsia="ＭＳ 明朝" w:hAnsi="ＭＳ 明朝" w:hint="eastAsia"/>
          <w:sz w:val="24"/>
          <w:szCs w:val="24"/>
          <w:u w:val="single"/>
        </w:rPr>
        <w:t>期</w:t>
      </w:r>
      <w:r w:rsidR="00B271EA" w:rsidRPr="00C345B8">
        <w:rPr>
          <w:rFonts w:ascii="ＭＳ 明朝" w:eastAsia="ＭＳ 明朝" w:hAnsi="ＭＳ 明朝" w:hint="eastAsia"/>
          <w:sz w:val="24"/>
          <w:szCs w:val="24"/>
          <w:u w:val="single"/>
        </w:rPr>
        <w:t>限　　　年　　月　　日</w:t>
      </w:r>
    </w:p>
    <w:p w:rsidR="00B271EA" w:rsidRPr="00C345B8" w:rsidRDefault="00B271EA" w:rsidP="009239A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654A1D" w:rsidRPr="00C345B8" w:rsidTr="00654A1D">
        <w:tc>
          <w:tcPr>
            <w:tcW w:w="2263" w:type="dxa"/>
          </w:tcPr>
          <w:p w:rsidR="00654A1D" w:rsidRPr="00C345B8" w:rsidRDefault="0095391D" w:rsidP="00654A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 w:rsidR="00654A1D"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納月</w:t>
            </w:r>
          </w:p>
        </w:tc>
        <w:tc>
          <w:tcPr>
            <w:tcW w:w="2410" w:type="dxa"/>
          </w:tcPr>
          <w:p w:rsidR="00654A1D" w:rsidRPr="00C345B8" w:rsidRDefault="00654A1D" w:rsidP="00654A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985" w:type="dxa"/>
          </w:tcPr>
          <w:p w:rsidR="00654A1D" w:rsidRPr="00C345B8" w:rsidRDefault="00654A1D" w:rsidP="00654A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督促料</w:t>
            </w:r>
          </w:p>
        </w:tc>
        <w:tc>
          <w:tcPr>
            <w:tcW w:w="1836" w:type="dxa"/>
          </w:tcPr>
          <w:p w:rsidR="00654A1D" w:rsidRPr="00C345B8" w:rsidRDefault="00654A1D" w:rsidP="00654A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</w:tr>
      <w:tr w:rsidR="00654A1D" w:rsidRPr="00C345B8" w:rsidTr="00654A1D">
        <w:trPr>
          <w:trHeight w:val="580"/>
        </w:trPr>
        <w:tc>
          <w:tcPr>
            <w:tcW w:w="2263" w:type="dxa"/>
            <w:vAlign w:val="center"/>
          </w:tcPr>
          <w:p w:rsidR="00654A1D" w:rsidRPr="00C345B8" w:rsidRDefault="00654A1D" w:rsidP="00654A1D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2410" w:type="dxa"/>
            <w:vAlign w:val="center"/>
          </w:tcPr>
          <w:p w:rsidR="00654A1D" w:rsidRPr="00C345B8" w:rsidRDefault="00654A1D" w:rsidP="00654A1D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654A1D" w:rsidRPr="00C345B8" w:rsidRDefault="00654A1D" w:rsidP="00654A1D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36" w:type="dxa"/>
            <w:vAlign w:val="center"/>
          </w:tcPr>
          <w:p w:rsidR="00654A1D" w:rsidRPr="00C345B8" w:rsidRDefault="00654A1D" w:rsidP="00654A1D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345B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271EA" w:rsidRPr="00C345B8" w:rsidRDefault="00B271EA" w:rsidP="00B271E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54A1D" w:rsidRPr="00C345B8" w:rsidRDefault="00654A1D" w:rsidP="00B271E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345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37ED" w:rsidRPr="00C345B8">
        <w:rPr>
          <w:rFonts w:ascii="ＭＳ 明朝" w:eastAsia="ＭＳ 明朝" w:hAnsi="ＭＳ 明朝" w:hint="eastAsia"/>
          <w:sz w:val="24"/>
          <w:szCs w:val="24"/>
        </w:rPr>
        <w:t>※</w:t>
      </w:r>
      <w:r w:rsidRPr="00C345B8">
        <w:rPr>
          <w:rFonts w:ascii="ＭＳ 明朝" w:eastAsia="ＭＳ 明朝" w:hAnsi="ＭＳ 明朝" w:hint="eastAsia"/>
          <w:sz w:val="24"/>
          <w:szCs w:val="24"/>
        </w:rPr>
        <w:t>本通知到達以前に</w:t>
      </w:r>
      <w:r w:rsidR="005855DC">
        <w:rPr>
          <w:rFonts w:ascii="ＭＳ 明朝" w:eastAsia="ＭＳ 明朝" w:hAnsi="ＭＳ 明朝" w:hint="eastAsia"/>
          <w:sz w:val="24"/>
          <w:szCs w:val="24"/>
        </w:rPr>
        <w:t>納付</w:t>
      </w:r>
      <w:r w:rsidRPr="00C345B8">
        <w:rPr>
          <w:rFonts w:ascii="ＭＳ 明朝" w:eastAsia="ＭＳ 明朝" w:hAnsi="ＭＳ 明朝" w:hint="eastAsia"/>
          <w:sz w:val="24"/>
          <w:szCs w:val="24"/>
        </w:rPr>
        <w:t>済の場合は、行き違いですのでご了承ください。</w:t>
      </w:r>
    </w:p>
    <w:p w:rsidR="00B271EA" w:rsidRPr="00C345B8" w:rsidRDefault="00B271EA" w:rsidP="009239A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sectPr w:rsidR="00B271EA" w:rsidRPr="00C34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C31" w:rsidRDefault="00426C31" w:rsidP="009239A1">
      <w:r>
        <w:separator/>
      </w:r>
    </w:p>
  </w:endnote>
  <w:endnote w:type="continuationSeparator" w:id="0">
    <w:p w:rsidR="00426C31" w:rsidRDefault="00426C31" w:rsidP="009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C31" w:rsidRDefault="00426C31" w:rsidP="009239A1">
      <w:r>
        <w:separator/>
      </w:r>
    </w:p>
  </w:footnote>
  <w:footnote w:type="continuationSeparator" w:id="0">
    <w:p w:rsidR="00426C31" w:rsidRDefault="00426C31" w:rsidP="0092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0B"/>
    <w:rsid w:val="00042247"/>
    <w:rsid w:val="00074024"/>
    <w:rsid w:val="001137ED"/>
    <w:rsid w:val="001907D5"/>
    <w:rsid w:val="00245C2E"/>
    <w:rsid w:val="00414FB8"/>
    <w:rsid w:val="00426C31"/>
    <w:rsid w:val="004F7ECB"/>
    <w:rsid w:val="0055750B"/>
    <w:rsid w:val="005855DC"/>
    <w:rsid w:val="00654A1D"/>
    <w:rsid w:val="007677CB"/>
    <w:rsid w:val="00872D2B"/>
    <w:rsid w:val="009239A1"/>
    <w:rsid w:val="0095391D"/>
    <w:rsid w:val="009E0339"/>
    <w:rsid w:val="00A22E74"/>
    <w:rsid w:val="00AF7A74"/>
    <w:rsid w:val="00B271EA"/>
    <w:rsid w:val="00C345B8"/>
    <w:rsid w:val="00D0370B"/>
    <w:rsid w:val="00DD09D3"/>
    <w:rsid w:val="00F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4C383"/>
  <w15:chartTrackingRefBased/>
  <w15:docId w15:val="{296CEB32-BA84-4622-AB85-1179E1E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9A1"/>
  </w:style>
  <w:style w:type="paragraph" w:styleId="a6">
    <w:name w:val="footer"/>
    <w:basedOn w:val="a"/>
    <w:link w:val="a7"/>
    <w:uiPriority w:val="99"/>
    <w:unhideWhenUsed/>
    <w:rsid w:val="00923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n258</dc:creator>
  <cp:keywords/>
  <dc:description/>
  <cp:lastModifiedBy>n258</cp:lastModifiedBy>
  <cp:revision>15</cp:revision>
  <cp:lastPrinted>2020-04-15T02:54:00Z</cp:lastPrinted>
  <dcterms:created xsi:type="dcterms:W3CDTF">2020-01-06T04:45:00Z</dcterms:created>
  <dcterms:modified xsi:type="dcterms:W3CDTF">2020-04-17T01:31:00Z</dcterms:modified>
</cp:coreProperties>
</file>