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B7" w:rsidRPr="000054FD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>別記第</w:t>
      </w:r>
      <w:r w:rsidR="00BD22BA" w:rsidRPr="000054FD">
        <w:rPr>
          <w:rFonts w:ascii="ＭＳ 明朝" w:eastAsia="ＭＳ 明朝" w:hAnsi="ＭＳ 明朝" w:hint="eastAsia"/>
          <w:sz w:val="24"/>
          <w:szCs w:val="24"/>
        </w:rPr>
        <w:t>5</w:t>
      </w:r>
      <w:r w:rsidRPr="000054F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BD22BA" w:rsidRPr="000054FD">
        <w:rPr>
          <w:rFonts w:ascii="ＭＳ 明朝" w:eastAsia="ＭＳ 明朝" w:hAnsi="ＭＳ 明朝" w:hint="eastAsia"/>
          <w:sz w:val="24"/>
          <w:szCs w:val="24"/>
        </w:rPr>
        <w:t>1</w:t>
      </w:r>
      <w:r w:rsidR="00C01645">
        <w:rPr>
          <w:rFonts w:ascii="ＭＳ 明朝" w:eastAsia="ＭＳ 明朝" w:hAnsi="ＭＳ 明朝" w:hint="eastAsia"/>
          <w:sz w:val="24"/>
          <w:szCs w:val="24"/>
        </w:rPr>
        <w:t>1</w:t>
      </w:r>
      <w:r w:rsidRPr="000054F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F41E3" w:rsidRPr="000054FD" w:rsidRDefault="00FD3F21" w:rsidP="00FD3F2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第　　号</w:t>
      </w:r>
    </w:p>
    <w:p w:rsidR="005B08CD" w:rsidRPr="000054FD" w:rsidRDefault="005B08CD" w:rsidP="005B08C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50B8B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50B8B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>日</w:t>
      </w:r>
    </w:p>
    <w:p w:rsidR="00150B8B" w:rsidRPr="000054FD" w:rsidRDefault="00150B8B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150B8B" w:rsidRPr="000054FD" w:rsidRDefault="00BD22BA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>面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>談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>通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>知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4FD">
        <w:rPr>
          <w:rFonts w:ascii="ＭＳ 明朝" w:eastAsia="ＭＳ 明朝" w:hAnsi="ＭＳ 明朝" w:hint="eastAsia"/>
          <w:sz w:val="24"/>
          <w:szCs w:val="24"/>
        </w:rPr>
        <w:t>書</w:t>
      </w:r>
    </w:p>
    <w:p w:rsidR="00984E1F" w:rsidRPr="000054FD" w:rsidRDefault="00984E1F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5B08CD" w:rsidRPr="000054FD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B08CD" w:rsidRPr="000054FD" w:rsidRDefault="00984E1F" w:rsidP="00984E1F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>長洲町長</w:t>
      </w:r>
    </w:p>
    <w:p w:rsidR="00150B8B" w:rsidRPr="000054FD" w:rsidRDefault="00150B8B" w:rsidP="005B08CD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811FF3" w:rsidRPr="000054FD" w:rsidRDefault="005B08CD" w:rsidP="00811FF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FF3" w:rsidRPr="000054FD">
        <w:rPr>
          <w:rFonts w:ascii="ＭＳ 明朝" w:eastAsia="ＭＳ 明朝" w:hAnsi="ＭＳ 明朝" w:hint="eastAsia"/>
          <w:sz w:val="24"/>
          <w:szCs w:val="24"/>
        </w:rPr>
        <w:t>あなたの町</w:t>
      </w:r>
      <w:r w:rsidR="00422431">
        <w:rPr>
          <w:rFonts w:ascii="ＭＳ 明朝" w:eastAsia="ＭＳ 明朝" w:hAnsi="ＭＳ 明朝" w:hint="eastAsia"/>
          <w:sz w:val="24"/>
          <w:szCs w:val="24"/>
        </w:rPr>
        <w:t>営</w:t>
      </w:r>
      <w:r w:rsidR="00811FF3" w:rsidRPr="000054FD">
        <w:rPr>
          <w:rFonts w:ascii="ＭＳ 明朝" w:eastAsia="ＭＳ 明朝" w:hAnsi="ＭＳ 明朝" w:hint="eastAsia"/>
          <w:sz w:val="24"/>
          <w:szCs w:val="24"/>
        </w:rPr>
        <w:t>住宅家賃については、再三の催告にもかかわらず、次のとおりまだ納付されていません。</w:t>
      </w:r>
    </w:p>
    <w:p w:rsidR="00811FF3" w:rsidRPr="000054FD" w:rsidRDefault="00811FF3" w:rsidP="00811FF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つきましては、滞納している町営住宅家賃の納付計画について面談をしたいので、この通知書を持参のうえ、指定の日時に指定場所においで願います。</w:t>
      </w:r>
    </w:p>
    <w:p w:rsidR="00811FF3" w:rsidRPr="000054FD" w:rsidRDefault="00811FF3" w:rsidP="00811FF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>なお、滞納が改善されない場合には</w:t>
      </w:r>
      <w:r w:rsidR="00C01645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Pr="000054FD">
        <w:rPr>
          <w:rFonts w:ascii="ＭＳ 明朝" w:eastAsia="ＭＳ 明朝" w:hAnsi="ＭＳ 明朝" w:hint="eastAsia"/>
          <w:sz w:val="24"/>
          <w:szCs w:val="24"/>
        </w:rPr>
        <w:t>法的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>措置を行</w:t>
      </w:r>
      <w:r w:rsidR="002757E1">
        <w:rPr>
          <w:rFonts w:ascii="ＭＳ 明朝" w:eastAsia="ＭＳ 明朝" w:hAnsi="ＭＳ 明朝" w:hint="eastAsia"/>
          <w:sz w:val="24"/>
          <w:szCs w:val="24"/>
        </w:rPr>
        <w:t>うこととなり</w:t>
      </w:r>
      <w:r w:rsidR="00984E1F" w:rsidRPr="000054FD">
        <w:rPr>
          <w:rFonts w:ascii="ＭＳ 明朝" w:eastAsia="ＭＳ 明朝" w:hAnsi="ＭＳ 明朝" w:hint="eastAsia"/>
          <w:sz w:val="24"/>
          <w:szCs w:val="24"/>
        </w:rPr>
        <w:t>ますのでご承知ください。</w:t>
      </w:r>
    </w:p>
    <w:p w:rsidR="005B08CD" w:rsidRPr="000054FD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B08CD" w:rsidRPr="000054FD" w:rsidRDefault="00984E1F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日時：　　　年　　　月　　日（　）　　　時　　　分</w:t>
      </w:r>
    </w:p>
    <w:p w:rsidR="00984E1F" w:rsidRPr="000054FD" w:rsidRDefault="00984E1F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場所：</w:t>
      </w:r>
    </w:p>
    <w:p w:rsidR="00984E1F" w:rsidRPr="000054FD" w:rsidRDefault="00984E1F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3969"/>
      </w:tblGrid>
      <w:tr w:rsidR="00984E1F" w:rsidRPr="000054FD" w:rsidTr="00DF41E3">
        <w:tc>
          <w:tcPr>
            <w:tcW w:w="2694" w:type="dxa"/>
          </w:tcPr>
          <w:p w:rsidR="00984E1F" w:rsidRPr="000054FD" w:rsidRDefault="00984E1F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24698112"/>
              </w:rPr>
              <w:t>滞納年</w:t>
            </w:r>
            <w:r w:rsidRPr="000054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4698112"/>
              </w:rPr>
              <w:t>月</w:t>
            </w:r>
          </w:p>
        </w:tc>
        <w:tc>
          <w:tcPr>
            <w:tcW w:w="3969" w:type="dxa"/>
          </w:tcPr>
          <w:p w:rsidR="00984E1F" w:rsidRPr="000054FD" w:rsidRDefault="00984E1F" w:rsidP="00F153F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年　　月～　　年　　月</w:t>
            </w:r>
            <w:r w:rsidR="00DF41E3"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984E1F" w:rsidRPr="000054FD" w:rsidTr="00DF41E3">
        <w:tc>
          <w:tcPr>
            <w:tcW w:w="2694" w:type="dxa"/>
          </w:tcPr>
          <w:p w:rsidR="00984E1F" w:rsidRPr="000054FD" w:rsidRDefault="00984E1F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滞納家賃合計</w:t>
            </w:r>
          </w:p>
        </w:tc>
        <w:tc>
          <w:tcPr>
            <w:tcW w:w="3969" w:type="dxa"/>
          </w:tcPr>
          <w:p w:rsidR="00984E1F" w:rsidRPr="000054FD" w:rsidRDefault="00DF41E3" w:rsidP="00F153F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84E1F" w:rsidRPr="000054FD" w:rsidTr="00DF41E3">
        <w:tc>
          <w:tcPr>
            <w:tcW w:w="2694" w:type="dxa"/>
          </w:tcPr>
          <w:p w:rsidR="00984E1F" w:rsidRPr="000054FD" w:rsidRDefault="00984E1F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4698111"/>
              </w:rPr>
              <w:t>督促手数</w:t>
            </w:r>
            <w:r w:rsidRPr="000054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4698111"/>
              </w:rPr>
              <w:t>料</w:t>
            </w:r>
          </w:p>
        </w:tc>
        <w:tc>
          <w:tcPr>
            <w:tcW w:w="3969" w:type="dxa"/>
          </w:tcPr>
          <w:p w:rsidR="00984E1F" w:rsidRPr="000054FD" w:rsidRDefault="00DF41E3" w:rsidP="00F153F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84E1F" w:rsidRPr="000054FD" w:rsidTr="00DF41E3">
        <w:tc>
          <w:tcPr>
            <w:tcW w:w="2694" w:type="dxa"/>
          </w:tcPr>
          <w:p w:rsidR="00984E1F" w:rsidRPr="000054FD" w:rsidRDefault="00984E1F" w:rsidP="00DF41E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2124697856"/>
              </w:rPr>
              <w:t>合</w:t>
            </w:r>
            <w:r w:rsidRPr="000054FD">
              <w:rPr>
                <w:rFonts w:ascii="ＭＳ 明朝" w:eastAsia="ＭＳ 明朝" w:hAnsi="ＭＳ 明朝" w:hint="eastAsia"/>
                <w:sz w:val="24"/>
                <w:szCs w:val="24"/>
                <w:fitText w:val="1440" w:id="-2124697856"/>
              </w:rPr>
              <w:t>計</w:t>
            </w:r>
          </w:p>
        </w:tc>
        <w:tc>
          <w:tcPr>
            <w:tcW w:w="3969" w:type="dxa"/>
          </w:tcPr>
          <w:p w:rsidR="00984E1F" w:rsidRPr="000054FD" w:rsidRDefault="00DF41E3" w:rsidP="00F153F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4F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50B8B" w:rsidRPr="000054FD" w:rsidRDefault="00DF41E3" w:rsidP="00984E1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F41E3" w:rsidRPr="000054FD" w:rsidRDefault="00DF41E3" w:rsidP="00984E1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054F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F41E3" w:rsidRPr="00005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BA" w:rsidRDefault="00BD22BA" w:rsidP="00BD22BA">
      <w:r>
        <w:separator/>
      </w:r>
    </w:p>
  </w:endnote>
  <w:endnote w:type="continuationSeparator" w:id="0">
    <w:p w:rsidR="00BD22BA" w:rsidRDefault="00BD22BA" w:rsidP="00B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BA" w:rsidRDefault="00BD22BA" w:rsidP="00BD22BA">
      <w:r>
        <w:separator/>
      </w:r>
    </w:p>
  </w:footnote>
  <w:footnote w:type="continuationSeparator" w:id="0">
    <w:p w:rsidR="00BD22BA" w:rsidRDefault="00BD22BA" w:rsidP="00BD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CD"/>
    <w:rsid w:val="000054FD"/>
    <w:rsid w:val="000B37B3"/>
    <w:rsid w:val="00150B8B"/>
    <w:rsid w:val="002757E1"/>
    <w:rsid w:val="003070E9"/>
    <w:rsid w:val="00422431"/>
    <w:rsid w:val="004F7ECB"/>
    <w:rsid w:val="005B08CD"/>
    <w:rsid w:val="00811FF3"/>
    <w:rsid w:val="008251B2"/>
    <w:rsid w:val="00984E1F"/>
    <w:rsid w:val="009C3C2B"/>
    <w:rsid w:val="00A50DB8"/>
    <w:rsid w:val="00BD22BA"/>
    <w:rsid w:val="00C01645"/>
    <w:rsid w:val="00D0370B"/>
    <w:rsid w:val="00DF41E3"/>
    <w:rsid w:val="00F153FB"/>
    <w:rsid w:val="00F36DA5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E77154"/>
  <w15:chartTrackingRefBased/>
  <w15:docId w15:val="{A4F3E227-DC29-4A0B-A657-525C6EF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2BA"/>
  </w:style>
  <w:style w:type="paragraph" w:styleId="a6">
    <w:name w:val="footer"/>
    <w:basedOn w:val="a"/>
    <w:link w:val="a7"/>
    <w:uiPriority w:val="99"/>
    <w:unhideWhenUsed/>
    <w:rsid w:val="00BD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n258</cp:lastModifiedBy>
  <cp:revision>14</cp:revision>
  <cp:lastPrinted>2020-04-15T02:55:00Z</cp:lastPrinted>
  <dcterms:created xsi:type="dcterms:W3CDTF">2020-01-06T04:50:00Z</dcterms:created>
  <dcterms:modified xsi:type="dcterms:W3CDTF">2020-04-17T01:33:00Z</dcterms:modified>
</cp:coreProperties>
</file>