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2062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129"/>
        <w:gridCol w:w="471"/>
        <w:gridCol w:w="947"/>
        <w:gridCol w:w="853"/>
        <w:gridCol w:w="540"/>
        <w:gridCol w:w="1800"/>
      </w:tblGrid>
      <w:tr w:rsidR="00041262" w:rsidRPr="00500538" w14:paraId="7D5B02AD" w14:textId="77777777" w:rsidTr="00500538">
        <w:tblPrEx>
          <w:tblCellMar>
            <w:top w:w="0" w:type="dxa"/>
            <w:bottom w:w="0" w:type="dxa"/>
          </w:tblCellMar>
        </w:tblPrEx>
        <w:trPr>
          <w:trHeight w:val="4091"/>
        </w:trPr>
        <w:tc>
          <w:tcPr>
            <w:tcW w:w="927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71F3E5E" w14:textId="77777777" w:rsidR="00041262" w:rsidRPr="00500538" w:rsidRDefault="00EB1575" w:rsidP="00FD7405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会計年度任用職員</w:t>
            </w:r>
            <w:r w:rsidR="00041262" w:rsidRPr="00500538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任用内申書</w:t>
            </w:r>
          </w:p>
          <w:p w14:paraId="14A876E4" w14:textId="77777777" w:rsidR="00041262" w:rsidRPr="00500538" w:rsidRDefault="00041262">
            <w:pPr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1DE5BB08" w14:textId="77777777" w:rsidR="00041262" w:rsidRPr="00500538" w:rsidRDefault="00041262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　　　　　　　　　　　　　　</w:t>
            </w:r>
            <w:r w:rsidR="00EB1575"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　　　　</w:t>
            </w:r>
            <w:r w:rsidR="009A43B4"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EB1575"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6F4F9A" w:rsidRPr="00500538">
              <w:rPr>
                <w:rFonts w:ascii="ＭＳ ゴシック" w:eastAsia="ＭＳ ゴシック" w:hAnsi="ＭＳ ゴシック" w:hint="eastAsia"/>
                <w:szCs w:val="22"/>
              </w:rPr>
              <w:t>年</w:t>
            </w:r>
            <w:r w:rsidR="008D2DA7"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9A43B4"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>月</w:t>
            </w:r>
            <w:r w:rsidR="009A43B4"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EB1575"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>日</w:t>
            </w:r>
          </w:p>
          <w:p w14:paraId="1144F036" w14:textId="77777777" w:rsidR="00041262" w:rsidRPr="00500538" w:rsidRDefault="00041262">
            <w:pPr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1CBFF3FA" w14:textId="77777777" w:rsidR="00041262" w:rsidRPr="00500538" w:rsidRDefault="00B15375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4960A3" w:rsidRPr="00500538">
              <w:rPr>
                <w:rFonts w:ascii="ＭＳ ゴシック" w:eastAsia="ＭＳ ゴシック" w:hAnsi="ＭＳ ゴシック" w:hint="eastAsia"/>
                <w:szCs w:val="22"/>
              </w:rPr>
              <w:t>副町長</w:t>
            </w:r>
            <w:r w:rsidR="00041262"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様</w:t>
            </w:r>
          </w:p>
          <w:p w14:paraId="0AFF85AE" w14:textId="77777777" w:rsidR="00041262" w:rsidRPr="00500538" w:rsidRDefault="004960A3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　　　　　　　　　　　　　　　　</w:t>
            </w:r>
            <w:r w:rsidR="00EB1575"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（所属名）</w:t>
            </w:r>
          </w:p>
          <w:p w14:paraId="07B81F1C" w14:textId="77777777" w:rsidR="00041262" w:rsidRPr="00500538" w:rsidRDefault="00041262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　　　　　　　　　　　　　　　　</w:t>
            </w:r>
            <w:r w:rsidR="004960A3"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EB1575" w:rsidRPr="00500538">
              <w:rPr>
                <w:rFonts w:ascii="ＭＳ ゴシック" w:eastAsia="ＭＳ ゴシック" w:hAnsi="ＭＳ ゴシック" w:hint="eastAsia"/>
                <w:szCs w:val="22"/>
              </w:rPr>
              <w:t>（所属長）</w:t>
            </w:r>
            <w:r w:rsidR="00EB1575" w:rsidRPr="00500538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　　　　　</w:t>
            </w: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4960A3"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>印</w:t>
            </w:r>
          </w:p>
          <w:p w14:paraId="3D8E1FCE" w14:textId="77777777" w:rsidR="00041262" w:rsidRPr="00500538" w:rsidRDefault="00041262">
            <w:pPr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1067093D" w14:textId="77777777" w:rsidR="00041262" w:rsidRPr="00500538" w:rsidRDefault="00041262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下記のとおり、</w:t>
            </w:r>
            <w:r w:rsidR="00EB1575" w:rsidRPr="00500538">
              <w:rPr>
                <w:rFonts w:ascii="ＭＳ ゴシック" w:eastAsia="ＭＳ ゴシック" w:hAnsi="ＭＳ ゴシック" w:hint="eastAsia"/>
                <w:szCs w:val="22"/>
              </w:rPr>
              <w:t>会計年度任用職員</w:t>
            </w: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>の任用を行いたいので、承認されますよう内申します。</w:t>
            </w:r>
          </w:p>
          <w:p w14:paraId="5BDA361C" w14:textId="77777777" w:rsidR="00041262" w:rsidRPr="00500538" w:rsidRDefault="00041262">
            <w:pPr>
              <w:pStyle w:val="a3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5D5ABEEA" w14:textId="77777777" w:rsidR="00041262" w:rsidRPr="00500538" w:rsidRDefault="00041262">
            <w:pPr>
              <w:pStyle w:val="a6"/>
              <w:jc w:val="center"/>
              <w:rPr>
                <w:rFonts w:eastAsia="ＭＳ ゴシック" w:hint="eastAsia"/>
                <w:sz w:val="22"/>
                <w:szCs w:val="22"/>
              </w:rPr>
            </w:pPr>
            <w:r w:rsidRPr="00500538">
              <w:rPr>
                <w:rFonts w:eastAsia="ＭＳ ゴシック" w:hint="eastAsia"/>
                <w:sz w:val="22"/>
                <w:szCs w:val="22"/>
              </w:rPr>
              <w:t>記</w:t>
            </w:r>
          </w:p>
        </w:tc>
      </w:tr>
      <w:tr w:rsidR="00041262" w:rsidRPr="00500538" w14:paraId="05F1DFC9" w14:textId="77777777" w:rsidTr="00500538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539" w:type="dxa"/>
            <w:tcBorders>
              <w:left w:val="single" w:sz="8" w:space="0" w:color="auto"/>
            </w:tcBorders>
            <w:vAlign w:val="center"/>
          </w:tcPr>
          <w:p w14:paraId="2782A7BA" w14:textId="77777777" w:rsidR="00041262" w:rsidRPr="00500538" w:rsidRDefault="00041262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spacing w:val="14"/>
                <w:kern w:val="0"/>
                <w:szCs w:val="22"/>
                <w:fitText w:val="1210" w:id="-2052895230"/>
              </w:rPr>
              <w:t xml:space="preserve">氏　　　</w:t>
            </w:r>
            <w:r w:rsidRPr="00500538">
              <w:rPr>
                <w:rFonts w:ascii="ＭＳ ゴシック" w:eastAsia="ＭＳ ゴシック" w:hAnsi="ＭＳ ゴシック" w:hint="eastAsia"/>
                <w:kern w:val="0"/>
                <w:szCs w:val="22"/>
                <w:fitText w:val="1210" w:id="-2052895230"/>
              </w:rPr>
              <w:t>名</w:t>
            </w:r>
          </w:p>
        </w:tc>
        <w:tc>
          <w:tcPr>
            <w:tcW w:w="3129" w:type="dxa"/>
            <w:tcBorders>
              <w:right w:val="single" w:sz="4" w:space="0" w:color="auto"/>
            </w:tcBorders>
            <w:vAlign w:val="center"/>
          </w:tcPr>
          <w:p w14:paraId="5A694E3B" w14:textId="77777777" w:rsidR="00041262" w:rsidRPr="00500538" w:rsidRDefault="007740E4">
            <w:pPr>
              <w:rPr>
                <w:rFonts w:ascii="ＭＳ ゴシック" w:eastAsia="ＭＳ ゴシック" w:hAnsi="ＭＳ ゴシック" w:hint="eastAsia"/>
                <w:szCs w:val="22"/>
                <w:highlight w:val="yellow"/>
              </w:rPr>
            </w:pP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B081A" w14:textId="77777777" w:rsidR="00041262" w:rsidRPr="00500538" w:rsidRDefault="00041262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>年</w:t>
            </w:r>
          </w:p>
          <w:p w14:paraId="17A278AF" w14:textId="77777777" w:rsidR="00041262" w:rsidRPr="00500538" w:rsidRDefault="00041262">
            <w:pPr>
              <w:jc w:val="center"/>
              <w:rPr>
                <w:rFonts w:ascii="ＭＳ ゴシック" w:eastAsia="ＭＳ ゴシック" w:hAnsi="ＭＳ ゴシック" w:hint="eastAsia"/>
                <w:szCs w:val="22"/>
                <w:highlight w:val="yellow"/>
              </w:rPr>
            </w:pP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>齢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C7DA2" w14:textId="77777777" w:rsidR="00041262" w:rsidRPr="00500538" w:rsidRDefault="00EB1575" w:rsidP="004960A3">
            <w:pPr>
              <w:jc w:val="center"/>
              <w:rPr>
                <w:rFonts w:ascii="ＭＳ ゴシック" w:eastAsia="ＭＳ ゴシック" w:hAnsi="ＭＳ ゴシック" w:hint="eastAsia"/>
                <w:szCs w:val="22"/>
                <w:highlight w:val="yellow"/>
              </w:rPr>
            </w:pP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　　　</w:t>
            </w:r>
            <w:r w:rsidR="00041262" w:rsidRPr="00500538">
              <w:rPr>
                <w:rFonts w:ascii="ＭＳ ゴシック" w:eastAsia="ＭＳ ゴシック" w:hAnsi="ＭＳ ゴシック" w:hint="eastAsia"/>
                <w:szCs w:val="22"/>
              </w:rPr>
              <w:t>歳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C8233" w14:textId="77777777" w:rsidR="00041262" w:rsidRPr="00500538" w:rsidRDefault="00041262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>性</w:t>
            </w:r>
          </w:p>
          <w:p w14:paraId="28CBA9E8" w14:textId="77777777" w:rsidR="00041262" w:rsidRPr="00500538" w:rsidRDefault="00041262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  <w:highlight w:val="yellow"/>
              </w:rPr>
            </w:pP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>別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41F8C8" w14:textId="77777777" w:rsidR="00041262" w:rsidRPr="00500538" w:rsidRDefault="00041262">
            <w:pPr>
              <w:jc w:val="center"/>
              <w:rPr>
                <w:rFonts w:ascii="ＭＳ ゴシック" w:eastAsia="ＭＳ ゴシック" w:hAnsi="ＭＳ ゴシック" w:hint="eastAsia"/>
                <w:szCs w:val="22"/>
                <w:highlight w:val="yellow"/>
              </w:rPr>
            </w:pPr>
          </w:p>
        </w:tc>
      </w:tr>
      <w:tr w:rsidR="00041262" w:rsidRPr="00500538" w14:paraId="56263B16" w14:textId="77777777" w:rsidTr="00500538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539" w:type="dxa"/>
            <w:tcBorders>
              <w:left w:val="single" w:sz="8" w:space="0" w:color="auto"/>
            </w:tcBorders>
            <w:vAlign w:val="center"/>
          </w:tcPr>
          <w:p w14:paraId="2B22CE4E" w14:textId="77777777" w:rsidR="00041262" w:rsidRPr="00500538" w:rsidRDefault="00041262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spacing w:val="137"/>
                <w:kern w:val="0"/>
                <w:szCs w:val="22"/>
                <w:fitText w:val="1210" w:id="-2052895229"/>
              </w:rPr>
              <w:t xml:space="preserve">所　</w:t>
            </w:r>
            <w:r w:rsidRPr="00500538">
              <w:rPr>
                <w:rFonts w:ascii="ＭＳ ゴシック" w:eastAsia="ＭＳ ゴシック" w:hAnsi="ＭＳ ゴシック" w:hint="eastAsia"/>
                <w:spacing w:val="1"/>
                <w:kern w:val="0"/>
                <w:szCs w:val="22"/>
                <w:fitText w:val="1210" w:id="-2052895229"/>
              </w:rPr>
              <w:t>属</w:t>
            </w:r>
          </w:p>
        </w:tc>
        <w:tc>
          <w:tcPr>
            <w:tcW w:w="7740" w:type="dxa"/>
            <w:gridSpan w:val="6"/>
            <w:tcBorders>
              <w:right w:val="single" w:sz="8" w:space="0" w:color="auto"/>
            </w:tcBorders>
            <w:vAlign w:val="center"/>
          </w:tcPr>
          <w:p w14:paraId="71514739" w14:textId="77777777" w:rsidR="00041262" w:rsidRPr="00500538" w:rsidRDefault="00041262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</w:tr>
      <w:tr w:rsidR="00041262" w:rsidRPr="00500538" w14:paraId="08410E35" w14:textId="77777777" w:rsidTr="00500538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539" w:type="dxa"/>
            <w:tcBorders>
              <w:left w:val="single" w:sz="8" w:space="0" w:color="auto"/>
            </w:tcBorders>
            <w:vAlign w:val="center"/>
          </w:tcPr>
          <w:p w14:paraId="13B58BB1" w14:textId="77777777" w:rsidR="00041262" w:rsidRPr="00500538" w:rsidRDefault="00041262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spacing w:val="14"/>
                <w:kern w:val="0"/>
                <w:szCs w:val="22"/>
                <w:fitText w:val="1210" w:id="-2052895228"/>
              </w:rPr>
              <w:t xml:space="preserve">職　　　</w:t>
            </w:r>
            <w:r w:rsidRPr="00500538">
              <w:rPr>
                <w:rFonts w:ascii="ＭＳ ゴシック" w:eastAsia="ＭＳ ゴシック" w:hAnsi="ＭＳ ゴシック" w:hint="eastAsia"/>
                <w:kern w:val="0"/>
                <w:szCs w:val="22"/>
                <w:fitText w:val="1210" w:id="-2052895228"/>
              </w:rPr>
              <w:t>名</w:t>
            </w:r>
          </w:p>
        </w:tc>
        <w:tc>
          <w:tcPr>
            <w:tcW w:w="3129" w:type="dxa"/>
            <w:vAlign w:val="center"/>
          </w:tcPr>
          <w:p w14:paraId="36BCD0D4" w14:textId="77777777" w:rsidR="00041262" w:rsidRPr="00500538" w:rsidRDefault="00EB1575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会計年度任用職員</w:t>
            </w:r>
          </w:p>
          <w:p w14:paraId="04A43275" w14:textId="77777777" w:rsidR="00EB1575" w:rsidRPr="00500538" w:rsidRDefault="00EB1575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kern w:val="0"/>
                <w:szCs w:val="22"/>
              </w:rPr>
              <w:t>（　　　　　　　　の職）</w:t>
            </w:r>
          </w:p>
        </w:tc>
        <w:tc>
          <w:tcPr>
            <w:tcW w:w="1418" w:type="dxa"/>
            <w:gridSpan w:val="2"/>
            <w:vAlign w:val="center"/>
          </w:tcPr>
          <w:p w14:paraId="2A305306" w14:textId="77777777" w:rsidR="00041262" w:rsidRPr="00500538" w:rsidRDefault="00EB1575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>月額</w:t>
            </w:r>
            <w:r w:rsidR="00907E65" w:rsidRPr="00500538">
              <w:rPr>
                <w:rFonts w:ascii="ＭＳ ゴシック" w:eastAsia="ＭＳ ゴシック" w:hAnsi="ＭＳ ゴシック" w:hint="eastAsia"/>
                <w:szCs w:val="22"/>
              </w:rPr>
              <w:t>報酬</w:t>
            </w:r>
          </w:p>
          <w:p w14:paraId="1AEDE094" w14:textId="77777777" w:rsidR="00907E65" w:rsidRPr="00500538" w:rsidRDefault="00EB1575" w:rsidP="00907E65">
            <w:pPr>
              <w:rPr>
                <w:rFonts w:ascii="ＭＳ ゴシック" w:eastAsia="ＭＳ ゴシック" w:hAnsi="ＭＳ ゴシック" w:hint="eastAsia"/>
                <w:spacing w:val="-10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spacing w:val="-10"/>
                <w:szCs w:val="22"/>
              </w:rPr>
              <w:t>(日給・</w:t>
            </w:r>
            <w:r w:rsidR="00907E65" w:rsidRPr="00500538">
              <w:rPr>
                <w:rFonts w:ascii="ＭＳ ゴシック" w:eastAsia="ＭＳ ゴシック" w:hAnsi="ＭＳ ゴシック" w:hint="eastAsia"/>
                <w:spacing w:val="-10"/>
                <w:szCs w:val="22"/>
              </w:rPr>
              <w:t>時給）</w:t>
            </w:r>
          </w:p>
        </w:tc>
        <w:tc>
          <w:tcPr>
            <w:tcW w:w="3193" w:type="dxa"/>
            <w:gridSpan w:val="3"/>
            <w:tcBorders>
              <w:right w:val="single" w:sz="8" w:space="0" w:color="auto"/>
            </w:tcBorders>
            <w:vAlign w:val="center"/>
          </w:tcPr>
          <w:p w14:paraId="32CD479D" w14:textId="77777777" w:rsidR="00041262" w:rsidRPr="00500538" w:rsidRDefault="00EB1575" w:rsidP="008D2DA7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　　</w:t>
            </w:r>
            <w:r w:rsidR="00041262" w:rsidRPr="00500538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041262" w:rsidRPr="00500538" w14:paraId="6DFC7E2F" w14:textId="77777777" w:rsidTr="00500538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1539" w:type="dxa"/>
            <w:tcBorders>
              <w:left w:val="single" w:sz="8" w:space="0" w:color="auto"/>
            </w:tcBorders>
            <w:vAlign w:val="center"/>
          </w:tcPr>
          <w:p w14:paraId="42CAB543" w14:textId="77777777" w:rsidR="00041262" w:rsidRPr="00500538" w:rsidRDefault="00041262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spacing w:val="55"/>
                <w:kern w:val="0"/>
                <w:szCs w:val="22"/>
                <w:fitText w:val="1210" w:id="-2052895225"/>
              </w:rPr>
              <w:t>任用期</w:t>
            </w:r>
            <w:r w:rsidRPr="00500538">
              <w:rPr>
                <w:rFonts w:ascii="ＭＳ ゴシック" w:eastAsia="ＭＳ ゴシック" w:hAnsi="ＭＳ ゴシック" w:hint="eastAsia"/>
                <w:kern w:val="0"/>
                <w:szCs w:val="22"/>
                <w:fitText w:val="1210" w:id="-2052895225"/>
              </w:rPr>
              <w:t>間</w:t>
            </w:r>
          </w:p>
        </w:tc>
        <w:tc>
          <w:tcPr>
            <w:tcW w:w="3129" w:type="dxa"/>
            <w:vAlign w:val="center"/>
          </w:tcPr>
          <w:p w14:paraId="7598930B" w14:textId="77777777" w:rsidR="00041262" w:rsidRPr="00500538" w:rsidRDefault="00041262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>自：</w:t>
            </w:r>
            <w:r w:rsidR="00EB1575"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　　</w:t>
            </w:r>
            <w:r w:rsidR="004960A3" w:rsidRPr="00500538">
              <w:rPr>
                <w:rFonts w:ascii="ＭＳ ゴシック" w:eastAsia="ＭＳ ゴシック" w:hAnsi="ＭＳ ゴシック" w:hint="eastAsia"/>
                <w:szCs w:val="22"/>
              </w:rPr>
              <w:t>年</w:t>
            </w:r>
            <w:r w:rsidR="00EB1575"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8D2DA7"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>月</w:t>
            </w:r>
            <w:r w:rsidR="00EB1575"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>日</w:t>
            </w:r>
          </w:p>
          <w:p w14:paraId="794E06AD" w14:textId="77777777" w:rsidR="00041262" w:rsidRPr="00500538" w:rsidRDefault="006F4F9A">
            <w:pPr>
              <w:wordWrap w:val="0"/>
              <w:jc w:val="right"/>
              <w:rPr>
                <w:rFonts w:ascii="ＭＳ ゴシック" w:eastAsia="ＭＳ ゴシック" w:hAnsi="ＭＳ ゴシック" w:hint="eastAsia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>間</w:t>
            </w:r>
          </w:p>
          <w:p w14:paraId="41631A73" w14:textId="77777777" w:rsidR="00041262" w:rsidRPr="00500538" w:rsidRDefault="00041262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>至：</w:t>
            </w:r>
            <w:r w:rsidR="00EB1575"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　　</w:t>
            </w:r>
            <w:r w:rsidR="006F4F9A" w:rsidRPr="00500538">
              <w:rPr>
                <w:rFonts w:ascii="ＭＳ ゴシック" w:eastAsia="ＭＳ ゴシック" w:hAnsi="ＭＳ ゴシック" w:hint="eastAsia"/>
                <w:szCs w:val="22"/>
              </w:rPr>
              <w:t>年</w:t>
            </w:r>
            <w:r w:rsidR="00EB1575"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8D2DA7"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>月</w:t>
            </w:r>
            <w:r w:rsidR="00EB1575"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 w14:paraId="11FA9482" w14:textId="77777777" w:rsidR="00041262" w:rsidRPr="00500538" w:rsidRDefault="00041262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spacing w:val="137"/>
                <w:kern w:val="0"/>
                <w:szCs w:val="22"/>
                <w:fitText w:val="1210" w:id="-2052895224"/>
              </w:rPr>
              <w:t>前回</w:t>
            </w:r>
            <w:r w:rsidRPr="00500538">
              <w:rPr>
                <w:rFonts w:ascii="ＭＳ ゴシック" w:eastAsia="ＭＳ ゴシック" w:hAnsi="ＭＳ ゴシック" w:hint="eastAsia"/>
                <w:spacing w:val="1"/>
                <w:kern w:val="0"/>
                <w:szCs w:val="22"/>
                <w:fitText w:val="1210" w:id="-2052895224"/>
              </w:rPr>
              <w:t>の</w:t>
            </w:r>
          </w:p>
          <w:p w14:paraId="551FF3D3" w14:textId="77777777" w:rsidR="00041262" w:rsidRPr="00500538" w:rsidRDefault="00041262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spacing w:val="55"/>
                <w:kern w:val="0"/>
                <w:szCs w:val="22"/>
                <w:fitText w:val="1210" w:id="-2052895223"/>
              </w:rPr>
              <w:t>任用期</w:t>
            </w:r>
            <w:r w:rsidRPr="00500538">
              <w:rPr>
                <w:rFonts w:ascii="ＭＳ ゴシック" w:eastAsia="ＭＳ ゴシック" w:hAnsi="ＭＳ ゴシック" w:hint="eastAsia"/>
                <w:kern w:val="0"/>
                <w:szCs w:val="22"/>
                <w:fitText w:val="1210" w:id="-2052895223"/>
              </w:rPr>
              <w:t>間</w:t>
            </w:r>
          </w:p>
        </w:tc>
        <w:tc>
          <w:tcPr>
            <w:tcW w:w="3193" w:type="dxa"/>
            <w:gridSpan w:val="3"/>
            <w:tcBorders>
              <w:right w:val="single" w:sz="8" w:space="0" w:color="auto"/>
            </w:tcBorders>
            <w:vAlign w:val="center"/>
          </w:tcPr>
          <w:p w14:paraId="45D9D31F" w14:textId="77777777" w:rsidR="00041262" w:rsidRPr="00500538" w:rsidRDefault="00041262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>自</w:t>
            </w:r>
            <w:r w:rsidR="00E16939" w:rsidRPr="00500538">
              <w:rPr>
                <w:rFonts w:ascii="ＭＳ ゴシック" w:eastAsia="ＭＳ ゴシック" w:hAnsi="ＭＳ ゴシック" w:hint="eastAsia"/>
                <w:szCs w:val="22"/>
              </w:rPr>
              <w:t>：</w:t>
            </w:r>
            <w:r w:rsidR="00DD2134"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="004960A3"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　年　　</w:t>
            </w: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>月</w:t>
            </w:r>
            <w:r w:rsidR="004960A3"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>日</w:t>
            </w:r>
          </w:p>
          <w:p w14:paraId="50853490" w14:textId="77777777" w:rsidR="00041262" w:rsidRPr="00500538" w:rsidRDefault="00041262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213E4C29" w14:textId="77777777" w:rsidR="00041262" w:rsidRPr="00500538" w:rsidRDefault="00041262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>至</w:t>
            </w:r>
            <w:r w:rsidR="00E16939" w:rsidRPr="00500538">
              <w:rPr>
                <w:rFonts w:ascii="ＭＳ ゴシック" w:eastAsia="ＭＳ ゴシック" w:hAnsi="ＭＳ ゴシック" w:hint="eastAsia"/>
                <w:szCs w:val="22"/>
              </w:rPr>
              <w:t>：</w:t>
            </w:r>
            <w:r w:rsidR="00DD2134"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="004960A3"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年　</w:t>
            </w:r>
            <w:r w:rsidR="004960A3"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>月</w:t>
            </w:r>
            <w:r w:rsidR="004960A3"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>日</w:t>
            </w:r>
          </w:p>
        </w:tc>
      </w:tr>
      <w:tr w:rsidR="00907E65" w:rsidRPr="00500538" w14:paraId="5CBC01E6" w14:textId="77777777" w:rsidTr="00500538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153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81C13F" w14:textId="77777777" w:rsidR="00907E65" w:rsidRPr="00500538" w:rsidRDefault="00907E65" w:rsidP="00EB1575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spacing w:val="53"/>
                <w:kern w:val="0"/>
                <w:szCs w:val="22"/>
                <w:fitText w:val="1200" w:id="-2126255616"/>
              </w:rPr>
              <w:t>予算科</w:t>
            </w:r>
            <w:r w:rsidRPr="00500538">
              <w:rPr>
                <w:rFonts w:ascii="ＭＳ ゴシック" w:eastAsia="ＭＳ ゴシック" w:hAnsi="ＭＳ ゴシック" w:hint="eastAsia"/>
                <w:spacing w:val="1"/>
                <w:kern w:val="0"/>
                <w:szCs w:val="22"/>
                <w:fitText w:val="1200" w:id="-2126255616"/>
              </w:rPr>
              <w:t>目</w:t>
            </w:r>
          </w:p>
        </w:tc>
        <w:tc>
          <w:tcPr>
            <w:tcW w:w="31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DF3E38" w14:textId="77777777" w:rsidR="004960A3" w:rsidRPr="00500538" w:rsidRDefault="00907E65" w:rsidP="00EB1575">
            <w:pPr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>（款）</w:t>
            </w:r>
            <w:r w:rsidR="00EB1575"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>（項）</w:t>
            </w:r>
            <w:r w:rsidR="00EB1575"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>（目）</w:t>
            </w:r>
            <w:r w:rsidR="00EB1575"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 w:rsidR="004960A3" w:rsidRPr="00500538">
              <w:rPr>
                <w:rFonts w:ascii="ＭＳ ゴシック" w:eastAsia="ＭＳ ゴシック" w:hAnsi="ＭＳ ゴシック" w:hint="eastAsia"/>
                <w:szCs w:val="22"/>
              </w:rPr>
              <w:t>（節）</w:t>
            </w:r>
            <w:r w:rsidR="00EB1575"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62A3E4" w14:textId="77777777" w:rsidR="00907E65" w:rsidRPr="00500538" w:rsidRDefault="00907E65" w:rsidP="000C3DE5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>予算現</w:t>
            </w:r>
            <w:r w:rsidR="000C3DE5" w:rsidRPr="00500538">
              <w:rPr>
                <w:rFonts w:ascii="ＭＳ ゴシック" w:eastAsia="ＭＳ ゴシック" w:hAnsi="ＭＳ ゴシック" w:hint="eastAsia"/>
                <w:szCs w:val="22"/>
              </w:rPr>
              <w:t>額</w:t>
            </w:r>
          </w:p>
        </w:tc>
        <w:tc>
          <w:tcPr>
            <w:tcW w:w="319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36287C" w14:textId="77777777" w:rsidR="00907E65" w:rsidRPr="00500538" w:rsidRDefault="00907E65" w:rsidP="00EB1575">
            <w:pPr>
              <w:jc w:val="right"/>
              <w:rPr>
                <w:rFonts w:ascii="ＭＳ ゴシック" w:eastAsia="ＭＳ ゴシック" w:hAnsi="ＭＳ ゴシック" w:hint="eastAsia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4960A3"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041262" w:rsidRPr="00500538" w14:paraId="6132479F" w14:textId="77777777" w:rsidTr="00500538">
        <w:tblPrEx>
          <w:tblCellMar>
            <w:top w:w="0" w:type="dxa"/>
            <w:bottom w:w="0" w:type="dxa"/>
          </w:tblCellMar>
        </w:tblPrEx>
        <w:trPr>
          <w:trHeight w:val="1811"/>
        </w:trPr>
        <w:tc>
          <w:tcPr>
            <w:tcW w:w="927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33A1C147" w14:textId="77777777" w:rsidR="00041262" w:rsidRPr="00500538" w:rsidRDefault="000C3DE5" w:rsidP="000C3DE5">
            <w:pPr>
              <w:ind w:firstLineChars="100" w:firstLine="220"/>
              <w:rPr>
                <w:rFonts w:ascii="ＭＳ ゴシック" w:eastAsia="ＭＳ ゴシック" w:hAnsi="ＭＳ ゴシック" w:hint="eastAsia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>任用理由及び職務内容</w:t>
            </w:r>
          </w:p>
          <w:p w14:paraId="5F8089C6" w14:textId="77777777" w:rsidR="00907E65" w:rsidRPr="00500538" w:rsidRDefault="00907E65" w:rsidP="00A05F78">
            <w:pPr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  <w:tr w:rsidR="00041262" w:rsidRPr="00500538" w14:paraId="53354708" w14:textId="77777777" w:rsidTr="00500538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9279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F27EAB" w14:textId="67E3BAA1" w:rsidR="004960A3" w:rsidRPr="00500538" w:rsidRDefault="00E34E2E" w:rsidP="004960A3">
            <w:pPr>
              <w:rPr>
                <w:rFonts w:ascii="ＭＳ ゴシック" w:eastAsia="ＭＳ ゴシック" w:hAnsi="ＭＳ ゴシック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3942FA" wp14:editId="0C099D49">
                      <wp:simplePos x="0" y="0"/>
                      <wp:positionH relativeFrom="column">
                        <wp:posOffset>4249420</wp:posOffset>
                      </wp:positionH>
                      <wp:positionV relativeFrom="paragraph">
                        <wp:posOffset>104775</wp:posOffset>
                      </wp:positionV>
                      <wp:extent cx="675640" cy="681355"/>
                      <wp:effectExtent l="9525" t="8255" r="10160" b="5715"/>
                      <wp:wrapNone/>
                      <wp:docPr id="130535082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640" cy="681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FFF8D" id="Rectangle 2" o:spid="_x0000_s1026" style="position:absolute;margin-left:334.6pt;margin-top:8.25pt;width:53.2pt;height:5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">
                      <v:textbox inset="5.85pt,.7pt,5.85pt,.7pt"/>
                    </v:rect>
                  </w:pict>
                </mc:Fallback>
              </mc:AlternateContent>
            </w:r>
            <w:r w:rsidR="00041262" w:rsidRPr="00500538">
              <w:rPr>
                <w:rFonts w:ascii="ＭＳ ゴシック" w:eastAsia="ＭＳ ゴシック" w:hAnsi="ＭＳ ゴシック" w:hint="eastAsia"/>
                <w:szCs w:val="22"/>
              </w:rPr>
              <w:t>備考</w:t>
            </w:r>
          </w:p>
          <w:p w14:paraId="51F25324" w14:textId="77777777" w:rsidR="00041262" w:rsidRPr="00500538" w:rsidRDefault="00C20490">
            <w:pPr>
              <w:rPr>
                <w:rFonts w:ascii="ＭＳ ゴシック" w:eastAsia="ＭＳ ゴシック" w:hAnsi="ＭＳ ゴシック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税務課確認</w:t>
            </w:r>
            <w:r w:rsidR="007809C3" w:rsidRPr="00500538">
              <w:rPr>
                <w:rFonts w:ascii="ＭＳ ゴシック" w:eastAsia="ＭＳ ゴシック" w:hAnsi="ＭＳ ゴシック" w:hint="eastAsia"/>
                <w:szCs w:val="22"/>
              </w:rPr>
              <w:t>（町税等の滞納がないことの確認）</w:t>
            </w:r>
            <w:r w:rsidR="009334A8"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確認者印</w:t>
            </w:r>
          </w:p>
          <w:p w14:paraId="586C70EE" w14:textId="77777777" w:rsidR="009334A8" w:rsidRPr="00500538" w:rsidRDefault="009334A8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500538">
              <w:rPr>
                <w:rFonts w:ascii="ＭＳ ゴシック" w:eastAsia="ＭＳ ゴシック" w:hAnsi="ＭＳ ゴシック" w:hint="eastAsia"/>
                <w:szCs w:val="22"/>
              </w:rPr>
              <w:t xml:space="preserve">　又は滞納がない旨の証明書を添付</w:t>
            </w:r>
          </w:p>
        </w:tc>
      </w:tr>
      <w:tr w:rsidR="00041262" w:rsidRPr="00500538" w14:paraId="7710BBCB" w14:textId="77777777" w:rsidTr="00500538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9279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3DF2DF50" w14:textId="77777777" w:rsidR="00041262" w:rsidRPr="00500538" w:rsidRDefault="00041262">
            <w:pPr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296DDF00" w14:textId="77777777" w:rsidR="00041262" w:rsidRPr="00500538" w:rsidRDefault="00041262">
            <w:pPr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</w:tbl>
    <w:p w14:paraId="58014ECF" w14:textId="77777777" w:rsidR="00041262" w:rsidRPr="00500538" w:rsidRDefault="007809C3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500538">
        <w:rPr>
          <w:rFonts w:ascii="ＭＳ ゴシック" w:eastAsia="ＭＳ ゴシック" w:hAnsi="ＭＳ ゴシック" w:hint="eastAsia"/>
          <w:sz w:val="20"/>
          <w:szCs w:val="20"/>
        </w:rPr>
        <w:t>別記</w:t>
      </w:r>
      <w:r w:rsidR="00041262" w:rsidRPr="00500538">
        <w:rPr>
          <w:rFonts w:ascii="ＭＳ ゴシック" w:eastAsia="ＭＳ ゴシック" w:hAnsi="ＭＳ ゴシック" w:hint="eastAsia"/>
          <w:sz w:val="20"/>
          <w:szCs w:val="20"/>
        </w:rPr>
        <w:t>第1号</w:t>
      </w:r>
      <w:r w:rsidRPr="00500538">
        <w:rPr>
          <w:rFonts w:ascii="ＭＳ ゴシック" w:eastAsia="ＭＳ ゴシック" w:hAnsi="ＭＳ ゴシック" w:hint="eastAsia"/>
          <w:sz w:val="20"/>
          <w:szCs w:val="20"/>
        </w:rPr>
        <w:t>様式</w:t>
      </w:r>
      <w:r w:rsidR="009A43B4" w:rsidRPr="00500538">
        <w:rPr>
          <w:rFonts w:ascii="ＭＳ ゴシック" w:eastAsia="ＭＳ ゴシック" w:hAnsi="ＭＳ ゴシック" w:hint="eastAsia"/>
          <w:sz w:val="20"/>
          <w:szCs w:val="20"/>
        </w:rPr>
        <w:t>（第</w:t>
      </w:r>
      <w:r w:rsidR="00222FA6" w:rsidRPr="00500538">
        <w:rPr>
          <w:rFonts w:ascii="ＭＳ ゴシック" w:eastAsia="ＭＳ ゴシック" w:hAnsi="ＭＳ ゴシック" w:hint="eastAsia"/>
          <w:sz w:val="20"/>
          <w:szCs w:val="20"/>
        </w:rPr>
        <w:t>4</w:t>
      </w:r>
      <w:r w:rsidR="009A43B4" w:rsidRPr="00500538"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sectPr w:rsidR="00041262" w:rsidRPr="00500538">
      <w:pgSz w:w="11906" w:h="16838" w:code="9"/>
      <w:pgMar w:top="1701" w:right="1021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582D3" w14:textId="77777777" w:rsidR="00087B3E" w:rsidRDefault="00087B3E" w:rsidP="00436D4F">
      <w:r>
        <w:separator/>
      </w:r>
    </w:p>
  </w:endnote>
  <w:endnote w:type="continuationSeparator" w:id="0">
    <w:p w14:paraId="1C697B74" w14:textId="77777777" w:rsidR="00087B3E" w:rsidRDefault="00087B3E" w:rsidP="0043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14C2B" w14:textId="77777777" w:rsidR="00087B3E" w:rsidRDefault="00087B3E" w:rsidP="00436D4F">
      <w:r>
        <w:separator/>
      </w:r>
    </w:p>
  </w:footnote>
  <w:footnote w:type="continuationSeparator" w:id="0">
    <w:p w14:paraId="233CB74B" w14:textId="77777777" w:rsidR="00087B3E" w:rsidRDefault="00087B3E" w:rsidP="00436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39"/>
    <w:rsid w:val="00041262"/>
    <w:rsid w:val="00087B3E"/>
    <w:rsid w:val="000C3DE5"/>
    <w:rsid w:val="001255DF"/>
    <w:rsid w:val="00191517"/>
    <w:rsid w:val="001F4DA1"/>
    <w:rsid w:val="00222FA6"/>
    <w:rsid w:val="00293698"/>
    <w:rsid w:val="003B0E10"/>
    <w:rsid w:val="003C6058"/>
    <w:rsid w:val="00436D4F"/>
    <w:rsid w:val="00483F5C"/>
    <w:rsid w:val="004960A3"/>
    <w:rsid w:val="00500538"/>
    <w:rsid w:val="005764B9"/>
    <w:rsid w:val="00610FEA"/>
    <w:rsid w:val="00676275"/>
    <w:rsid w:val="006E5A47"/>
    <w:rsid w:val="006F4F9A"/>
    <w:rsid w:val="006F659D"/>
    <w:rsid w:val="00715127"/>
    <w:rsid w:val="007740E4"/>
    <w:rsid w:val="007809C3"/>
    <w:rsid w:val="0082709A"/>
    <w:rsid w:val="00842F81"/>
    <w:rsid w:val="00843850"/>
    <w:rsid w:val="00893311"/>
    <w:rsid w:val="00894DD4"/>
    <w:rsid w:val="008D2DA7"/>
    <w:rsid w:val="00907E65"/>
    <w:rsid w:val="009334A8"/>
    <w:rsid w:val="00996123"/>
    <w:rsid w:val="009A43B4"/>
    <w:rsid w:val="00A05F78"/>
    <w:rsid w:val="00A22F41"/>
    <w:rsid w:val="00A50043"/>
    <w:rsid w:val="00AB58EC"/>
    <w:rsid w:val="00B15375"/>
    <w:rsid w:val="00B20588"/>
    <w:rsid w:val="00C20490"/>
    <w:rsid w:val="00CB16B2"/>
    <w:rsid w:val="00CE5AE1"/>
    <w:rsid w:val="00D17E7A"/>
    <w:rsid w:val="00DA783E"/>
    <w:rsid w:val="00DD2134"/>
    <w:rsid w:val="00DD384D"/>
    <w:rsid w:val="00DF3823"/>
    <w:rsid w:val="00E16939"/>
    <w:rsid w:val="00E34E2E"/>
    <w:rsid w:val="00E6304D"/>
    <w:rsid w:val="00EB1575"/>
    <w:rsid w:val="00F14210"/>
    <w:rsid w:val="00F1767D"/>
    <w:rsid w:val="00F87CA3"/>
    <w:rsid w:val="00FD7405"/>
    <w:rsid w:val="00FE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2F54B"/>
  <w15:chartTrackingRefBased/>
  <w15:docId w15:val="{2CC2ED56-8057-4C56-872F-934E3EF5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明朝" w:hAnsi="ＭＳ 明朝"/>
      <w:spacing w:val="30"/>
      <w:sz w:val="24"/>
      <w:szCs w:val="20"/>
    </w:rPr>
  </w:style>
  <w:style w:type="paragraph" w:styleId="2">
    <w:name w:val="Body Text 2"/>
    <w:basedOn w:val="a"/>
    <w:pPr>
      <w:widowControl/>
      <w:jc w:val="left"/>
    </w:pPr>
    <w:rPr>
      <w:rFonts w:ascii="ＭＳ 明朝" w:hAnsi="ＭＳ 明朝"/>
      <w:sz w:val="28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Date"/>
    <w:basedOn w:val="a"/>
    <w:next w:val="a"/>
    <w:rPr>
      <w:rFonts w:ascii="ＭＳ ゴシック" w:hAnsi="ＭＳ ゴシック"/>
      <w:sz w:val="24"/>
    </w:rPr>
  </w:style>
  <w:style w:type="paragraph" w:styleId="a7">
    <w:name w:val="header"/>
    <w:basedOn w:val="a"/>
    <w:link w:val="a8"/>
    <w:rsid w:val="00436D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36D4F"/>
    <w:rPr>
      <w:kern w:val="2"/>
      <w:sz w:val="22"/>
      <w:szCs w:val="24"/>
    </w:rPr>
  </w:style>
  <w:style w:type="paragraph" w:styleId="a9">
    <w:name w:val="footer"/>
    <w:basedOn w:val="a"/>
    <w:link w:val="aa"/>
    <w:rsid w:val="00436D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36D4F"/>
    <w:rPr>
      <w:kern w:val="2"/>
      <w:sz w:val="22"/>
      <w:szCs w:val="24"/>
    </w:rPr>
  </w:style>
  <w:style w:type="paragraph" w:styleId="ab">
    <w:name w:val="Balloon Text"/>
    <w:basedOn w:val="a"/>
    <w:link w:val="ac"/>
    <w:rsid w:val="00222FA6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222FA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臨時職員任用通知書</vt:lpstr>
      <vt:lpstr>臨時職員任用通知書</vt:lpstr>
    </vt:vector>
  </TitlesOfParts>
  <Company>熊本県長洲町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臨時職員任用通知書</dc:title>
  <dc:subject/>
  <dc:creator>イントラ端末０８１</dc:creator>
  <cp:keywords/>
  <dc:description/>
  <cp:lastModifiedBy>n397</cp:lastModifiedBy>
  <cp:revision>3</cp:revision>
  <cp:lastPrinted>2020-01-08T08:05:00Z</cp:lastPrinted>
  <dcterms:created xsi:type="dcterms:W3CDTF">2025-07-12T07:27:00Z</dcterms:created>
  <dcterms:modified xsi:type="dcterms:W3CDTF">2025-07-12T07:30:00Z</dcterms:modified>
</cp:coreProperties>
</file>