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EAE6" w14:textId="77777777" w:rsidR="00A96FA8" w:rsidRPr="000E7355" w:rsidRDefault="00D43CFB" w:rsidP="00C16ED1">
      <w:pPr>
        <w:rPr>
          <w:rFonts w:ascii="ＭＳ 明朝" w:hAnsi="ＭＳ 明朝"/>
          <w:sz w:val="22"/>
          <w:szCs w:val="22"/>
        </w:rPr>
      </w:pPr>
      <w:r w:rsidRPr="000E7355">
        <w:rPr>
          <w:rFonts w:ascii="ＭＳ 明朝" w:hAnsi="ＭＳ 明朝" w:hint="eastAsia"/>
          <w:sz w:val="22"/>
          <w:szCs w:val="22"/>
        </w:rPr>
        <w:t>別記</w:t>
      </w:r>
      <w:r w:rsidR="00A96FA8" w:rsidRPr="000E7355">
        <w:rPr>
          <w:rFonts w:ascii="ＭＳ 明朝" w:hAnsi="ＭＳ 明朝" w:hint="eastAsia"/>
          <w:sz w:val="22"/>
          <w:szCs w:val="22"/>
        </w:rPr>
        <w:t>第</w:t>
      </w:r>
      <w:r w:rsidR="00290749" w:rsidRPr="000E7355">
        <w:rPr>
          <w:rFonts w:ascii="ＭＳ 明朝" w:hAnsi="ＭＳ 明朝" w:hint="eastAsia"/>
          <w:sz w:val="22"/>
          <w:szCs w:val="22"/>
        </w:rPr>
        <w:t>1</w:t>
      </w:r>
      <w:r w:rsidR="00A96FA8" w:rsidRPr="000E7355">
        <w:rPr>
          <w:rFonts w:ascii="ＭＳ 明朝" w:hAnsi="ＭＳ 明朝" w:hint="eastAsia"/>
          <w:sz w:val="22"/>
          <w:szCs w:val="22"/>
        </w:rPr>
        <w:t>号</w:t>
      </w:r>
      <w:r w:rsidR="0098270F" w:rsidRPr="000E7355">
        <w:rPr>
          <w:rFonts w:ascii="ＭＳ 明朝" w:hAnsi="ＭＳ 明朝" w:hint="eastAsia"/>
          <w:sz w:val="22"/>
          <w:szCs w:val="22"/>
        </w:rPr>
        <w:t>様式</w:t>
      </w:r>
      <w:r w:rsidR="00F26668" w:rsidRPr="000E7355">
        <w:rPr>
          <w:rFonts w:ascii="ＭＳ 明朝" w:hAnsi="ＭＳ 明朝" w:hint="eastAsia"/>
          <w:sz w:val="22"/>
          <w:szCs w:val="22"/>
        </w:rPr>
        <w:t>(</w:t>
      </w:r>
      <w:r w:rsidR="00A96FA8" w:rsidRPr="000E7355">
        <w:rPr>
          <w:rFonts w:ascii="ＭＳ 明朝" w:hAnsi="ＭＳ 明朝" w:hint="eastAsia"/>
          <w:sz w:val="22"/>
          <w:szCs w:val="22"/>
        </w:rPr>
        <w:t>第</w:t>
      </w:r>
      <w:r w:rsidR="00290749" w:rsidRPr="000E7355">
        <w:rPr>
          <w:rFonts w:ascii="ＭＳ 明朝" w:hAnsi="ＭＳ 明朝" w:hint="eastAsia"/>
          <w:sz w:val="22"/>
          <w:szCs w:val="22"/>
        </w:rPr>
        <w:t>5</w:t>
      </w:r>
      <w:r w:rsidR="00A96FA8" w:rsidRPr="000E7355">
        <w:rPr>
          <w:rFonts w:ascii="ＭＳ 明朝" w:hAnsi="ＭＳ 明朝" w:hint="eastAsia"/>
          <w:sz w:val="22"/>
          <w:szCs w:val="22"/>
        </w:rPr>
        <w:t>条関係</w:t>
      </w:r>
      <w:r w:rsidR="00F26668" w:rsidRPr="000E7355">
        <w:rPr>
          <w:rFonts w:ascii="ＭＳ 明朝" w:hAnsi="ＭＳ 明朝" w:hint="eastAsia"/>
          <w:sz w:val="22"/>
          <w:szCs w:val="22"/>
        </w:rPr>
        <w:t>)</w:t>
      </w:r>
    </w:p>
    <w:p w14:paraId="053C7318" w14:textId="77777777" w:rsidR="005D69C1" w:rsidRPr="000E7355" w:rsidRDefault="00FB14F1" w:rsidP="00C16ED1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0E7355">
        <w:rPr>
          <w:rFonts w:ascii="ＭＳ 明朝" w:hAnsi="ＭＳ 明朝" w:hint="eastAsia"/>
          <w:sz w:val="22"/>
          <w:szCs w:val="22"/>
        </w:rPr>
        <w:t>年　　月　　日</w:t>
      </w:r>
      <w:r w:rsidR="0074169E" w:rsidRPr="000E7355">
        <w:rPr>
          <w:rFonts w:ascii="ＭＳ 明朝" w:hAnsi="ＭＳ 明朝" w:hint="eastAsia"/>
          <w:sz w:val="22"/>
          <w:szCs w:val="22"/>
        </w:rPr>
        <w:t xml:space="preserve">　</w:t>
      </w:r>
    </w:p>
    <w:p w14:paraId="7B1804CE" w14:textId="77777777" w:rsidR="00FB14F1" w:rsidRPr="000E7355" w:rsidRDefault="0074169E" w:rsidP="0074169E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E7355">
        <w:rPr>
          <w:rFonts w:ascii="ＭＳ 明朝" w:hAnsi="ＭＳ 明朝" w:hint="eastAsia"/>
          <w:sz w:val="22"/>
          <w:szCs w:val="22"/>
        </w:rPr>
        <w:t>長洲</w:t>
      </w:r>
      <w:r w:rsidR="006148C0" w:rsidRPr="000E7355">
        <w:rPr>
          <w:rFonts w:ascii="ＭＳ 明朝" w:hAnsi="ＭＳ 明朝" w:hint="eastAsia"/>
          <w:sz w:val="22"/>
          <w:szCs w:val="22"/>
        </w:rPr>
        <w:t>町</w:t>
      </w:r>
      <w:r w:rsidR="00FB14F1" w:rsidRPr="000E7355">
        <w:rPr>
          <w:rFonts w:ascii="ＭＳ 明朝" w:hAnsi="ＭＳ 明朝" w:hint="eastAsia"/>
          <w:sz w:val="22"/>
          <w:szCs w:val="22"/>
        </w:rPr>
        <w:t>長</w:t>
      </w:r>
      <w:r w:rsidR="00B3273E" w:rsidRPr="000E7355">
        <w:rPr>
          <w:rFonts w:ascii="ＭＳ 明朝" w:hAnsi="ＭＳ 明朝" w:hint="eastAsia"/>
          <w:sz w:val="22"/>
          <w:szCs w:val="22"/>
        </w:rPr>
        <w:t xml:space="preserve">　</w:t>
      </w:r>
      <w:r w:rsidR="002A2AEC">
        <w:rPr>
          <w:rFonts w:ascii="ＭＳ 明朝" w:hAnsi="ＭＳ 明朝" w:hint="eastAsia"/>
          <w:sz w:val="22"/>
          <w:szCs w:val="22"/>
        </w:rPr>
        <w:t xml:space="preserve">　　</w:t>
      </w:r>
      <w:r w:rsidR="003D5382" w:rsidRPr="000E7355">
        <w:rPr>
          <w:rFonts w:ascii="ＭＳ 明朝" w:hAnsi="ＭＳ 明朝" w:hint="eastAsia"/>
          <w:sz w:val="22"/>
          <w:szCs w:val="22"/>
        </w:rPr>
        <w:t xml:space="preserve">　</w:t>
      </w:r>
      <w:r w:rsidR="002A2AEC">
        <w:rPr>
          <w:rFonts w:ascii="ＭＳ 明朝" w:hAnsi="ＭＳ 明朝" w:hint="eastAsia"/>
          <w:sz w:val="22"/>
          <w:szCs w:val="22"/>
        </w:rPr>
        <w:t xml:space="preserve">　　</w:t>
      </w:r>
      <w:r w:rsidR="003D5382" w:rsidRPr="000E7355">
        <w:rPr>
          <w:rFonts w:ascii="ＭＳ 明朝" w:hAnsi="ＭＳ 明朝" w:hint="eastAsia"/>
          <w:sz w:val="22"/>
          <w:szCs w:val="22"/>
        </w:rPr>
        <w:t xml:space="preserve">　</w:t>
      </w:r>
      <w:r w:rsidR="00B3273E" w:rsidRPr="000E7355">
        <w:rPr>
          <w:rFonts w:ascii="ＭＳ 明朝" w:hAnsi="ＭＳ 明朝" w:hint="eastAsia"/>
          <w:sz w:val="22"/>
          <w:szCs w:val="22"/>
        </w:rPr>
        <w:t>様</w:t>
      </w:r>
    </w:p>
    <w:p w14:paraId="637D4FAA" w14:textId="77777777" w:rsidR="00FB14F1" w:rsidRPr="000E7355" w:rsidRDefault="005D69C1" w:rsidP="005D69C1">
      <w:pPr>
        <w:jc w:val="left"/>
        <w:rPr>
          <w:rFonts w:ascii="ＭＳ 明朝" w:hAnsi="ＭＳ 明朝" w:hint="eastAsia"/>
          <w:sz w:val="22"/>
          <w:szCs w:val="22"/>
        </w:rPr>
      </w:pPr>
      <w:r w:rsidRPr="000E735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  <w:r w:rsidR="00FB14F1" w:rsidRPr="000E7355">
        <w:rPr>
          <w:rFonts w:ascii="ＭＳ 明朝" w:hAnsi="ＭＳ 明朝" w:hint="eastAsia"/>
          <w:sz w:val="22"/>
          <w:szCs w:val="22"/>
        </w:rPr>
        <w:t>住　　所</w:t>
      </w:r>
      <w:r w:rsidR="003D5382" w:rsidRPr="000E7355">
        <w:rPr>
          <w:rFonts w:ascii="ＭＳ 明朝" w:hAnsi="ＭＳ 明朝" w:hint="eastAsia"/>
          <w:sz w:val="22"/>
          <w:szCs w:val="22"/>
        </w:rPr>
        <w:t xml:space="preserve">　長洲町大字</w:t>
      </w:r>
    </w:p>
    <w:p w14:paraId="59661E46" w14:textId="77777777" w:rsidR="00FB14F1" w:rsidRPr="000E7355" w:rsidRDefault="00FB14F1" w:rsidP="00FB14F1">
      <w:pPr>
        <w:rPr>
          <w:rFonts w:ascii="ＭＳ 明朝" w:hAnsi="ＭＳ 明朝" w:hint="eastAsia"/>
          <w:sz w:val="22"/>
          <w:szCs w:val="22"/>
        </w:rPr>
      </w:pPr>
      <w:r w:rsidRPr="000E7355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51EF7" w:rsidRPr="000E7355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0E7355">
        <w:rPr>
          <w:rFonts w:ascii="ＭＳ 明朝" w:hAnsi="ＭＳ 明朝" w:hint="eastAsia"/>
          <w:sz w:val="22"/>
          <w:szCs w:val="22"/>
        </w:rPr>
        <w:t>氏　　名</w:t>
      </w:r>
    </w:p>
    <w:p w14:paraId="3DA44463" w14:textId="77777777" w:rsidR="00FB14F1" w:rsidRPr="000E7355" w:rsidRDefault="00FB14F1" w:rsidP="00FB14F1">
      <w:pPr>
        <w:rPr>
          <w:rFonts w:ascii="ＭＳ 明朝" w:hAnsi="ＭＳ 明朝"/>
          <w:sz w:val="22"/>
          <w:szCs w:val="22"/>
        </w:rPr>
      </w:pPr>
      <w:r w:rsidRPr="000E7355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51EF7" w:rsidRPr="000E7355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0E7355">
        <w:rPr>
          <w:rFonts w:ascii="ＭＳ 明朝" w:hAnsi="ＭＳ 明朝" w:hint="eastAsia"/>
          <w:sz w:val="22"/>
          <w:szCs w:val="22"/>
        </w:rPr>
        <w:t>電話番号</w:t>
      </w:r>
    </w:p>
    <w:p w14:paraId="61E06573" w14:textId="77777777" w:rsidR="003D5382" w:rsidRPr="000E7355" w:rsidRDefault="003D5382" w:rsidP="00FB14F1">
      <w:pPr>
        <w:rPr>
          <w:rFonts w:ascii="ＭＳ 明朝" w:hAnsi="ＭＳ 明朝" w:hint="eastAsia"/>
          <w:sz w:val="22"/>
          <w:szCs w:val="22"/>
        </w:rPr>
      </w:pPr>
      <w:r w:rsidRPr="000E735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メールアドレス</w:t>
      </w:r>
    </w:p>
    <w:p w14:paraId="78A0E4A9" w14:textId="77777777" w:rsidR="0063131B" w:rsidRPr="000E7355" w:rsidRDefault="0074169E" w:rsidP="00C16ED1">
      <w:pPr>
        <w:spacing w:line="360" w:lineRule="auto"/>
        <w:jc w:val="center"/>
        <w:rPr>
          <w:rFonts w:ascii="ＭＳ 明朝" w:hAnsi="ＭＳ 明朝" w:hint="eastAsia"/>
          <w:sz w:val="24"/>
        </w:rPr>
      </w:pPr>
      <w:r w:rsidRPr="000E7355">
        <w:rPr>
          <w:rFonts w:ascii="ＭＳ 明朝" w:hAnsi="ＭＳ 明朝" w:hint="eastAsia"/>
          <w:sz w:val="24"/>
        </w:rPr>
        <w:t>長洲</w:t>
      </w:r>
      <w:r w:rsidR="0064019D" w:rsidRPr="000E7355">
        <w:rPr>
          <w:rFonts w:ascii="ＭＳ 明朝" w:hAnsi="ＭＳ 明朝" w:hint="eastAsia"/>
          <w:sz w:val="24"/>
        </w:rPr>
        <w:t>町結婚新生活支援</w:t>
      </w:r>
      <w:r w:rsidR="00DE2603" w:rsidRPr="000E7355">
        <w:rPr>
          <w:rFonts w:ascii="ＭＳ 明朝" w:hAnsi="ＭＳ 明朝" w:hint="eastAsia"/>
          <w:sz w:val="24"/>
        </w:rPr>
        <w:t>事業</w:t>
      </w:r>
      <w:r w:rsidR="000F42A0" w:rsidRPr="000E7355">
        <w:rPr>
          <w:rFonts w:ascii="ＭＳ 明朝" w:hAnsi="ＭＳ 明朝" w:hint="eastAsia"/>
          <w:sz w:val="24"/>
        </w:rPr>
        <w:t>補助金</w:t>
      </w:r>
      <w:r w:rsidR="0063131B" w:rsidRPr="000E7355">
        <w:rPr>
          <w:rFonts w:ascii="ＭＳ 明朝" w:hAnsi="ＭＳ 明朝" w:hint="eastAsia"/>
          <w:sz w:val="24"/>
        </w:rPr>
        <w:t>交付申請書</w:t>
      </w:r>
    </w:p>
    <w:p w14:paraId="4F711936" w14:textId="77777777" w:rsidR="00890C00" w:rsidRPr="000E7355" w:rsidRDefault="0074169E" w:rsidP="00C16ED1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E7355">
        <w:rPr>
          <w:rFonts w:ascii="ＭＳ 明朝" w:hAnsi="ＭＳ 明朝" w:hint="eastAsia"/>
          <w:sz w:val="22"/>
          <w:szCs w:val="22"/>
        </w:rPr>
        <w:t>長洲</w:t>
      </w:r>
      <w:r w:rsidR="006148C0" w:rsidRPr="000E7355">
        <w:rPr>
          <w:rFonts w:ascii="ＭＳ 明朝" w:hAnsi="ＭＳ 明朝" w:hint="eastAsia"/>
          <w:sz w:val="22"/>
          <w:szCs w:val="22"/>
        </w:rPr>
        <w:t>町</w:t>
      </w:r>
      <w:r w:rsidR="000F42A0" w:rsidRPr="000E7355">
        <w:rPr>
          <w:rFonts w:ascii="ＭＳ 明朝" w:hAnsi="ＭＳ 明朝" w:hint="eastAsia"/>
          <w:sz w:val="22"/>
          <w:szCs w:val="22"/>
        </w:rPr>
        <w:t>結婚新生活支援</w:t>
      </w:r>
      <w:r w:rsidR="003667CF" w:rsidRPr="000E7355">
        <w:rPr>
          <w:rFonts w:ascii="ＭＳ 明朝" w:hAnsi="ＭＳ 明朝" w:hint="eastAsia"/>
          <w:sz w:val="22"/>
          <w:szCs w:val="22"/>
        </w:rPr>
        <w:t>事業</w:t>
      </w:r>
      <w:r w:rsidR="004B289A" w:rsidRPr="000E7355">
        <w:rPr>
          <w:rFonts w:ascii="ＭＳ 明朝" w:hAnsi="ＭＳ 明朝" w:hint="eastAsia"/>
          <w:sz w:val="22"/>
          <w:szCs w:val="22"/>
        </w:rPr>
        <w:t>補助金</w:t>
      </w:r>
      <w:r w:rsidRPr="000E7355">
        <w:rPr>
          <w:rFonts w:ascii="ＭＳ 明朝" w:hAnsi="ＭＳ 明朝" w:hint="eastAsia"/>
          <w:sz w:val="22"/>
          <w:szCs w:val="22"/>
        </w:rPr>
        <w:t>の交付を受けたいので、長洲町結婚新生活支援事業補助金交付要綱第5条第1項の規定に基づき、</w:t>
      </w:r>
      <w:r w:rsidR="00F877E6" w:rsidRPr="000E7355">
        <w:rPr>
          <w:rFonts w:ascii="ＭＳ 明朝" w:hAnsi="ＭＳ 明朝" w:hint="eastAsia"/>
          <w:sz w:val="22"/>
          <w:szCs w:val="22"/>
        </w:rPr>
        <w:t>関係書類を</w:t>
      </w:r>
      <w:r w:rsidR="00C94FA4" w:rsidRPr="000E7355">
        <w:rPr>
          <w:rFonts w:ascii="ＭＳ 明朝" w:hAnsi="ＭＳ 明朝" w:hint="eastAsia"/>
          <w:sz w:val="22"/>
          <w:szCs w:val="22"/>
        </w:rPr>
        <w:t>添えて次のとおり申請します</w:t>
      </w:r>
      <w:r w:rsidR="00F877E6" w:rsidRPr="000E7355">
        <w:rPr>
          <w:rFonts w:ascii="ＭＳ 明朝" w:hAnsi="ＭＳ 明朝" w:hint="eastAsia"/>
          <w:sz w:val="22"/>
          <w:szCs w:val="22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"/>
        <w:gridCol w:w="1701"/>
        <w:gridCol w:w="2268"/>
        <w:gridCol w:w="4591"/>
      </w:tblGrid>
      <w:tr w:rsidR="005E7591" w:rsidRPr="000E7355" w14:paraId="0E77CC8D" w14:textId="77777777" w:rsidTr="00E05BCB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670" w:type="dxa"/>
            <w:gridSpan w:val="4"/>
            <w:vAlign w:val="center"/>
          </w:tcPr>
          <w:p w14:paraId="40E10329" w14:textId="77777777" w:rsidR="005E7591" w:rsidRPr="000E7355" w:rsidRDefault="005E7591" w:rsidP="005E7591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１　婚姻日</w:t>
            </w:r>
          </w:p>
        </w:tc>
        <w:tc>
          <w:tcPr>
            <w:tcW w:w="4591" w:type="dxa"/>
            <w:vAlign w:val="center"/>
          </w:tcPr>
          <w:p w14:paraId="13430DDE" w14:textId="77777777" w:rsidR="005E7591" w:rsidRPr="000E7355" w:rsidRDefault="005E7591" w:rsidP="00A96FA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　　月　　　　　日</w:t>
            </w:r>
          </w:p>
        </w:tc>
      </w:tr>
      <w:tr w:rsidR="003D5382" w:rsidRPr="000E7355" w14:paraId="2F44E0AF" w14:textId="77777777" w:rsidTr="007873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gridSpan w:val="2"/>
            <w:vMerge w:val="restart"/>
            <w:vAlign w:val="center"/>
          </w:tcPr>
          <w:p w14:paraId="24EEFAF7" w14:textId="77777777" w:rsidR="003D5382" w:rsidRPr="000E7355" w:rsidRDefault="003D5382" w:rsidP="00D03C3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２　事業内訳</w:t>
            </w:r>
          </w:p>
        </w:tc>
        <w:tc>
          <w:tcPr>
            <w:tcW w:w="1701" w:type="dxa"/>
            <w:vMerge w:val="restart"/>
            <w:vAlign w:val="center"/>
          </w:tcPr>
          <w:p w14:paraId="7F1EA2FA" w14:textId="77777777" w:rsidR="003D5382" w:rsidRPr="000E7355" w:rsidRDefault="003D5382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14:paraId="555F5B70" w14:textId="77777777" w:rsidR="003D5382" w:rsidRPr="000E7355" w:rsidRDefault="003D5382" w:rsidP="000F591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（購入）</w:t>
            </w:r>
          </w:p>
        </w:tc>
        <w:tc>
          <w:tcPr>
            <w:tcW w:w="2268" w:type="dxa"/>
            <w:vAlign w:val="center"/>
          </w:tcPr>
          <w:p w14:paraId="4643B306" w14:textId="77777777" w:rsidR="003D5382" w:rsidRPr="000E7355" w:rsidRDefault="003D5382" w:rsidP="0069453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4591" w:type="dxa"/>
            <w:vAlign w:val="center"/>
          </w:tcPr>
          <w:p w14:paraId="2E37D721" w14:textId="77777777" w:rsidR="003D5382" w:rsidRPr="000E7355" w:rsidRDefault="003D5382" w:rsidP="00A96FA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　　月　　　　　日</w:t>
            </w:r>
          </w:p>
        </w:tc>
      </w:tr>
      <w:tr w:rsidR="003D5382" w:rsidRPr="000E7355" w14:paraId="42B7B528" w14:textId="77777777" w:rsidTr="007873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gridSpan w:val="2"/>
            <w:vMerge/>
            <w:vAlign w:val="center"/>
          </w:tcPr>
          <w:p w14:paraId="006C6F4C" w14:textId="77777777" w:rsidR="003D5382" w:rsidRPr="000E7355" w:rsidRDefault="003D5382" w:rsidP="00D03C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AF6624B" w14:textId="77777777" w:rsidR="003D5382" w:rsidRPr="000E7355" w:rsidRDefault="003D5382" w:rsidP="000F591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925AD1E" w14:textId="77777777" w:rsidR="003D5382" w:rsidRPr="000E7355" w:rsidRDefault="003D5382" w:rsidP="0069453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  <w:r w:rsidRPr="000E7355">
              <w:rPr>
                <w:rFonts w:ascii="ＭＳ 明朝" w:hAnsi="ＭＳ 明朝" w:hint="eastAsia"/>
                <w:szCs w:val="21"/>
              </w:rPr>
              <w:t>（Ａ）</w:t>
            </w:r>
          </w:p>
        </w:tc>
        <w:tc>
          <w:tcPr>
            <w:tcW w:w="4591" w:type="dxa"/>
            <w:vAlign w:val="center"/>
          </w:tcPr>
          <w:p w14:paraId="756F1CFB" w14:textId="77777777" w:rsidR="003D5382" w:rsidRPr="000E7355" w:rsidRDefault="003D5382" w:rsidP="00A96FA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円（土地代を除く）</w:t>
            </w:r>
          </w:p>
        </w:tc>
      </w:tr>
      <w:tr w:rsidR="003D5382" w:rsidRPr="000E7355" w14:paraId="0058BC1F" w14:textId="77777777" w:rsidTr="007873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gridSpan w:val="2"/>
            <w:vMerge/>
            <w:vAlign w:val="center"/>
          </w:tcPr>
          <w:p w14:paraId="1CAD8FA2" w14:textId="77777777" w:rsidR="003D5382" w:rsidRPr="000E7355" w:rsidRDefault="003D5382" w:rsidP="00D03C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96BF3FF" w14:textId="77777777" w:rsidR="003D5382" w:rsidRPr="000E7355" w:rsidRDefault="003D5382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14:paraId="4D7C55AD" w14:textId="77777777" w:rsidR="003D5382" w:rsidRPr="000E7355" w:rsidRDefault="003D5382" w:rsidP="000F591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（賃貸）</w:t>
            </w:r>
          </w:p>
        </w:tc>
        <w:tc>
          <w:tcPr>
            <w:tcW w:w="2268" w:type="dxa"/>
            <w:vAlign w:val="center"/>
          </w:tcPr>
          <w:p w14:paraId="35EFB819" w14:textId="77777777" w:rsidR="003D5382" w:rsidRPr="000E7355" w:rsidRDefault="003D5382" w:rsidP="0069453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4591" w:type="dxa"/>
            <w:vAlign w:val="center"/>
          </w:tcPr>
          <w:p w14:paraId="48766049" w14:textId="77777777" w:rsidR="003D5382" w:rsidRPr="000E7355" w:rsidRDefault="003D5382" w:rsidP="00A96FA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　　月　　　　　日</w:t>
            </w:r>
          </w:p>
        </w:tc>
      </w:tr>
      <w:tr w:rsidR="003D5382" w:rsidRPr="000E7355" w14:paraId="2E909803" w14:textId="77777777" w:rsidTr="007873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gridSpan w:val="2"/>
            <w:vMerge/>
            <w:vAlign w:val="center"/>
          </w:tcPr>
          <w:p w14:paraId="67359E71" w14:textId="77777777" w:rsidR="003D5382" w:rsidRPr="000E7355" w:rsidRDefault="003D5382" w:rsidP="00D03C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F0C4333" w14:textId="77777777" w:rsidR="003D5382" w:rsidRPr="000E7355" w:rsidRDefault="003D5382" w:rsidP="000F591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47ABDD6" w14:textId="77777777" w:rsidR="003D5382" w:rsidRPr="000E7355" w:rsidRDefault="003D5382" w:rsidP="0069453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家賃</w:t>
            </w:r>
            <w:r w:rsidRPr="000E7355">
              <w:rPr>
                <w:rFonts w:ascii="ＭＳ 明朝" w:hAnsi="ＭＳ 明朝" w:hint="eastAsia"/>
                <w:szCs w:val="21"/>
              </w:rPr>
              <w:t>（Ｂ）</w:t>
            </w:r>
          </w:p>
        </w:tc>
        <w:tc>
          <w:tcPr>
            <w:tcW w:w="4591" w:type="dxa"/>
            <w:vAlign w:val="center"/>
          </w:tcPr>
          <w:p w14:paraId="53D1B16D" w14:textId="77777777" w:rsidR="003D5382" w:rsidRPr="000E7355" w:rsidRDefault="003D5382" w:rsidP="00A96FA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月額　　　　　　　　　　　　　　　　円</w:t>
            </w:r>
          </w:p>
        </w:tc>
      </w:tr>
      <w:tr w:rsidR="003D5382" w:rsidRPr="000E7355" w14:paraId="19E80028" w14:textId="77777777" w:rsidTr="007873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gridSpan w:val="2"/>
            <w:vMerge/>
            <w:vAlign w:val="center"/>
          </w:tcPr>
          <w:p w14:paraId="7C2476C4" w14:textId="77777777" w:rsidR="003D5382" w:rsidRPr="000E7355" w:rsidRDefault="003D5382" w:rsidP="00D03C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DED2894" w14:textId="77777777" w:rsidR="003D5382" w:rsidRPr="000E7355" w:rsidRDefault="003D5382" w:rsidP="000F591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E3A747B" w14:textId="77777777" w:rsidR="003D5382" w:rsidRPr="000E7355" w:rsidRDefault="003D5382" w:rsidP="0069453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3226E0">
              <w:rPr>
                <w:rFonts w:ascii="ＭＳ 明朝" w:hAnsi="ＭＳ 明朝" w:hint="eastAsia"/>
                <w:sz w:val="22"/>
                <w:szCs w:val="22"/>
              </w:rPr>
              <w:t>宅</w:t>
            </w:r>
            <w:r w:rsidRPr="000E7355">
              <w:rPr>
                <w:rFonts w:ascii="ＭＳ 明朝" w:hAnsi="ＭＳ 明朝" w:hint="eastAsia"/>
                <w:sz w:val="22"/>
                <w:szCs w:val="22"/>
              </w:rPr>
              <w:t>手当</w:t>
            </w:r>
            <w:r w:rsidR="003226E0">
              <w:rPr>
                <w:rFonts w:ascii="ＭＳ 明朝" w:hAnsi="ＭＳ 明朝" w:hint="eastAsia"/>
                <w:sz w:val="22"/>
                <w:szCs w:val="22"/>
              </w:rPr>
              <w:t>及び公的制度による家賃補助</w:t>
            </w:r>
            <w:r w:rsidRPr="000E7355">
              <w:rPr>
                <w:rFonts w:ascii="ＭＳ 明朝" w:hAnsi="ＭＳ 明朝" w:hint="eastAsia"/>
                <w:szCs w:val="21"/>
              </w:rPr>
              <w:t>（Ｃ）</w:t>
            </w:r>
          </w:p>
        </w:tc>
        <w:tc>
          <w:tcPr>
            <w:tcW w:w="4591" w:type="dxa"/>
            <w:vAlign w:val="center"/>
          </w:tcPr>
          <w:p w14:paraId="13936DCD" w14:textId="77777777" w:rsidR="003D5382" w:rsidRPr="000E7355" w:rsidRDefault="003D5382" w:rsidP="00A96FA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月額　　　　　　　　　　　　　　　　円</w:t>
            </w:r>
          </w:p>
        </w:tc>
      </w:tr>
      <w:tr w:rsidR="003D5382" w:rsidRPr="000E7355" w14:paraId="2BDC3A4C" w14:textId="77777777" w:rsidTr="007873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gridSpan w:val="2"/>
            <w:vMerge/>
            <w:vAlign w:val="center"/>
          </w:tcPr>
          <w:p w14:paraId="745AB839" w14:textId="77777777" w:rsidR="003D5382" w:rsidRPr="000E7355" w:rsidRDefault="003D5382" w:rsidP="00D03C3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75A5DAA" w14:textId="77777777" w:rsidR="003D5382" w:rsidRPr="000E7355" w:rsidRDefault="003D5382" w:rsidP="000F591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C81F72" w14:textId="77777777" w:rsidR="003D5382" w:rsidRPr="000E7355" w:rsidRDefault="003D5382" w:rsidP="00DC7266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実質家賃負担額</w:t>
            </w:r>
            <w:r w:rsidRPr="000E7355">
              <w:rPr>
                <w:rFonts w:ascii="ＭＳ 明朝" w:hAnsi="ＭＳ 明朝" w:hint="eastAsia"/>
                <w:szCs w:val="21"/>
              </w:rPr>
              <w:t>（Ｄ）</w:t>
            </w:r>
          </w:p>
          <w:p w14:paraId="586B2657" w14:textId="77777777" w:rsidR="003D5382" w:rsidRPr="000E7355" w:rsidRDefault="003D5382" w:rsidP="00DC7266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0E7355">
              <w:rPr>
                <w:rFonts w:ascii="ＭＳ 明朝" w:hAnsi="ＭＳ 明朝" w:hint="eastAsia"/>
                <w:sz w:val="18"/>
                <w:szCs w:val="18"/>
              </w:rPr>
              <w:t>＝（Ｂ）－（Ｃ）</w:t>
            </w:r>
          </w:p>
        </w:tc>
        <w:tc>
          <w:tcPr>
            <w:tcW w:w="4591" w:type="dxa"/>
            <w:vAlign w:val="center"/>
          </w:tcPr>
          <w:p w14:paraId="21AAADDA" w14:textId="77777777" w:rsidR="003D5382" w:rsidRPr="000E7355" w:rsidRDefault="003D5382" w:rsidP="003D538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月額　　　　円×　　か月＝　　　　　円</w:t>
            </w:r>
          </w:p>
        </w:tc>
      </w:tr>
      <w:tr w:rsidR="003D5382" w:rsidRPr="000E7355" w14:paraId="31C27D73" w14:textId="77777777" w:rsidTr="007873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gridSpan w:val="2"/>
            <w:vMerge/>
            <w:vAlign w:val="center"/>
          </w:tcPr>
          <w:p w14:paraId="3AB52EA1" w14:textId="77777777" w:rsidR="003D5382" w:rsidRPr="000E7355" w:rsidRDefault="003D5382" w:rsidP="00A96FA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CAB918" w14:textId="77777777" w:rsidR="003D5382" w:rsidRPr="000E7355" w:rsidRDefault="003D5382" w:rsidP="003D538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14:paraId="232BA90F" w14:textId="77777777" w:rsidR="003D5382" w:rsidRPr="000E7355" w:rsidRDefault="003D5382" w:rsidP="003D538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（諸費）</w:t>
            </w:r>
          </w:p>
        </w:tc>
        <w:tc>
          <w:tcPr>
            <w:tcW w:w="2268" w:type="dxa"/>
            <w:vAlign w:val="center"/>
          </w:tcPr>
          <w:p w14:paraId="5D016808" w14:textId="77777777" w:rsidR="003D5382" w:rsidRPr="000E7355" w:rsidRDefault="003D5382" w:rsidP="003A7568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敷金</w:t>
            </w:r>
            <w:r w:rsidRPr="000E7355">
              <w:rPr>
                <w:rFonts w:ascii="ＭＳ 明朝" w:hAnsi="ＭＳ 明朝" w:hint="eastAsia"/>
                <w:szCs w:val="21"/>
              </w:rPr>
              <w:t>、礼金、共益費、仲介手数料（Ｅ）</w:t>
            </w:r>
          </w:p>
        </w:tc>
        <w:tc>
          <w:tcPr>
            <w:tcW w:w="4591" w:type="dxa"/>
            <w:vAlign w:val="center"/>
          </w:tcPr>
          <w:p w14:paraId="1A00F4F8" w14:textId="77777777" w:rsidR="003D5382" w:rsidRPr="000E7355" w:rsidRDefault="003D5382" w:rsidP="0069453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円（駐車場代を除く）</w:t>
            </w:r>
          </w:p>
        </w:tc>
      </w:tr>
      <w:tr w:rsidR="003D5382" w:rsidRPr="000E7355" w14:paraId="5AD8C150" w14:textId="77777777" w:rsidTr="007873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gridSpan w:val="2"/>
            <w:vMerge/>
            <w:vAlign w:val="center"/>
          </w:tcPr>
          <w:p w14:paraId="0D5376D4" w14:textId="77777777" w:rsidR="003D5382" w:rsidRPr="000E7355" w:rsidRDefault="003D5382" w:rsidP="00647496">
            <w:pPr>
              <w:ind w:left="22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6025285" w14:textId="77777777" w:rsidR="003D5382" w:rsidRPr="000E7355" w:rsidRDefault="003D5382" w:rsidP="00C16ED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引越費用</w:t>
            </w:r>
          </w:p>
        </w:tc>
        <w:tc>
          <w:tcPr>
            <w:tcW w:w="2268" w:type="dxa"/>
            <w:vAlign w:val="center"/>
          </w:tcPr>
          <w:p w14:paraId="3224984D" w14:textId="77777777" w:rsidR="003D5382" w:rsidRPr="000E7355" w:rsidRDefault="003D5382" w:rsidP="0064749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引越しを行った日</w:t>
            </w:r>
          </w:p>
        </w:tc>
        <w:tc>
          <w:tcPr>
            <w:tcW w:w="4591" w:type="dxa"/>
            <w:vAlign w:val="center"/>
          </w:tcPr>
          <w:p w14:paraId="40F38F99" w14:textId="77777777" w:rsidR="003D5382" w:rsidRPr="000E7355" w:rsidRDefault="003D5382" w:rsidP="0064749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　　月　　　　　日</w:t>
            </w:r>
          </w:p>
        </w:tc>
      </w:tr>
      <w:tr w:rsidR="003D5382" w:rsidRPr="000E7355" w14:paraId="470FE662" w14:textId="77777777" w:rsidTr="007873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gridSpan w:val="2"/>
            <w:vMerge/>
            <w:vAlign w:val="center"/>
          </w:tcPr>
          <w:p w14:paraId="487D0702" w14:textId="77777777" w:rsidR="003D5382" w:rsidRPr="000E7355" w:rsidRDefault="003D5382" w:rsidP="00647496">
            <w:pPr>
              <w:ind w:left="22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F82B59C" w14:textId="77777777" w:rsidR="003D5382" w:rsidRPr="000E7355" w:rsidRDefault="003D5382" w:rsidP="00647496">
            <w:pPr>
              <w:ind w:left="22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47E125D" w14:textId="77777777" w:rsidR="003D5382" w:rsidRPr="000E7355" w:rsidRDefault="003D5382" w:rsidP="0064749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費用</w:t>
            </w:r>
            <w:r w:rsidRPr="000E7355">
              <w:rPr>
                <w:rFonts w:ascii="ＭＳ 明朝" w:hAnsi="ＭＳ 明朝" w:hint="eastAsia"/>
                <w:szCs w:val="21"/>
              </w:rPr>
              <w:t>（Ｆ）</w:t>
            </w:r>
          </w:p>
        </w:tc>
        <w:tc>
          <w:tcPr>
            <w:tcW w:w="4591" w:type="dxa"/>
            <w:vAlign w:val="center"/>
          </w:tcPr>
          <w:p w14:paraId="03935AD2" w14:textId="77777777" w:rsidR="003D5382" w:rsidRPr="000E7355" w:rsidRDefault="003D5382" w:rsidP="0064749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3D5382" w:rsidRPr="000E7355" w14:paraId="7B42F725" w14:textId="77777777" w:rsidTr="007873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gridSpan w:val="2"/>
            <w:vMerge/>
            <w:vAlign w:val="center"/>
          </w:tcPr>
          <w:p w14:paraId="48060B01" w14:textId="77777777" w:rsidR="003D5382" w:rsidRPr="000E7355" w:rsidRDefault="003D5382" w:rsidP="00647496">
            <w:pPr>
              <w:ind w:left="22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AE0F131" w14:textId="77777777" w:rsidR="003D5382" w:rsidRPr="000E7355" w:rsidRDefault="003D5382" w:rsidP="00C16ED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合計</w:t>
            </w:r>
            <w:r w:rsidRPr="000E7355">
              <w:rPr>
                <w:rFonts w:ascii="ＭＳ 明朝" w:hAnsi="ＭＳ 明朝" w:hint="eastAsia"/>
                <w:szCs w:val="21"/>
              </w:rPr>
              <w:t>（Ａ＋Ｄ＋Ｅ＋Ｆ）</w:t>
            </w:r>
          </w:p>
        </w:tc>
        <w:tc>
          <w:tcPr>
            <w:tcW w:w="4591" w:type="dxa"/>
            <w:vAlign w:val="center"/>
          </w:tcPr>
          <w:p w14:paraId="1291B7C0" w14:textId="77777777" w:rsidR="003D5382" w:rsidRPr="000E7355" w:rsidRDefault="003D5382" w:rsidP="009A253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2A532E" w:rsidRPr="000E7355" w14:paraId="7CB81F4D" w14:textId="77777777" w:rsidTr="0078731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70" w:type="dxa"/>
            <w:gridSpan w:val="4"/>
            <w:vAlign w:val="center"/>
          </w:tcPr>
          <w:p w14:paraId="531041B3" w14:textId="77777777" w:rsidR="00DC7266" w:rsidRPr="000E7355" w:rsidRDefault="00F86D06" w:rsidP="00A1573C">
            <w:pPr>
              <w:jc w:val="center"/>
              <w:rPr>
                <w:rFonts w:ascii="ＭＳ 明朝" w:hAnsi="ＭＳ 明朝"/>
                <w:sz w:val="22"/>
                <w:szCs w:val="19"/>
              </w:rPr>
            </w:pPr>
            <w:r w:rsidRPr="000E7355">
              <w:rPr>
                <w:rFonts w:ascii="ＭＳ 明朝" w:hAnsi="ＭＳ 明朝" w:hint="eastAsia"/>
                <w:sz w:val="22"/>
                <w:szCs w:val="19"/>
              </w:rPr>
              <w:t>補助金</w:t>
            </w:r>
            <w:r w:rsidR="00DE0EB4" w:rsidRPr="000E7355">
              <w:rPr>
                <w:rFonts w:ascii="ＭＳ 明朝" w:hAnsi="ＭＳ 明朝" w:hint="eastAsia"/>
                <w:sz w:val="22"/>
                <w:szCs w:val="19"/>
              </w:rPr>
              <w:t>交付</w:t>
            </w:r>
            <w:r w:rsidR="002A532E" w:rsidRPr="000E7355">
              <w:rPr>
                <w:rFonts w:ascii="ＭＳ 明朝" w:hAnsi="ＭＳ 明朝" w:hint="eastAsia"/>
                <w:sz w:val="22"/>
                <w:szCs w:val="19"/>
              </w:rPr>
              <w:t>申請額</w:t>
            </w:r>
          </w:p>
          <w:p w14:paraId="31B5423A" w14:textId="77777777" w:rsidR="00DC7266" w:rsidRPr="000E7355" w:rsidRDefault="00DC7266" w:rsidP="00A1573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7355">
              <w:rPr>
                <w:rFonts w:ascii="ＭＳ 明朝" w:hAnsi="ＭＳ 明朝" w:hint="eastAsia"/>
                <w:szCs w:val="21"/>
              </w:rPr>
              <w:t>（住居費及び引越費用を合算した額）</w:t>
            </w:r>
          </w:p>
          <w:p w14:paraId="11BA6884" w14:textId="77777777" w:rsidR="002A532E" w:rsidRPr="000E7355" w:rsidRDefault="00DC7266" w:rsidP="00DC7266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0E7355">
              <w:rPr>
                <w:rFonts w:ascii="ＭＳ 明朝" w:hAnsi="ＭＳ 明朝" w:hint="eastAsia"/>
                <w:sz w:val="18"/>
                <w:szCs w:val="18"/>
              </w:rPr>
              <w:t>※婚姻の時点において、夫婦いずれか高い方の年齢が、29歳以下の場合には</w:t>
            </w:r>
            <w:r w:rsidR="003226E0">
              <w:rPr>
                <w:rFonts w:ascii="ＭＳ 明朝" w:hAnsi="ＭＳ 明朝" w:hint="eastAsia"/>
                <w:sz w:val="18"/>
                <w:szCs w:val="18"/>
              </w:rPr>
              <w:t>60</w:t>
            </w:r>
            <w:r w:rsidRPr="000E7355">
              <w:rPr>
                <w:rFonts w:ascii="ＭＳ 明朝" w:hAnsi="ＭＳ 明朝" w:hint="eastAsia"/>
                <w:sz w:val="18"/>
                <w:szCs w:val="18"/>
              </w:rPr>
              <w:t>万円を上限とし、39歳以下の場合には</w:t>
            </w:r>
            <w:r w:rsidR="003226E0">
              <w:rPr>
                <w:rFonts w:ascii="ＭＳ 明朝" w:hAnsi="ＭＳ 明朝" w:hint="eastAsia"/>
                <w:sz w:val="18"/>
                <w:szCs w:val="18"/>
              </w:rPr>
              <w:t>30</w:t>
            </w:r>
            <w:r w:rsidRPr="000E7355">
              <w:rPr>
                <w:rFonts w:ascii="ＭＳ 明朝" w:hAnsi="ＭＳ 明朝" w:hint="eastAsia"/>
                <w:sz w:val="18"/>
                <w:szCs w:val="18"/>
              </w:rPr>
              <w:t>万円を上限とする。</w:t>
            </w:r>
          </w:p>
        </w:tc>
        <w:tc>
          <w:tcPr>
            <w:tcW w:w="4591" w:type="dxa"/>
            <w:vAlign w:val="center"/>
          </w:tcPr>
          <w:p w14:paraId="37484155" w14:textId="77777777" w:rsidR="00DC7266" w:rsidRPr="000E7355" w:rsidRDefault="002A532E" w:rsidP="00DC7266">
            <w:pPr>
              <w:spacing w:line="0" w:lineRule="atLeast"/>
              <w:ind w:rightChars="100"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，０００円</w:t>
            </w:r>
          </w:p>
          <w:p w14:paraId="69FF2840" w14:textId="77777777" w:rsidR="002A532E" w:rsidRPr="000E7355" w:rsidRDefault="00DC7266" w:rsidP="00DC7266">
            <w:pPr>
              <w:spacing w:line="0" w:lineRule="atLeast"/>
              <w:ind w:rightChars="100" w:right="21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E7355">
              <w:rPr>
                <w:rFonts w:ascii="ＭＳ 明朝" w:hAnsi="ＭＳ 明朝" w:hint="eastAsia"/>
                <w:sz w:val="18"/>
                <w:szCs w:val="18"/>
              </w:rPr>
              <w:t>※千円未満の端数は切捨て</w:t>
            </w:r>
          </w:p>
        </w:tc>
      </w:tr>
      <w:tr w:rsidR="00DF072C" w:rsidRPr="000E7355" w14:paraId="745BD875" w14:textId="77777777" w:rsidTr="00E05BC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3402" w:type="dxa"/>
            <w:gridSpan w:val="3"/>
            <w:vAlign w:val="center"/>
          </w:tcPr>
          <w:p w14:paraId="3E95B712" w14:textId="77777777" w:rsidR="00DF072C" w:rsidRPr="000E7355" w:rsidRDefault="004134E7" w:rsidP="00D03C3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３　補助期間</w:t>
            </w:r>
          </w:p>
        </w:tc>
        <w:tc>
          <w:tcPr>
            <w:tcW w:w="6859" w:type="dxa"/>
            <w:gridSpan w:val="2"/>
            <w:vAlign w:val="center"/>
          </w:tcPr>
          <w:p w14:paraId="109D0F2D" w14:textId="77777777" w:rsidR="00DF072C" w:rsidRPr="000E7355" w:rsidRDefault="004134E7" w:rsidP="00DF072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 xml:space="preserve">　　　　年　　月から　　　　年　　月まで</w:t>
            </w:r>
          </w:p>
        </w:tc>
      </w:tr>
      <w:tr w:rsidR="004134E7" w:rsidRPr="000E7355" w14:paraId="4479BA23" w14:textId="77777777" w:rsidTr="00E05BC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3402" w:type="dxa"/>
            <w:gridSpan w:val="3"/>
            <w:vAlign w:val="center"/>
          </w:tcPr>
          <w:p w14:paraId="028BF9AB" w14:textId="77777777" w:rsidR="004134E7" w:rsidRPr="000E7355" w:rsidRDefault="004134E7" w:rsidP="004134E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４　公的制度による家賃補助</w:t>
            </w:r>
          </w:p>
        </w:tc>
        <w:tc>
          <w:tcPr>
            <w:tcW w:w="6859" w:type="dxa"/>
            <w:gridSpan w:val="2"/>
            <w:vAlign w:val="center"/>
          </w:tcPr>
          <w:p w14:paraId="4EF5BDA8" w14:textId="77777777" w:rsidR="004134E7" w:rsidRPr="000E7355" w:rsidRDefault="003226E0" w:rsidP="0053519A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="004134E7" w:rsidRPr="000E7355">
              <w:rPr>
                <w:rFonts w:ascii="ＭＳ 明朝" w:hAnsi="ＭＳ 明朝" w:hint="eastAsia"/>
                <w:sz w:val="22"/>
                <w:szCs w:val="22"/>
              </w:rPr>
              <w:t>私（申請者）及び世帯全員は、他の公的制度による家賃補助を受けていません。</w:t>
            </w:r>
          </w:p>
        </w:tc>
      </w:tr>
      <w:tr w:rsidR="004134E7" w:rsidRPr="000E7355" w14:paraId="635CB808" w14:textId="77777777" w:rsidTr="00236B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94" w:type="dxa"/>
            <w:vAlign w:val="center"/>
          </w:tcPr>
          <w:p w14:paraId="0CE6B4F9" w14:textId="77777777" w:rsidR="004134E7" w:rsidRPr="000E7355" w:rsidRDefault="004134E7" w:rsidP="004134E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E7355">
              <w:rPr>
                <w:rFonts w:ascii="ＭＳ 明朝" w:hAnsi="ＭＳ 明朝" w:hint="eastAsia"/>
                <w:sz w:val="22"/>
                <w:szCs w:val="22"/>
              </w:rPr>
              <w:t>５　添付書類</w:t>
            </w:r>
          </w:p>
        </w:tc>
        <w:tc>
          <w:tcPr>
            <w:tcW w:w="8567" w:type="dxa"/>
            <w:gridSpan w:val="4"/>
            <w:vAlign w:val="center"/>
          </w:tcPr>
          <w:p w14:paraId="09B96949" w14:textId="77777777" w:rsidR="004134E7" w:rsidRPr="000E7355" w:rsidRDefault="004134E7" w:rsidP="00A37615">
            <w:pPr>
              <w:widowControl/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0E7355">
              <w:rPr>
                <w:rFonts w:ascii="ＭＳ 明朝" w:hAnsi="ＭＳ 明朝" w:hint="eastAsia"/>
                <w:szCs w:val="21"/>
              </w:rPr>
              <w:t xml:space="preserve">□　</w:t>
            </w:r>
            <w:r w:rsidR="00A37615" w:rsidRPr="000E7355">
              <w:rPr>
                <w:rFonts w:ascii="ＭＳ 明朝" w:hAnsi="ＭＳ 明朝" w:hint="eastAsia"/>
                <w:szCs w:val="21"/>
              </w:rPr>
              <w:t>婚姻届受理証明書又は</w:t>
            </w:r>
            <w:r w:rsidRPr="000E7355">
              <w:rPr>
                <w:rFonts w:ascii="ＭＳ 明朝" w:hAnsi="ＭＳ 明朝" w:hint="eastAsia"/>
                <w:szCs w:val="21"/>
              </w:rPr>
              <w:t>戸籍謄本</w:t>
            </w:r>
          </w:p>
          <w:p w14:paraId="2908CB2B" w14:textId="77777777" w:rsidR="004134E7" w:rsidRPr="000E7355" w:rsidRDefault="004134E7" w:rsidP="0053519A">
            <w:pPr>
              <w:widowControl/>
              <w:spacing w:line="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0E7355">
              <w:rPr>
                <w:rFonts w:ascii="ＭＳ 明朝" w:hAnsi="ＭＳ 明朝" w:hint="eastAsia"/>
                <w:szCs w:val="21"/>
              </w:rPr>
              <w:t xml:space="preserve">□　</w:t>
            </w:r>
            <w:r w:rsidR="00081211" w:rsidRPr="00081211">
              <w:rPr>
                <w:rFonts w:ascii="ＭＳ 明朝" w:hAnsi="ＭＳ 明朝" w:hint="eastAsia"/>
                <w:szCs w:val="21"/>
              </w:rPr>
              <w:t>令和</w:t>
            </w:r>
            <w:r w:rsidR="00BA56F7">
              <w:rPr>
                <w:rFonts w:ascii="ＭＳ 明朝" w:hAnsi="ＭＳ 明朝" w:hint="eastAsia"/>
                <w:szCs w:val="21"/>
              </w:rPr>
              <w:t>7</w:t>
            </w:r>
            <w:r w:rsidR="00081211" w:rsidRPr="00081211">
              <w:rPr>
                <w:rFonts w:ascii="ＭＳ 明朝" w:hAnsi="ＭＳ 明朝" w:hint="eastAsia"/>
                <w:szCs w:val="21"/>
              </w:rPr>
              <w:t>年1月1日時点で住民登録をしていた自治体が発行する</w:t>
            </w:r>
            <w:r w:rsidR="00A37615" w:rsidRPr="000E7355">
              <w:rPr>
                <w:rFonts w:ascii="ＭＳ 明朝" w:hAnsi="ＭＳ 明朝" w:hint="eastAsia"/>
                <w:szCs w:val="21"/>
              </w:rPr>
              <w:t>新婚世帯の</w:t>
            </w:r>
            <w:r w:rsidRPr="000E7355">
              <w:rPr>
                <w:rFonts w:ascii="ＭＳ 明朝" w:hAnsi="ＭＳ 明朝" w:hint="eastAsia"/>
                <w:szCs w:val="21"/>
              </w:rPr>
              <w:t>所得証明書</w:t>
            </w:r>
          </w:p>
          <w:p w14:paraId="51670C8F" w14:textId="77777777" w:rsidR="00897AEF" w:rsidRPr="000E7355" w:rsidRDefault="00897AEF" w:rsidP="00897AEF">
            <w:pPr>
              <w:widowControl/>
              <w:spacing w:line="0" w:lineRule="atLeast"/>
              <w:rPr>
                <w:rFonts w:ascii="ＭＳ 明朝" w:hAnsi="ＭＳ 明朝"/>
                <w:szCs w:val="21"/>
              </w:rPr>
            </w:pPr>
            <w:r w:rsidRPr="000E7355">
              <w:rPr>
                <w:rFonts w:ascii="ＭＳ 明朝" w:hAnsi="ＭＳ 明朝" w:hint="eastAsia"/>
                <w:szCs w:val="21"/>
              </w:rPr>
              <w:t>□　新婚世帯の住民票の写し</w:t>
            </w:r>
          </w:p>
          <w:p w14:paraId="79599EEA" w14:textId="77777777" w:rsidR="004134E7" w:rsidRPr="000E7355" w:rsidRDefault="004134E7" w:rsidP="00897AEF">
            <w:pPr>
              <w:widowControl/>
              <w:spacing w:line="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0E7355">
              <w:rPr>
                <w:rFonts w:ascii="ＭＳ 明朝" w:hAnsi="ＭＳ 明朝" w:hint="eastAsia"/>
                <w:szCs w:val="21"/>
              </w:rPr>
              <w:t xml:space="preserve">□　</w:t>
            </w:r>
            <w:r w:rsidR="00A37615" w:rsidRPr="000E7355">
              <w:rPr>
                <w:rFonts w:ascii="ＭＳ 明朝" w:hAnsi="ＭＳ 明朝" w:hint="eastAsia"/>
                <w:szCs w:val="21"/>
              </w:rPr>
              <w:t>新婚世帯の町税の滞納がない証明書</w:t>
            </w:r>
            <w:r w:rsidR="00EB7070">
              <w:rPr>
                <w:rFonts w:ascii="ＭＳ 明朝" w:hAnsi="ＭＳ 明朝" w:hint="eastAsia"/>
                <w:szCs w:val="21"/>
              </w:rPr>
              <w:t>（</w:t>
            </w:r>
            <w:r w:rsidR="003A5CCF" w:rsidRPr="003A5CCF">
              <w:rPr>
                <w:rFonts w:ascii="ＭＳ 明朝" w:hAnsi="ＭＳ 明朝" w:hint="eastAsia"/>
                <w:szCs w:val="21"/>
              </w:rPr>
              <w:t>婚姻を機に長洲町に転入した場合は、令和</w:t>
            </w:r>
            <w:r w:rsidR="00BA56F7">
              <w:rPr>
                <w:rFonts w:ascii="ＭＳ 明朝" w:hAnsi="ＭＳ 明朝" w:hint="eastAsia"/>
                <w:szCs w:val="21"/>
              </w:rPr>
              <w:t>7</w:t>
            </w:r>
            <w:r w:rsidR="003A5CCF" w:rsidRPr="003A5CCF">
              <w:rPr>
                <w:rFonts w:ascii="ＭＳ 明朝" w:hAnsi="ＭＳ 明朝" w:hint="eastAsia"/>
                <w:szCs w:val="21"/>
              </w:rPr>
              <w:t>年1月1日時点で住民登録をしていた自治体発行の証明書も</w:t>
            </w:r>
            <w:r w:rsidR="00081211">
              <w:rPr>
                <w:rFonts w:ascii="ＭＳ 明朝" w:hAnsi="ＭＳ 明朝" w:hint="eastAsia"/>
                <w:szCs w:val="21"/>
              </w:rPr>
              <w:t>添付してください</w:t>
            </w:r>
            <w:r w:rsidR="003A5CCF" w:rsidRPr="003A5CCF">
              <w:rPr>
                <w:rFonts w:ascii="ＭＳ 明朝" w:hAnsi="ＭＳ 明朝" w:hint="eastAsia"/>
                <w:szCs w:val="21"/>
              </w:rPr>
              <w:t>。</w:t>
            </w:r>
            <w:r w:rsidR="00EB7070">
              <w:rPr>
                <w:rFonts w:ascii="ＭＳ 明朝" w:hAnsi="ＭＳ 明朝" w:hint="eastAsia"/>
                <w:szCs w:val="21"/>
              </w:rPr>
              <w:t>）</w:t>
            </w:r>
          </w:p>
          <w:p w14:paraId="7E327675" w14:textId="77777777" w:rsidR="004134E7" w:rsidRPr="000E7355" w:rsidRDefault="004134E7" w:rsidP="00A37615">
            <w:pPr>
              <w:widowControl/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0E7355">
              <w:rPr>
                <w:rFonts w:ascii="ＭＳ 明朝" w:hAnsi="ＭＳ 明朝" w:hint="eastAsia"/>
                <w:szCs w:val="21"/>
              </w:rPr>
              <w:t>□　売買契約</w:t>
            </w:r>
            <w:r w:rsidR="00AD7528" w:rsidRPr="000E7355">
              <w:rPr>
                <w:rFonts w:ascii="ＭＳ 明朝" w:hAnsi="ＭＳ 明朝" w:hint="eastAsia"/>
                <w:szCs w:val="21"/>
              </w:rPr>
              <w:t>書又は工事請負契約書</w:t>
            </w:r>
            <w:r w:rsidRPr="000E7355">
              <w:rPr>
                <w:rFonts w:ascii="ＭＳ 明朝" w:hAnsi="ＭＳ 明朝" w:hint="eastAsia"/>
                <w:szCs w:val="21"/>
              </w:rPr>
              <w:t>の写し（</w:t>
            </w:r>
            <w:r w:rsidR="00AD7528" w:rsidRPr="000E7355">
              <w:rPr>
                <w:rFonts w:ascii="ＭＳ 明朝" w:hAnsi="ＭＳ 明朝" w:hint="eastAsia"/>
                <w:szCs w:val="21"/>
              </w:rPr>
              <w:t>住宅取得の場合</w:t>
            </w:r>
            <w:r w:rsidRPr="000E7355">
              <w:rPr>
                <w:rFonts w:ascii="ＭＳ 明朝" w:hAnsi="ＭＳ 明朝" w:hint="eastAsia"/>
                <w:szCs w:val="21"/>
              </w:rPr>
              <w:t>）</w:t>
            </w:r>
          </w:p>
          <w:p w14:paraId="70F765A8" w14:textId="77777777" w:rsidR="004134E7" w:rsidRPr="000E7355" w:rsidRDefault="004134E7" w:rsidP="00A37615">
            <w:pPr>
              <w:widowControl/>
              <w:spacing w:line="0" w:lineRule="atLeast"/>
              <w:rPr>
                <w:rFonts w:ascii="ＭＳ 明朝" w:hAnsi="ＭＳ 明朝"/>
                <w:szCs w:val="21"/>
              </w:rPr>
            </w:pPr>
            <w:r w:rsidRPr="000E7355">
              <w:rPr>
                <w:rFonts w:ascii="ＭＳ 明朝" w:hAnsi="ＭＳ 明朝" w:hint="eastAsia"/>
                <w:szCs w:val="21"/>
              </w:rPr>
              <w:t>□　賃貸借契約書の写し（</w:t>
            </w:r>
            <w:r w:rsidR="00AD7528" w:rsidRPr="000E7355">
              <w:rPr>
                <w:rFonts w:ascii="ＭＳ 明朝" w:hAnsi="ＭＳ 明朝" w:hint="eastAsia"/>
                <w:szCs w:val="21"/>
              </w:rPr>
              <w:t>住宅</w:t>
            </w:r>
            <w:r w:rsidRPr="000E7355">
              <w:rPr>
                <w:rFonts w:ascii="ＭＳ 明朝" w:hAnsi="ＭＳ 明朝" w:hint="eastAsia"/>
                <w:szCs w:val="21"/>
              </w:rPr>
              <w:t>賃借の場合）</w:t>
            </w:r>
          </w:p>
          <w:p w14:paraId="5E03C14F" w14:textId="77777777" w:rsidR="004134E7" w:rsidRPr="000E7355" w:rsidRDefault="004134E7" w:rsidP="00A37615">
            <w:pPr>
              <w:widowControl/>
              <w:spacing w:line="0" w:lineRule="atLeast"/>
              <w:rPr>
                <w:rFonts w:ascii="ＭＳ 明朝" w:hAnsi="ＭＳ 明朝"/>
                <w:szCs w:val="21"/>
              </w:rPr>
            </w:pPr>
            <w:r w:rsidRPr="000E7355">
              <w:rPr>
                <w:rFonts w:ascii="ＭＳ 明朝" w:hAnsi="ＭＳ 明朝" w:hint="eastAsia"/>
                <w:szCs w:val="21"/>
              </w:rPr>
              <w:t xml:space="preserve">□　</w:t>
            </w:r>
            <w:r w:rsidR="00897AEF" w:rsidRPr="000E7355">
              <w:rPr>
                <w:rFonts w:ascii="ＭＳ 明朝" w:hAnsi="ＭＳ 明朝" w:hint="eastAsia"/>
                <w:szCs w:val="21"/>
              </w:rPr>
              <w:t>住宅手当</w:t>
            </w:r>
            <w:r w:rsidRPr="000E7355">
              <w:rPr>
                <w:rFonts w:ascii="ＭＳ 明朝" w:hAnsi="ＭＳ 明朝" w:hint="eastAsia"/>
                <w:szCs w:val="21"/>
              </w:rPr>
              <w:t>支給証明書</w:t>
            </w:r>
            <w:r w:rsidR="005525E3" w:rsidRPr="005525E3">
              <w:rPr>
                <w:rFonts w:ascii="ＭＳ 明朝" w:hAnsi="ＭＳ 明朝" w:hint="eastAsia"/>
                <w:szCs w:val="21"/>
              </w:rPr>
              <w:t>（住宅</w:t>
            </w:r>
            <w:r w:rsidR="004F280C" w:rsidRPr="000E7355">
              <w:rPr>
                <w:rFonts w:ascii="ＭＳ 明朝" w:hAnsi="ＭＳ 明朝" w:hint="eastAsia"/>
                <w:szCs w:val="21"/>
              </w:rPr>
              <w:t>賃借</w:t>
            </w:r>
            <w:r w:rsidR="005525E3" w:rsidRPr="005525E3">
              <w:rPr>
                <w:rFonts w:ascii="ＭＳ 明朝" w:hAnsi="ＭＳ 明朝" w:hint="eastAsia"/>
                <w:szCs w:val="21"/>
              </w:rPr>
              <w:t>の場合）</w:t>
            </w:r>
          </w:p>
          <w:p w14:paraId="511BE776" w14:textId="77777777" w:rsidR="00AD7528" w:rsidRPr="000E7355" w:rsidRDefault="004134E7" w:rsidP="00AD7528">
            <w:pPr>
              <w:widowControl/>
              <w:spacing w:line="0" w:lineRule="atLeast"/>
              <w:rPr>
                <w:rFonts w:ascii="ＭＳ 明朝" w:hAnsi="ＭＳ 明朝"/>
                <w:szCs w:val="21"/>
              </w:rPr>
            </w:pPr>
            <w:r w:rsidRPr="000E7355">
              <w:rPr>
                <w:rFonts w:ascii="ＭＳ 明朝" w:hAnsi="ＭＳ 明朝" w:hint="eastAsia"/>
                <w:szCs w:val="21"/>
              </w:rPr>
              <w:t>□　住居費</w:t>
            </w:r>
            <w:r w:rsidR="00AD7528" w:rsidRPr="000E7355">
              <w:rPr>
                <w:rFonts w:ascii="ＭＳ 明朝" w:hAnsi="ＭＳ 明朝" w:hint="eastAsia"/>
                <w:szCs w:val="21"/>
              </w:rPr>
              <w:t>及び</w:t>
            </w:r>
            <w:r w:rsidRPr="000E7355">
              <w:rPr>
                <w:rFonts w:ascii="ＭＳ 明朝" w:hAnsi="ＭＳ 明朝" w:hint="eastAsia"/>
                <w:szCs w:val="21"/>
              </w:rPr>
              <w:t>引越費用</w:t>
            </w:r>
            <w:r w:rsidR="00AD7528" w:rsidRPr="000E7355">
              <w:rPr>
                <w:rFonts w:ascii="ＭＳ 明朝" w:hAnsi="ＭＳ 明朝" w:hint="eastAsia"/>
                <w:szCs w:val="21"/>
              </w:rPr>
              <w:t>の</w:t>
            </w:r>
            <w:r w:rsidRPr="000E7355">
              <w:rPr>
                <w:rFonts w:ascii="ＭＳ 明朝" w:hAnsi="ＭＳ 明朝" w:hint="eastAsia"/>
                <w:szCs w:val="21"/>
              </w:rPr>
              <w:t>領収書</w:t>
            </w:r>
            <w:r w:rsidR="00AD7528" w:rsidRPr="000E7355">
              <w:rPr>
                <w:rFonts w:ascii="ＭＳ 明朝" w:hAnsi="ＭＳ 明朝" w:hint="eastAsia"/>
                <w:szCs w:val="21"/>
              </w:rPr>
              <w:t>等の写し</w:t>
            </w:r>
          </w:p>
          <w:p w14:paraId="368B8C0F" w14:textId="77777777" w:rsidR="00897AEF" w:rsidRPr="000E7355" w:rsidRDefault="00897AEF" w:rsidP="00AD7528">
            <w:pPr>
              <w:widowControl/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0E7355">
              <w:rPr>
                <w:rFonts w:ascii="ＭＳ 明朝" w:hAnsi="ＭＳ 明朝" w:hint="eastAsia"/>
                <w:szCs w:val="21"/>
              </w:rPr>
              <w:t>□　その他町長が必要と認める書類（</w:t>
            </w:r>
            <w:r w:rsidR="00A11E28" w:rsidRPr="000E7355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Pr="000E7355">
              <w:rPr>
                <w:rFonts w:ascii="ＭＳ 明朝" w:hAnsi="ＭＳ 明朝" w:hint="eastAsia"/>
                <w:szCs w:val="21"/>
              </w:rPr>
              <w:t>）</w:t>
            </w:r>
          </w:p>
          <w:p w14:paraId="2288EE66" w14:textId="77777777" w:rsidR="00897AEF" w:rsidRPr="000E7355" w:rsidRDefault="00A11E28" w:rsidP="00897AEF">
            <w:pPr>
              <w:widowControl/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0E7355">
              <w:rPr>
                <w:rFonts w:ascii="ＭＳ 明朝" w:hAnsi="ＭＳ 明朝" w:hint="eastAsia"/>
                <w:szCs w:val="21"/>
              </w:rPr>
              <w:t xml:space="preserve">　以下は要綱第3条第3号に該当する場合に添付</w:t>
            </w:r>
          </w:p>
          <w:p w14:paraId="7A2E7573" w14:textId="77777777" w:rsidR="004134E7" w:rsidRPr="000E7355" w:rsidRDefault="003226E0" w:rsidP="00AD7528">
            <w:pPr>
              <w:widowControl/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0E7355">
              <w:rPr>
                <w:rFonts w:ascii="ＭＳ 明朝" w:hAnsi="ＭＳ 明朝" w:hint="eastAsia"/>
                <w:szCs w:val="21"/>
              </w:rPr>
              <w:t>□　貸与型奨学金の返還額が分かる書類の写し</w:t>
            </w:r>
          </w:p>
        </w:tc>
      </w:tr>
    </w:tbl>
    <w:p w14:paraId="770D0376" w14:textId="77777777" w:rsidR="008A01E1" w:rsidRPr="000E7355" w:rsidRDefault="008A01E1" w:rsidP="001C6D59">
      <w:pPr>
        <w:widowControl/>
        <w:snapToGrid w:val="0"/>
        <w:ind w:rightChars="108" w:right="227"/>
        <w:jc w:val="left"/>
        <w:rPr>
          <w:rFonts w:ascii="ＭＳ 明朝" w:hAnsi="ＭＳ 明朝" w:hint="eastAsia"/>
          <w:szCs w:val="21"/>
        </w:rPr>
      </w:pPr>
    </w:p>
    <w:sectPr w:rsidR="008A01E1" w:rsidRPr="000E7355" w:rsidSect="00736F0C">
      <w:pgSz w:w="11906" w:h="16838" w:code="9"/>
      <w:pgMar w:top="851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319B" w14:textId="77777777" w:rsidR="007A1F30" w:rsidRDefault="007A1F30" w:rsidP="006206A6">
      <w:r>
        <w:separator/>
      </w:r>
    </w:p>
  </w:endnote>
  <w:endnote w:type="continuationSeparator" w:id="0">
    <w:p w14:paraId="52204CF3" w14:textId="77777777" w:rsidR="007A1F30" w:rsidRDefault="007A1F30" w:rsidP="0062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03B0" w14:textId="77777777" w:rsidR="007A1F30" w:rsidRDefault="007A1F30" w:rsidP="006206A6">
      <w:r>
        <w:separator/>
      </w:r>
    </w:p>
  </w:footnote>
  <w:footnote w:type="continuationSeparator" w:id="0">
    <w:p w14:paraId="475F57B7" w14:textId="77777777" w:rsidR="007A1F30" w:rsidRDefault="007A1F30" w:rsidP="0062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926382992">
    <w:abstractNumId w:val="0"/>
  </w:num>
  <w:num w:numId="2" w16cid:durableId="21917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03289"/>
    <w:rsid w:val="00006441"/>
    <w:rsid w:val="000203BC"/>
    <w:rsid w:val="00020D6E"/>
    <w:rsid w:val="00037588"/>
    <w:rsid w:val="00043FBF"/>
    <w:rsid w:val="0004580D"/>
    <w:rsid w:val="00054588"/>
    <w:rsid w:val="00081211"/>
    <w:rsid w:val="00085880"/>
    <w:rsid w:val="000922A6"/>
    <w:rsid w:val="000A0ECB"/>
    <w:rsid w:val="000D59C9"/>
    <w:rsid w:val="000E7355"/>
    <w:rsid w:val="000F0110"/>
    <w:rsid w:val="000F3D0C"/>
    <w:rsid w:val="000F42A0"/>
    <w:rsid w:val="000F5912"/>
    <w:rsid w:val="000F7BAE"/>
    <w:rsid w:val="00102844"/>
    <w:rsid w:val="00104BAD"/>
    <w:rsid w:val="00124926"/>
    <w:rsid w:val="00126CA7"/>
    <w:rsid w:val="0012777B"/>
    <w:rsid w:val="00135563"/>
    <w:rsid w:val="0014348E"/>
    <w:rsid w:val="00152684"/>
    <w:rsid w:val="00153AB5"/>
    <w:rsid w:val="001657E0"/>
    <w:rsid w:val="001817F8"/>
    <w:rsid w:val="00182B8A"/>
    <w:rsid w:val="0019745F"/>
    <w:rsid w:val="001A3C4C"/>
    <w:rsid w:val="001A3F3E"/>
    <w:rsid w:val="001B59DB"/>
    <w:rsid w:val="001C6D59"/>
    <w:rsid w:val="001D2BAB"/>
    <w:rsid w:val="001D50A8"/>
    <w:rsid w:val="00200344"/>
    <w:rsid w:val="00210707"/>
    <w:rsid w:val="002173A9"/>
    <w:rsid w:val="002349DD"/>
    <w:rsid w:val="00236B5F"/>
    <w:rsid w:val="002435D6"/>
    <w:rsid w:val="00244FB9"/>
    <w:rsid w:val="0025321F"/>
    <w:rsid w:val="002579A1"/>
    <w:rsid w:val="002668FE"/>
    <w:rsid w:val="00277B62"/>
    <w:rsid w:val="00290749"/>
    <w:rsid w:val="00290B5F"/>
    <w:rsid w:val="00294310"/>
    <w:rsid w:val="002A2AEC"/>
    <w:rsid w:val="002A4732"/>
    <w:rsid w:val="002A532E"/>
    <w:rsid w:val="002C0B82"/>
    <w:rsid w:val="002C1092"/>
    <w:rsid w:val="002D25BB"/>
    <w:rsid w:val="002D5907"/>
    <w:rsid w:val="002D7F5B"/>
    <w:rsid w:val="002E769F"/>
    <w:rsid w:val="003033AF"/>
    <w:rsid w:val="00304EEE"/>
    <w:rsid w:val="003226E0"/>
    <w:rsid w:val="00340E2E"/>
    <w:rsid w:val="00353620"/>
    <w:rsid w:val="00364FEB"/>
    <w:rsid w:val="003667CF"/>
    <w:rsid w:val="003717F4"/>
    <w:rsid w:val="00380797"/>
    <w:rsid w:val="00387D13"/>
    <w:rsid w:val="003A5CCF"/>
    <w:rsid w:val="003A6B01"/>
    <w:rsid w:val="003A7568"/>
    <w:rsid w:val="003A78DF"/>
    <w:rsid w:val="003C1AB9"/>
    <w:rsid w:val="003C7DB9"/>
    <w:rsid w:val="003D1414"/>
    <w:rsid w:val="003D5382"/>
    <w:rsid w:val="003E5D0E"/>
    <w:rsid w:val="004134E7"/>
    <w:rsid w:val="00453724"/>
    <w:rsid w:val="00455D6C"/>
    <w:rsid w:val="00460F40"/>
    <w:rsid w:val="0046591F"/>
    <w:rsid w:val="00485F89"/>
    <w:rsid w:val="004A6DC8"/>
    <w:rsid w:val="004B1E2C"/>
    <w:rsid w:val="004B289A"/>
    <w:rsid w:val="004B5666"/>
    <w:rsid w:val="004C2598"/>
    <w:rsid w:val="004C25EC"/>
    <w:rsid w:val="004C7BB2"/>
    <w:rsid w:val="004E6995"/>
    <w:rsid w:val="004F280C"/>
    <w:rsid w:val="004F51FC"/>
    <w:rsid w:val="00501476"/>
    <w:rsid w:val="0050620D"/>
    <w:rsid w:val="00511AA4"/>
    <w:rsid w:val="00513B31"/>
    <w:rsid w:val="005349DD"/>
    <w:rsid w:val="0053519A"/>
    <w:rsid w:val="0055024F"/>
    <w:rsid w:val="005525E3"/>
    <w:rsid w:val="0055465A"/>
    <w:rsid w:val="00570C68"/>
    <w:rsid w:val="00586190"/>
    <w:rsid w:val="0058669B"/>
    <w:rsid w:val="00591A76"/>
    <w:rsid w:val="00595FAE"/>
    <w:rsid w:val="005A6651"/>
    <w:rsid w:val="005A6E88"/>
    <w:rsid w:val="005B1782"/>
    <w:rsid w:val="005B1C98"/>
    <w:rsid w:val="005D1E3E"/>
    <w:rsid w:val="005D69C1"/>
    <w:rsid w:val="005E7591"/>
    <w:rsid w:val="0060577B"/>
    <w:rsid w:val="006148C0"/>
    <w:rsid w:val="006206A6"/>
    <w:rsid w:val="0063131B"/>
    <w:rsid w:val="006326AF"/>
    <w:rsid w:val="0064019D"/>
    <w:rsid w:val="00641042"/>
    <w:rsid w:val="00647496"/>
    <w:rsid w:val="006633DD"/>
    <w:rsid w:val="00670DFF"/>
    <w:rsid w:val="00673090"/>
    <w:rsid w:val="0069453D"/>
    <w:rsid w:val="006A0C49"/>
    <w:rsid w:val="006A7800"/>
    <w:rsid w:val="006B002E"/>
    <w:rsid w:val="006B6641"/>
    <w:rsid w:val="006E4A14"/>
    <w:rsid w:val="006F33C1"/>
    <w:rsid w:val="00702F85"/>
    <w:rsid w:val="0070443F"/>
    <w:rsid w:val="00713389"/>
    <w:rsid w:val="0071374B"/>
    <w:rsid w:val="00736F0C"/>
    <w:rsid w:val="0074169E"/>
    <w:rsid w:val="00755281"/>
    <w:rsid w:val="007604DB"/>
    <w:rsid w:val="00787310"/>
    <w:rsid w:val="00787FF1"/>
    <w:rsid w:val="007A1F30"/>
    <w:rsid w:val="007A2048"/>
    <w:rsid w:val="007A3B74"/>
    <w:rsid w:val="007A4896"/>
    <w:rsid w:val="007C6FE7"/>
    <w:rsid w:val="007E5331"/>
    <w:rsid w:val="007E651C"/>
    <w:rsid w:val="00822AC8"/>
    <w:rsid w:val="00823524"/>
    <w:rsid w:val="00864998"/>
    <w:rsid w:val="00870BA6"/>
    <w:rsid w:val="00890C00"/>
    <w:rsid w:val="00897AEF"/>
    <w:rsid w:val="008A01E1"/>
    <w:rsid w:val="008A6CBC"/>
    <w:rsid w:val="008C0B5C"/>
    <w:rsid w:val="008E6211"/>
    <w:rsid w:val="008E64DC"/>
    <w:rsid w:val="008F123F"/>
    <w:rsid w:val="008F15EB"/>
    <w:rsid w:val="008F45B1"/>
    <w:rsid w:val="008F461D"/>
    <w:rsid w:val="00913B65"/>
    <w:rsid w:val="00913D06"/>
    <w:rsid w:val="009228DF"/>
    <w:rsid w:val="0093662E"/>
    <w:rsid w:val="0093696A"/>
    <w:rsid w:val="00936F84"/>
    <w:rsid w:val="0094156E"/>
    <w:rsid w:val="00946600"/>
    <w:rsid w:val="009771F5"/>
    <w:rsid w:val="00977466"/>
    <w:rsid w:val="0098270F"/>
    <w:rsid w:val="009A0209"/>
    <w:rsid w:val="009A2538"/>
    <w:rsid w:val="009E3DCE"/>
    <w:rsid w:val="009E56ED"/>
    <w:rsid w:val="009E7EE1"/>
    <w:rsid w:val="00A11E28"/>
    <w:rsid w:val="00A1573C"/>
    <w:rsid w:val="00A37615"/>
    <w:rsid w:val="00A46AF2"/>
    <w:rsid w:val="00A51EF7"/>
    <w:rsid w:val="00A875E5"/>
    <w:rsid w:val="00A94ED8"/>
    <w:rsid w:val="00A96FA8"/>
    <w:rsid w:val="00AC471A"/>
    <w:rsid w:val="00AD4104"/>
    <w:rsid w:val="00AD7528"/>
    <w:rsid w:val="00AE4564"/>
    <w:rsid w:val="00AE561B"/>
    <w:rsid w:val="00AF6C4E"/>
    <w:rsid w:val="00B00F74"/>
    <w:rsid w:val="00B07765"/>
    <w:rsid w:val="00B3273E"/>
    <w:rsid w:val="00B35CF1"/>
    <w:rsid w:val="00B45F96"/>
    <w:rsid w:val="00B65993"/>
    <w:rsid w:val="00B90AA4"/>
    <w:rsid w:val="00B92B6B"/>
    <w:rsid w:val="00B95840"/>
    <w:rsid w:val="00B9702B"/>
    <w:rsid w:val="00BA3B5A"/>
    <w:rsid w:val="00BA5452"/>
    <w:rsid w:val="00BA56F7"/>
    <w:rsid w:val="00BC111C"/>
    <w:rsid w:val="00BE14FC"/>
    <w:rsid w:val="00BE3499"/>
    <w:rsid w:val="00BF7CF8"/>
    <w:rsid w:val="00BF7F7E"/>
    <w:rsid w:val="00C16ED1"/>
    <w:rsid w:val="00C24DED"/>
    <w:rsid w:val="00C4779A"/>
    <w:rsid w:val="00C513DA"/>
    <w:rsid w:val="00C83DBA"/>
    <w:rsid w:val="00C94FA4"/>
    <w:rsid w:val="00CA0137"/>
    <w:rsid w:val="00CB071C"/>
    <w:rsid w:val="00CB2ED3"/>
    <w:rsid w:val="00CB5403"/>
    <w:rsid w:val="00CD24C4"/>
    <w:rsid w:val="00CE2344"/>
    <w:rsid w:val="00CF2AB6"/>
    <w:rsid w:val="00CF4F2E"/>
    <w:rsid w:val="00CF6314"/>
    <w:rsid w:val="00D0251B"/>
    <w:rsid w:val="00D03C33"/>
    <w:rsid w:val="00D27E31"/>
    <w:rsid w:val="00D42DE6"/>
    <w:rsid w:val="00D43CFB"/>
    <w:rsid w:val="00D46CC7"/>
    <w:rsid w:val="00D53045"/>
    <w:rsid w:val="00D557CA"/>
    <w:rsid w:val="00D56252"/>
    <w:rsid w:val="00D62E3B"/>
    <w:rsid w:val="00D74DDA"/>
    <w:rsid w:val="00D86C4F"/>
    <w:rsid w:val="00D940AD"/>
    <w:rsid w:val="00DB5654"/>
    <w:rsid w:val="00DC7266"/>
    <w:rsid w:val="00DE0EB4"/>
    <w:rsid w:val="00DE2603"/>
    <w:rsid w:val="00DE2C8E"/>
    <w:rsid w:val="00DE72D2"/>
    <w:rsid w:val="00DF072C"/>
    <w:rsid w:val="00E00D7E"/>
    <w:rsid w:val="00E00D98"/>
    <w:rsid w:val="00E05BCB"/>
    <w:rsid w:val="00E0633F"/>
    <w:rsid w:val="00E077FE"/>
    <w:rsid w:val="00E2409C"/>
    <w:rsid w:val="00E34727"/>
    <w:rsid w:val="00E37B7C"/>
    <w:rsid w:val="00E84129"/>
    <w:rsid w:val="00EA6262"/>
    <w:rsid w:val="00EB7070"/>
    <w:rsid w:val="00ED53BB"/>
    <w:rsid w:val="00EF45ED"/>
    <w:rsid w:val="00EF7957"/>
    <w:rsid w:val="00F10122"/>
    <w:rsid w:val="00F216E4"/>
    <w:rsid w:val="00F26668"/>
    <w:rsid w:val="00F27741"/>
    <w:rsid w:val="00F3480A"/>
    <w:rsid w:val="00F465AB"/>
    <w:rsid w:val="00F57C58"/>
    <w:rsid w:val="00F72DA7"/>
    <w:rsid w:val="00F73E94"/>
    <w:rsid w:val="00F816EA"/>
    <w:rsid w:val="00F8360D"/>
    <w:rsid w:val="00F85DD9"/>
    <w:rsid w:val="00F86D06"/>
    <w:rsid w:val="00F877E6"/>
    <w:rsid w:val="00FA279F"/>
    <w:rsid w:val="00FA4355"/>
    <w:rsid w:val="00FB09DA"/>
    <w:rsid w:val="00FB14F1"/>
    <w:rsid w:val="00FD07D6"/>
    <w:rsid w:val="00FD15AC"/>
    <w:rsid w:val="00FD3E12"/>
    <w:rsid w:val="00FD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A72FE"/>
  <w15:chartTrackingRefBased/>
  <w15:docId w15:val="{A3A04351-6BBF-473C-AE0D-7813502B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06A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6206A6"/>
    <w:rPr>
      <w:kern w:val="2"/>
      <w:sz w:val="21"/>
      <w:szCs w:val="24"/>
    </w:rPr>
  </w:style>
  <w:style w:type="paragraph" w:styleId="a8">
    <w:name w:val="footer"/>
    <w:basedOn w:val="a"/>
    <w:link w:val="a9"/>
    <w:rsid w:val="006206A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6206A6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4659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>えびの市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subject/>
  <dc:creator>EPC1001</dc:creator>
  <cp:keywords/>
  <cp:lastModifiedBy>長洲町役場_林久幸</cp:lastModifiedBy>
  <cp:revision>2</cp:revision>
  <cp:lastPrinted>2021-06-28T02:01:00Z</cp:lastPrinted>
  <dcterms:created xsi:type="dcterms:W3CDTF">2025-09-29T02:41:00Z</dcterms:created>
  <dcterms:modified xsi:type="dcterms:W3CDTF">2025-09-29T02:41:00Z</dcterms:modified>
</cp:coreProperties>
</file>